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1090D" w14:textId="77777777" w:rsidR="0034562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 Of Introduction To Software Engineering</w:t>
      </w:r>
    </w:p>
    <w:p w14:paraId="5C65063F" w14:textId="77777777" w:rsidR="0034562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Nama: Andika Moza Varian</w:t>
      </w:r>
    </w:p>
    <w:p w14:paraId="2AAD8684" w14:textId="77777777" w:rsidR="0034562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C99BF1F" wp14:editId="4145E1F3">
            <wp:extent cx="5676900" cy="182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99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E3172" w14:textId="77777777" w:rsidR="00345627" w:rsidRDefault="003456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BC4CB" w14:textId="77777777" w:rsidR="00345627" w:rsidRDefault="00000000">
      <w:pPr>
        <w:numPr>
          <w:ilvl w:val="0"/>
          <w:numId w:val="20"/>
        </w:numPr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Fullstack Web Developer Career Path</w:t>
      </w:r>
    </w:p>
    <w:p w14:paraId="4A098C8B" w14:textId="77777777" w:rsidR="00345627" w:rsidRDefault="00345627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18071" w14:textId="77777777" w:rsidR="00345627" w:rsidRDefault="00000000">
      <w:pPr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Materi ini dijelaskan bahwa untuk menjadi Full Stack Developer secara umum harus mempunyai beberapa keterampilan sebagai berikut:</w:t>
      </w:r>
    </w:p>
    <w:p w14:paraId="168967FD" w14:textId="77777777" w:rsidR="00345627" w:rsidRDefault="00000000">
      <w:pPr>
        <w:numPr>
          <w:ilvl w:val="0"/>
          <w:numId w:val="17"/>
        </w:num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 Developer</w:t>
      </w:r>
    </w:p>
    <w:p w14:paraId="30670EFB" w14:textId="77777777" w:rsidR="00345627" w:rsidRDefault="00000000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tahap ini dikenal sebagai pengembangan yang bakal terlihat dari sisi klien. Dasar-dasar dari frontend adalah sebagai berikut:</w:t>
      </w:r>
    </w:p>
    <w:p w14:paraId="7CB68441" w14:textId="77777777" w:rsidR="00345627" w:rsidRDefault="00000000">
      <w:pPr>
        <w:numPr>
          <w:ilvl w:val="0"/>
          <w:numId w:val="33"/>
        </w:numPr>
        <w:ind w:left="9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: Struktur dasar halaman web.</w:t>
      </w:r>
    </w:p>
    <w:p w14:paraId="00FC9FFD" w14:textId="77777777" w:rsidR="00345627" w:rsidRDefault="00000000">
      <w:pPr>
        <w:numPr>
          <w:ilvl w:val="0"/>
          <w:numId w:val="33"/>
        </w:numPr>
        <w:ind w:left="9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>: Styling dan layout untuk elemen HTML.</w:t>
      </w:r>
    </w:p>
    <w:p w14:paraId="76924F73" w14:textId="77777777" w:rsidR="00345627" w:rsidRDefault="00000000">
      <w:pPr>
        <w:numPr>
          <w:ilvl w:val="0"/>
          <w:numId w:val="33"/>
        </w:numPr>
        <w:ind w:left="9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>: Bahasa pemrograman untuk interaktivitas di halaman web.</w:t>
      </w:r>
    </w:p>
    <w:p w14:paraId="65FEE4DD" w14:textId="77777777" w:rsidR="00345627" w:rsidRDefault="0034562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9EE1DA" w14:textId="77777777" w:rsidR="00345627" w:rsidRDefault="00000000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Beberapa framework frontend yang populer dan banyak digunakan dalam pengembangan web saat ini:</w:t>
      </w:r>
    </w:p>
    <w:p w14:paraId="304B53CB" w14:textId="77777777" w:rsidR="00345627" w:rsidRDefault="00000000">
      <w:pPr>
        <w:numPr>
          <w:ilvl w:val="0"/>
          <w:numId w:val="14"/>
        </w:numPr>
        <w:ind w:left="9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Library JavaScript untuk membangun antarmuka pengguna. Dikembangkan oleh Facebook.</w:t>
      </w:r>
    </w:p>
    <w:p w14:paraId="54DA664A" w14:textId="77777777" w:rsidR="00345627" w:rsidRDefault="00000000">
      <w:pPr>
        <w:numPr>
          <w:ilvl w:val="0"/>
          <w:numId w:val="14"/>
        </w:numPr>
        <w:ind w:left="9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Vue.js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Framework progresif yang fokus pada pengembangan antarmuka pengguna. Mudah diintegrasikan dengan proyek lain.</w:t>
      </w:r>
    </w:p>
    <w:p w14:paraId="59931307" w14:textId="77777777" w:rsidR="00345627" w:rsidRDefault="00000000">
      <w:pPr>
        <w:numPr>
          <w:ilvl w:val="0"/>
          <w:numId w:val="14"/>
        </w:numPr>
        <w:ind w:left="9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Framework yang dikembangkan oleh Google untuk membangun aplikasi web yang dinamis dan kompleks.</w:t>
      </w:r>
    </w:p>
    <w:p w14:paraId="7A4DCDD4" w14:textId="77777777" w:rsidR="00345627" w:rsidRDefault="0034562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DE3980" w14:textId="77777777" w:rsidR="00345627" w:rsidRDefault="00000000">
      <w:pPr>
        <w:numPr>
          <w:ilvl w:val="0"/>
          <w:numId w:val="17"/>
        </w:num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Backend Developer</w:t>
      </w:r>
    </w:p>
    <w:p w14:paraId="0950A42B" w14:textId="77777777" w:rsidR="00345627" w:rsidRDefault="00000000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fase ini lebih berfungsi sebagai penanggung jawab untuk memproses permintaan pengguna, dan mengelola atau menyimpan database. Untuk menjadi backend developer ada hal-hal yang harus dipelajari seperti:</w:t>
      </w:r>
    </w:p>
    <w:p w14:paraId="75B6AFBA" w14:textId="77777777" w:rsidR="00345627" w:rsidRDefault="00000000">
      <w:pPr>
        <w:numPr>
          <w:ilvl w:val="0"/>
          <w:numId w:val="31"/>
        </w:numPr>
        <w:ind w:left="8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Bahasa Pemrograman</w:t>
      </w:r>
    </w:p>
    <w:p w14:paraId="7C8075EB" w14:textId="77777777" w:rsidR="00345627" w:rsidRDefault="00000000">
      <w:pPr>
        <w:numPr>
          <w:ilvl w:val="0"/>
          <w:numId w:val="24"/>
        </w:num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JavaScript (Node.js)</w:t>
      </w:r>
      <w:r>
        <w:rPr>
          <w:rFonts w:ascii="Times New Roman" w:eastAsia="Times New Roman" w:hAnsi="Times New Roman" w:cs="Times New Roman"/>
          <w:sz w:val="24"/>
          <w:szCs w:val="24"/>
        </w:rPr>
        <w:t>: Digunakan untuk membuat aplikasi backend menggunakan JavaScript.</w:t>
      </w:r>
    </w:p>
    <w:p w14:paraId="6738A23E" w14:textId="77777777" w:rsidR="00345627" w:rsidRDefault="00000000">
      <w:pPr>
        <w:numPr>
          <w:ilvl w:val="0"/>
          <w:numId w:val="24"/>
        </w:num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: Dengan framework seperti Django atau Flask.</w:t>
      </w:r>
    </w:p>
    <w:p w14:paraId="02B517B1" w14:textId="77777777" w:rsidR="00345627" w:rsidRDefault="00000000">
      <w:pPr>
        <w:numPr>
          <w:ilvl w:val="0"/>
          <w:numId w:val="24"/>
        </w:num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>: Banyak digunakan dalam aplikasi enterprise dengan Spring Framework.</w:t>
      </w:r>
    </w:p>
    <w:p w14:paraId="785A9BBE" w14:textId="77777777" w:rsidR="00345627" w:rsidRDefault="00000000">
      <w:pPr>
        <w:numPr>
          <w:ilvl w:val="0"/>
          <w:numId w:val="24"/>
        </w:num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Ruby</w:t>
      </w:r>
      <w:r>
        <w:rPr>
          <w:rFonts w:ascii="Times New Roman" w:eastAsia="Times New Roman" w:hAnsi="Times New Roman" w:cs="Times New Roman"/>
          <w:sz w:val="24"/>
          <w:szCs w:val="24"/>
        </w:rPr>
        <w:t>: Terkenal dengan Ruby on Rails untuk pengembangan cepat.</w:t>
      </w:r>
    </w:p>
    <w:p w14:paraId="4715BBF1" w14:textId="77777777" w:rsidR="00345627" w:rsidRDefault="00000000">
      <w:pPr>
        <w:numPr>
          <w:ilvl w:val="0"/>
          <w:numId w:val="24"/>
        </w:num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>: Digunakan di banyak situs web, terutama dengan Laravel.</w:t>
      </w:r>
    </w:p>
    <w:p w14:paraId="27D7D6F5" w14:textId="77777777" w:rsidR="00345627" w:rsidRDefault="00345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E36A5" w14:textId="77777777" w:rsidR="00345627" w:rsidRDefault="00000000">
      <w:pPr>
        <w:pStyle w:val="Heading3"/>
        <w:keepNext w:val="0"/>
        <w:keepLines w:val="0"/>
        <w:numPr>
          <w:ilvl w:val="0"/>
          <w:numId w:val="31"/>
        </w:numPr>
        <w:spacing w:before="28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eoh73irhcsdx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</w:t>
      </w:r>
    </w:p>
    <w:p w14:paraId="1F630FEA" w14:textId="77777777" w:rsidR="00345627" w:rsidRDefault="00000000">
      <w:pPr>
        <w:pStyle w:val="Heading3"/>
        <w:keepNext w:val="0"/>
        <w:keepLines w:val="0"/>
        <w:numPr>
          <w:ilvl w:val="0"/>
          <w:numId w:val="6"/>
        </w:numPr>
        <w:spacing w:before="0" w:after="0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3mt8vw4edcun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Memahami cara menggunakan database relasional seperti MySQL, PostgreSQL, SQLite, Oracle.</w:t>
      </w:r>
    </w:p>
    <w:p w14:paraId="366651C9" w14:textId="77777777" w:rsidR="00345627" w:rsidRDefault="00000000">
      <w:pPr>
        <w:pStyle w:val="Heading3"/>
        <w:keepNext w:val="0"/>
        <w:keepLines w:val="0"/>
        <w:numPr>
          <w:ilvl w:val="0"/>
          <w:numId w:val="6"/>
        </w:numPr>
        <w:spacing w:before="0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geg8n6qn3wkw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Mengerti database seperti MongoDB atau Firebase untuk data yang tidak terstruktur.</w:t>
      </w:r>
    </w:p>
    <w:p w14:paraId="0E5C5454" w14:textId="77777777" w:rsidR="00345627" w:rsidRDefault="00000000">
      <w:pPr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Stack Developer juga harus memahami dasar tentang Mobile Development termasuk IDE dan Bahasa Pemrograman Android (Java/Kotlin) serta iOS (Swift/Objective-C).</w:t>
      </w:r>
    </w:p>
    <w:p w14:paraId="071BD8DC" w14:textId="77777777" w:rsidR="00345627" w:rsidRDefault="00345627">
      <w:pPr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525B2831" w14:textId="77777777" w:rsidR="0034562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Tahap-Tahap Pengembangan Aplikasi End-To-End</w:t>
      </w:r>
    </w:p>
    <w:p w14:paraId="0E21C974" w14:textId="77777777" w:rsidR="00345627" w:rsidRDefault="003456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A1EF6" w14:textId="77777777" w:rsidR="00345627" w:rsidRDefault="00000000">
      <w:pPr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Untuk membuat sebuah aplikasi end-to-end maka ada beberapa tahapan yang bisa dilakukan, meliputi:</w:t>
      </w:r>
    </w:p>
    <w:p w14:paraId="6DC2A991" w14:textId="77777777" w:rsidR="00345627" w:rsidRDefault="0000000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Perencanaan dan Analisis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Mengumpulkan informasi tentang kebutuhan pengguna dan tujuan aplikasi.</w:t>
      </w:r>
    </w:p>
    <w:p w14:paraId="5FF01696" w14:textId="77777777" w:rsidR="00345627" w:rsidRDefault="00000000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Desain</w:t>
      </w:r>
    </w:p>
    <w:p w14:paraId="189F5C86" w14:textId="77777777" w:rsidR="00345627" w:rsidRDefault="00000000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UI/UX</w:t>
      </w:r>
      <w:r>
        <w:rPr>
          <w:rFonts w:ascii="Times New Roman" w:eastAsia="Times New Roman" w:hAnsi="Times New Roman" w:cs="Times New Roman"/>
          <w:sz w:val="24"/>
          <w:szCs w:val="24"/>
        </w:rPr>
        <w:t>: Membuat wireframe dan prototipe antarmuka pengguna untuk memastikan pengalaman pengguna yang baik.</w:t>
      </w:r>
    </w:p>
    <w:p w14:paraId="34AD46F7" w14:textId="77777777" w:rsidR="00345627" w:rsidRDefault="00000000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>: Mendesain skema database dan hubungan antar tabel.</w:t>
      </w:r>
    </w:p>
    <w:p w14:paraId="768833BD" w14:textId="77777777" w:rsidR="00345627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Pengembangan</w:t>
      </w:r>
    </w:p>
    <w:p w14:paraId="6235DAD6" w14:textId="77777777" w:rsidR="00345627" w:rsidRDefault="00000000">
      <w:pPr>
        <w:numPr>
          <w:ilvl w:val="0"/>
          <w:numId w:val="8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</w:t>
      </w:r>
      <w:r>
        <w:rPr>
          <w:rFonts w:ascii="Times New Roman" w:eastAsia="Times New Roman" w:hAnsi="Times New Roman" w:cs="Times New Roman"/>
          <w:sz w:val="24"/>
          <w:szCs w:val="24"/>
        </w:rPr>
        <w:t>: Membangun antarmuka pengguna menggunakan teknologi seperti HTML, CSS, dan JavaScript.</w:t>
      </w:r>
    </w:p>
    <w:p w14:paraId="47192347" w14:textId="77777777" w:rsidR="00345627" w:rsidRDefault="00000000">
      <w:pPr>
        <w:numPr>
          <w:ilvl w:val="0"/>
          <w:numId w:val="8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Backend</w:t>
      </w:r>
      <w:r>
        <w:rPr>
          <w:rFonts w:ascii="Times New Roman" w:eastAsia="Times New Roman" w:hAnsi="Times New Roman" w:cs="Times New Roman"/>
          <w:sz w:val="24"/>
          <w:szCs w:val="24"/>
        </w:rPr>
        <w:t>: Membangun server, database, dan API menggunakan bahasa pemrograman dan framework yang sesuai.</w:t>
      </w:r>
    </w:p>
    <w:p w14:paraId="2A6B24F9" w14:textId="77777777" w:rsidR="00345627" w:rsidRDefault="00000000">
      <w:pPr>
        <w:numPr>
          <w:ilvl w:val="0"/>
          <w:numId w:val="8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Integrasi</w:t>
      </w:r>
      <w:r>
        <w:rPr>
          <w:rFonts w:ascii="Times New Roman" w:eastAsia="Times New Roman" w:hAnsi="Times New Roman" w:cs="Times New Roman"/>
          <w:sz w:val="24"/>
          <w:szCs w:val="24"/>
        </w:rPr>
        <w:t>: Menghubungkan frontend dan backend serta memastikan komunikasi yang lancar.</w:t>
      </w:r>
    </w:p>
    <w:p w14:paraId="6B76378D" w14:textId="77777777" w:rsidR="00345627" w:rsidRDefault="00000000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Pengujian</w:t>
      </w:r>
    </w:p>
    <w:p w14:paraId="313E06EC" w14:textId="77777777" w:rsidR="00345627" w:rsidRDefault="00000000">
      <w:pPr>
        <w:numPr>
          <w:ilvl w:val="0"/>
          <w:numId w:val="12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Fungsional</w:t>
      </w:r>
      <w:r>
        <w:rPr>
          <w:rFonts w:ascii="Times New Roman" w:eastAsia="Times New Roman" w:hAnsi="Times New Roman" w:cs="Times New Roman"/>
          <w:sz w:val="24"/>
          <w:szCs w:val="24"/>
        </w:rPr>
        <w:t>: Memastikan semua fitur bekerja sesuai spesifikasi.</w:t>
      </w:r>
    </w:p>
    <w:p w14:paraId="339C5863" w14:textId="77777777" w:rsidR="00345627" w:rsidRDefault="00000000">
      <w:pPr>
        <w:numPr>
          <w:ilvl w:val="0"/>
          <w:numId w:val="12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UX</w:t>
      </w:r>
      <w:r>
        <w:rPr>
          <w:rFonts w:ascii="Times New Roman" w:eastAsia="Times New Roman" w:hAnsi="Times New Roman" w:cs="Times New Roman"/>
          <w:sz w:val="24"/>
          <w:szCs w:val="24"/>
        </w:rPr>
        <w:t>: Mengumpulkan umpan balik dari pengguna untuk meningkatkan pengalaman.</w:t>
      </w:r>
    </w:p>
    <w:p w14:paraId="0FF7A0D7" w14:textId="77777777" w:rsidR="00345627" w:rsidRDefault="00000000">
      <w:pPr>
        <w:pStyle w:val="Heading3"/>
        <w:keepNext w:val="0"/>
        <w:keepLines w:val="0"/>
        <w:numPr>
          <w:ilvl w:val="0"/>
          <w:numId w:val="32"/>
        </w:numP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qe1l5dcxftk4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Peluncuran</w:t>
      </w:r>
    </w:p>
    <w:p w14:paraId="29E20789" w14:textId="77777777" w:rsidR="00345627" w:rsidRDefault="00000000">
      <w:pPr>
        <w:numPr>
          <w:ilvl w:val="0"/>
          <w:numId w:val="15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Deployment</w:t>
      </w:r>
      <w:r>
        <w:rPr>
          <w:rFonts w:ascii="Times New Roman" w:eastAsia="Times New Roman" w:hAnsi="Times New Roman" w:cs="Times New Roman"/>
          <w:sz w:val="24"/>
          <w:szCs w:val="24"/>
        </w:rPr>
        <w:t>: Mengunggah aplikasi ke server atau cloud.</w:t>
      </w:r>
    </w:p>
    <w:p w14:paraId="5F47EBC8" w14:textId="77777777" w:rsidR="00345627" w:rsidRDefault="00000000">
      <w:pPr>
        <w:numPr>
          <w:ilvl w:val="0"/>
          <w:numId w:val="15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Monitoring</w:t>
      </w:r>
      <w:r>
        <w:rPr>
          <w:rFonts w:ascii="Times New Roman" w:eastAsia="Times New Roman" w:hAnsi="Times New Roman" w:cs="Times New Roman"/>
          <w:sz w:val="24"/>
          <w:szCs w:val="24"/>
        </w:rPr>
        <w:t>: Memantau aplikasi untuk mendeteksi bug atau masalah performa.</w:t>
      </w:r>
    </w:p>
    <w:p w14:paraId="652D4FC4" w14:textId="77777777" w:rsidR="00345627" w:rsidRDefault="00000000">
      <w:pPr>
        <w:pStyle w:val="Heading3"/>
        <w:keepNext w:val="0"/>
        <w:keepLines w:val="0"/>
        <w:numPr>
          <w:ilvl w:val="0"/>
          <w:numId w:val="16"/>
        </w:numP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ge9kd783fubf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Pemeliharaan dan Pembaruan</w:t>
      </w:r>
    </w:p>
    <w:p w14:paraId="1659F290" w14:textId="77777777" w:rsidR="00345627" w:rsidRDefault="00000000">
      <w:pPr>
        <w:numPr>
          <w:ilvl w:val="0"/>
          <w:numId w:val="13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Perbaikan Bug</w:t>
      </w:r>
      <w:r>
        <w:rPr>
          <w:rFonts w:ascii="Times New Roman" w:eastAsia="Times New Roman" w:hAnsi="Times New Roman" w:cs="Times New Roman"/>
          <w:sz w:val="24"/>
          <w:szCs w:val="24"/>
        </w:rPr>
        <w:t>: Memperbaiki masalah yang muncul setelah peluncuran.</w:t>
      </w:r>
    </w:p>
    <w:p w14:paraId="13BB486B" w14:textId="77777777" w:rsidR="00345627" w:rsidRDefault="00000000">
      <w:pPr>
        <w:numPr>
          <w:ilvl w:val="0"/>
          <w:numId w:val="13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Pembaruan Fitur</w:t>
      </w:r>
      <w:r>
        <w:rPr>
          <w:rFonts w:ascii="Times New Roman" w:eastAsia="Times New Roman" w:hAnsi="Times New Roman" w:cs="Times New Roman"/>
          <w:sz w:val="24"/>
          <w:szCs w:val="24"/>
        </w:rPr>
        <w:t>: Menambahkan fitur baru berdasarkan umpan balik pengguna dan kebutuhan pasar.</w:t>
      </w:r>
    </w:p>
    <w:p w14:paraId="12D5FD00" w14:textId="77777777" w:rsidR="00345627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Evaluasi dan Iterasi</w:t>
      </w:r>
    </w:p>
    <w:p w14:paraId="3657B175" w14:textId="77777777" w:rsidR="00345627" w:rsidRDefault="00000000">
      <w:pPr>
        <w:numPr>
          <w:ilvl w:val="0"/>
          <w:numId w:val="4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Pengumpulan Umpan Balik</w:t>
      </w:r>
      <w:r>
        <w:rPr>
          <w:rFonts w:ascii="Times New Roman" w:eastAsia="Times New Roman" w:hAnsi="Times New Roman" w:cs="Times New Roman"/>
          <w:sz w:val="24"/>
          <w:szCs w:val="24"/>
        </w:rPr>
        <w:t>: Mengumpulkan umpan balik dari pengguna untuk perbaikan di masa mendatang.</w:t>
      </w:r>
    </w:p>
    <w:p w14:paraId="5D3FA1C8" w14:textId="77777777" w:rsidR="00345627" w:rsidRDefault="00000000">
      <w:pPr>
        <w:numPr>
          <w:ilvl w:val="0"/>
          <w:numId w:val="4"/>
        </w:numPr>
        <w:spacing w:after="240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Iterasi</w:t>
      </w:r>
      <w:r>
        <w:rPr>
          <w:rFonts w:ascii="Times New Roman" w:eastAsia="Times New Roman" w:hAnsi="Times New Roman" w:cs="Times New Roman"/>
          <w:sz w:val="24"/>
          <w:szCs w:val="24"/>
        </w:rPr>
        <w:t>: Mengulangi proses untuk meningkatkan aplikasi berdasarkan analisis dan umpan balik.</w:t>
      </w:r>
    </w:p>
    <w:p w14:paraId="6D2E4C0C" w14:textId="77777777" w:rsidR="00345627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C. Kolaborasi Efektif Menggunakan GIT</w:t>
      </w:r>
    </w:p>
    <w:p w14:paraId="242852C2" w14:textId="77777777" w:rsidR="00345627" w:rsidRDefault="00000000">
      <w:pPr>
        <w:spacing w:before="240" w:after="24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Sebelum melakukan kolaborasi menggunakan GIT ada beberapa hal yang harus dipahami, yaitu: Terminal, dan Terminal Command nya. </w:t>
      </w:r>
    </w:p>
    <w:p w14:paraId="39FBB39E" w14:textId="77777777" w:rsidR="00345627" w:rsidRDefault="00000000">
      <w:pPr>
        <w:spacing w:before="240" w:after="24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antarmuka baris perintah yang memungkinkan pengguna untuk berinteraksi dengan sistem operasi melalui perintah teks.</w:t>
      </w:r>
    </w:p>
    <w:p w14:paraId="082697C2" w14:textId="77777777" w:rsidR="00345627" w:rsidRDefault="00000000">
      <w:pPr>
        <w:spacing w:before="240" w:after="24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Berikut adalah beberapa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command 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sederhana yang sering digunakan dalam pengembangan dan manajemen sistem:</w:t>
      </w:r>
    </w:p>
    <w:p w14:paraId="4B989B68" w14:textId="77777777" w:rsidR="00345627" w:rsidRDefault="00000000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pwd</w:t>
      </w:r>
      <w:r>
        <w:rPr>
          <w:rFonts w:ascii="Times New Roman" w:eastAsia="Times New Roman" w:hAnsi="Times New Roman" w:cs="Times New Roman"/>
          <w:sz w:val="24"/>
          <w:szCs w:val="24"/>
        </w:rPr>
        <w:t>: Menampilkan direktori saat ini.</w:t>
      </w:r>
    </w:p>
    <w:p w14:paraId="388ECBE2" w14:textId="77777777" w:rsidR="003456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z w:val="24"/>
          <w:szCs w:val="24"/>
        </w:rPr>
        <w:t>: Menampilkan daftar file dan direktori di dalam direktori saat ini.</w:t>
      </w:r>
    </w:p>
    <w:p w14:paraId="5930748B" w14:textId="77777777" w:rsidR="003456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cd &lt;nama_direktori&gt;</w:t>
      </w:r>
      <w:r>
        <w:rPr>
          <w:rFonts w:ascii="Times New Roman" w:eastAsia="Times New Roman" w:hAnsi="Times New Roman" w:cs="Times New Roman"/>
          <w:sz w:val="24"/>
          <w:szCs w:val="24"/>
        </w:rPr>
        <w:t>: Masuk ke direktori yang ditentukan.</w:t>
      </w:r>
    </w:p>
    <w:p w14:paraId="32F3D15D" w14:textId="77777777" w:rsidR="003456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cd ..</w:t>
      </w:r>
      <w:r>
        <w:rPr>
          <w:rFonts w:ascii="Times New Roman" w:eastAsia="Times New Roman" w:hAnsi="Times New Roman" w:cs="Times New Roman"/>
          <w:sz w:val="24"/>
          <w:szCs w:val="24"/>
        </w:rPr>
        <w:t>: Kembali ke direktori sebelumnya.</w:t>
      </w:r>
    </w:p>
    <w:p w14:paraId="4EB3A098" w14:textId="77777777" w:rsidR="003456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mkdir &lt;nama_direktori&gt;</w:t>
      </w:r>
      <w:r>
        <w:rPr>
          <w:rFonts w:ascii="Times New Roman" w:eastAsia="Times New Roman" w:hAnsi="Times New Roman" w:cs="Times New Roman"/>
          <w:sz w:val="24"/>
          <w:szCs w:val="24"/>
        </w:rPr>
        <w:t>: Membuat direktori baru.</w:t>
      </w:r>
    </w:p>
    <w:p w14:paraId="5C24CFD1" w14:textId="77777777" w:rsidR="003456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rmdir &lt;nama_direktori&gt;</w:t>
      </w:r>
      <w:r>
        <w:rPr>
          <w:rFonts w:ascii="Times New Roman" w:eastAsia="Times New Roman" w:hAnsi="Times New Roman" w:cs="Times New Roman"/>
          <w:sz w:val="24"/>
          <w:szCs w:val="24"/>
        </w:rPr>
        <w:t>: Menghapus direktori kosong.</w:t>
      </w:r>
    </w:p>
    <w:p w14:paraId="0B4574A6" w14:textId="77777777" w:rsidR="003456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rm &lt;nama_file&gt;</w:t>
      </w:r>
      <w:r>
        <w:rPr>
          <w:rFonts w:ascii="Times New Roman" w:eastAsia="Times New Roman" w:hAnsi="Times New Roman" w:cs="Times New Roman"/>
          <w:sz w:val="24"/>
          <w:szCs w:val="24"/>
        </w:rPr>
        <w:t>: Menghapus file.</w:t>
      </w:r>
    </w:p>
    <w:p w14:paraId="0298B11E" w14:textId="77777777" w:rsidR="003456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cp &lt;sumber&gt; &lt;tujuan&gt;</w:t>
      </w:r>
      <w:r>
        <w:rPr>
          <w:rFonts w:ascii="Times New Roman" w:eastAsia="Times New Roman" w:hAnsi="Times New Roman" w:cs="Times New Roman"/>
          <w:sz w:val="24"/>
          <w:szCs w:val="24"/>
        </w:rPr>
        <w:t>: Menyalin file dari sumber ke tujuan.</w:t>
      </w:r>
    </w:p>
    <w:p w14:paraId="36CF70D7" w14:textId="77777777" w:rsidR="00345627" w:rsidRDefault="00000000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mv &lt;sumber&gt; &lt;tujuan&gt;</w:t>
      </w:r>
      <w:r>
        <w:rPr>
          <w:rFonts w:ascii="Times New Roman" w:eastAsia="Times New Roman" w:hAnsi="Times New Roman" w:cs="Times New Roman"/>
          <w:sz w:val="24"/>
          <w:szCs w:val="24"/>
        </w:rPr>
        <w:t>: Memindahkan atau mengubah nama file/direktori.</w:t>
      </w:r>
    </w:p>
    <w:p w14:paraId="4F28B0A3" w14:textId="77777777" w:rsidR="00345627" w:rsidRDefault="00000000">
      <w:pPr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Pengertian GIT</w:t>
      </w:r>
    </w:p>
    <w:p w14:paraId="670D4776" w14:textId="77777777" w:rsidR="00345627" w:rsidRDefault="00000000">
      <w:pPr>
        <w:ind w:left="283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adalah tools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version control system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(VCS) yang digunakan untuk mengelola perubahan kode selama pengembangan perangkat lunak.</w:t>
      </w:r>
    </w:p>
    <w:p w14:paraId="037B6970" w14:textId="77777777" w:rsidR="00345627" w:rsidRDefault="00345627">
      <w:pPr>
        <w:ind w:left="283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88B2EC" w14:textId="77777777" w:rsidR="00345627" w:rsidRDefault="00000000">
      <w:pPr>
        <w:ind w:left="283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adalah platform berbasis web yang digunakan untuk pengelolaan kode sumber dan kolaborasi dalam pengembangan perangkat lunak.</w:t>
      </w:r>
    </w:p>
    <w:p w14:paraId="0744DB49" w14:textId="77777777" w:rsidR="00345627" w:rsidRDefault="00345627">
      <w:pPr>
        <w:ind w:left="283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9D20EF" w14:textId="77777777" w:rsidR="00345627" w:rsidRDefault="00000000">
      <w:pPr>
        <w:ind w:left="283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Cara Install GIT</w:t>
      </w:r>
    </w:p>
    <w:p w14:paraId="62057179" w14:textId="77777777" w:rsidR="00345627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360"/>
        <w:ind w:left="283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Instalasi Git di Windows memang tidak seperti di Linux yang ketik perintah langsung terinstal. Harus mendownload terlebih dahulu, dengan cara membuka website resminya Git (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git-scm.com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Kemudian unduh Git sesuai dengan arsitektur komputer. Kalau menggunakan 64 bit, unduh yang 64 bit. kemudian melakukan ritual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next&gt;next&gt;finish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5DF2A85" w14:textId="77777777" w:rsidR="00345627" w:rsidRDefault="00000000">
      <w:pPr>
        <w:pStyle w:val="Heading1"/>
        <w:keepNext w:val="0"/>
        <w:keepLines w:val="0"/>
        <w:shd w:val="clear" w:color="auto" w:fill="FFFFFF"/>
        <w:spacing w:before="0" w:after="0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z4j7xyivtwpr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Command GIT</w:t>
      </w:r>
    </w:p>
    <w:p w14:paraId="5D6ED195" w14:textId="77777777" w:rsidR="00345627" w:rsidRDefault="00000000">
      <w:pPr>
        <w:pStyle w:val="Heading1"/>
        <w:keepNext w:val="0"/>
        <w:keepLines w:val="0"/>
        <w:numPr>
          <w:ilvl w:val="0"/>
          <w:numId w:val="30"/>
        </w:numPr>
        <w:shd w:val="clear" w:color="auto" w:fill="FFFFFF"/>
        <w:spacing w:before="0"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czzgdcx0tof" w:colFirst="0" w:colLast="0"/>
      <w:bookmarkEnd w:id="6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init</w:t>
      </w:r>
      <w:r>
        <w:rPr>
          <w:rFonts w:ascii="Times New Roman" w:eastAsia="Times New Roman" w:hAnsi="Times New Roman" w:cs="Times New Roman"/>
          <w:sz w:val="24"/>
          <w:szCs w:val="24"/>
        </w:rPr>
        <w:t>: Membuat repositori Git baru di direktori saat ini.</w:t>
      </w:r>
    </w:p>
    <w:p w14:paraId="7F6B33D7" w14:textId="77777777" w:rsidR="00345627" w:rsidRDefault="00000000">
      <w:pPr>
        <w:numPr>
          <w:ilvl w:val="0"/>
          <w:numId w:val="30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clone &lt;url&gt;</w:t>
      </w:r>
      <w:r>
        <w:rPr>
          <w:rFonts w:ascii="Times New Roman" w:eastAsia="Times New Roman" w:hAnsi="Times New Roman" w:cs="Times New Roman"/>
          <w:sz w:val="24"/>
          <w:szCs w:val="24"/>
        </w:rPr>
        <w:t>: Mengkloning repositori dari URL ke dalam direktori lokal.</w:t>
      </w:r>
    </w:p>
    <w:p w14:paraId="4EB0C2D4" w14:textId="77777777" w:rsidR="00345627" w:rsidRDefault="00000000">
      <w:pPr>
        <w:numPr>
          <w:ilvl w:val="0"/>
          <w:numId w:val="34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status</w:t>
      </w:r>
      <w:r>
        <w:rPr>
          <w:rFonts w:ascii="Times New Roman" w:eastAsia="Times New Roman" w:hAnsi="Times New Roman" w:cs="Times New Roman"/>
          <w:sz w:val="24"/>
          <w:szCs w:val="24"/>
        </w:rPr>
        <w:t>: Menampilkan status file yang telah dimodifikasi, ditambahkan, atau dihapus.</w:t>
      </w:r>
    </w:p>
    <w:p w14:paraId="6E2F2571" w14:textId="77777777" w:rsidR="00345627" w:rsidRDefault="00000000">
      <w:pPr>
        <w:numPr>
          <w:ilvl w:val="0"/>
          <w:numId w:val="34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config --global user.name "&lt;nama&gt;"</w:t>
      </w:r>
      <w:r>
        <w:rPr>
          <w:rFonts w:ascii="Times New Roman" w:eastAsia="Times New Roman" w:hAnsi="Times New Roman" w:cs="Times New Roman"/>
          <w:sz w:val="24"/>
          <w:szCs w:val="24"/>
        </w:rPr>
        <w:t>: Mengatur nama pengguna untuk semua repositori.</w:t>
      </w:r>
    </w:p>
    <w:p w14:paraId="21BC4582" w14:textId="77777777" w:rsidR="00345627" w:rsidRDefault="00000000">
      <w:pPr>
        <w:numPr>
          <w:ilvl w:val="0"/>
          <w:numId w:val="34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config --global user.email "&lt;email&gt;"</w:t>
      </w:r>
      <w:r>
        <w:rPr>
          <w:rFonts w:ascii="Times New Roman" w:eastAsia="Times New Roman" w:hAnsi="Times New Roman" w:cs="Times New Roman"/>
          <w:sz w:val="24"/>
          <w:szCs w:val="24"/>
        </w:rPr>
        <w:t>: Mengatur email pengguna untuk semua repositori.</w:t>
      </w:r>
    </w:p>
    <w:p w14:paraId="4EC33D9B" w14:textId="77777777" w:rsidR="00345627" w:rsidRDefault="00000000">
      <w:pPr>
        <w:numPr>
          <w:ilvl w:val="0"/>
          <w:numId w:val="9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add &lt;file&gt;</w:t>
      </w:r>
      <w:r>
        <w:rPr>
          <w:rFonts w:ascii="Times New Roman" w:eastAsia="Times New Roman" w:hAnsi="Times New Roman" w:cs="Times New Roman"/>
          <w:sz w:val="24"/>
          <w:szCs w:val="24"/>
        </w:rPr>
        <w:t>: Menambahkan file ke staging area untuk persiapan commit.</w:t>
      </w:r>
    </w:p>
    <w:p w14:paraId="331F31AF" w14:textId="77777777" w:rsidR="00345627" w:rsidRDefault="00000000">
      <w:pPr>
        <w:numPr>
          <w:ilvl w:val="0"/>
          <w:numId w:val="9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lastRenderedPageBreak/>
        <w:t>git commit -m "&lt;pesan&gt;"</w:t>
      </w:r>
      <w:r>
        <w:rPr>
          <w:rFonts w:ascii="Times New Roman" w:eastAsia="Times New Roman" w:hAnsi="Times New Roman" w:cs="Times New Roman"/>
          <w:sz w:val="24"/>
          <w:szCs w:val="24"/>
        </w:rPr>
        <w:t>: Mencatat perubahan yang ada di staging area dengan pesan deskriptif.</w:t>
      </w:r>
    </w:p>
    <w:p w14:paraId="4EC1E043" w14:textId="77777777" w:rsidR="00345627" w:rsidRDefault="00000000">
      <w:pPr>
        <w:numPr>
          <w:ilvl w:val="0"/>
          <w:numId w:val="9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commit --amend</w:t>
      </w:r>
      <w:r>
        <w:rPr>
          <w:rFonts w:ascii="Times New Roman" w:eastAsia="Times New Roman" w:hAnsi="Times New Roman" w:cs="Times New Roman"/>
          <w:sz w:val="24"/>
          <w:szCs w:val="24"/>
        </w:rPr>
        <w:t>: Mengedit commit terakhir (baik menambah perubahan atau mengganti pesan).</w:t>
      </w:r>
    </w:p>
    <w:p w14:paraId="7EC5546F" w14:textId="77777777" w:rsidR="00345627" w:rsidRDefault="00000000">
      <w:pPr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branch</w:t>
      </w:r>
      <w:r>
        <w:rPr>
          <w:rFonts w:ascii="Times New Roman" w:eastAsia="Times New Roman" w:hAnsi="Times New Roman" w:cs="Times New Roman"/>
          <w:sz w:val="24"/>
          <w:szCs w:val="24"/>
        </w:rPr>
        <w:t>: Menampilkan daftar semua branch yang ada.</w:t>
      </w:r>
    </w:p>
    <w:p w14:paraId="73452E51" w14:textId="77777777" w:rsidR="00345627" w:rsidRDefault="00000000">
      <w:pPr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branch &lt;nama_branch&gt;</w:t>
      </w:r>
      <w:r>
        <w:rPr>
          <w:rFonts w:ascii="Times New Roman" w:eastAsia="Times New Roman" w:hAnsi="Times New Roman" w:cs="Times New Roman"/>
          <w:sz w:val="24"/>
          <w:szCs w:val="24"/>
        </w:rPr>
        <w:t>: Membuat branch baru.</w:t>
      </w:r>
    </w:p>
    <w:p w14:paraId="400ECD57" w14:textId="77777777" w:rsidR="00345627" w:rsidRDefault="00000000">
      <w:pPr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checkout &lt;nama_branch&gt;</w:t>
      </w:r>
      <w:r>
        <w:rPr>
          <w:rFonts w:ascii="Times New Roman" w:eastAsia="Times New Roman" w:hAnsi="Times New Roman" w:cs="Times New Roman"/>
          <w:sz w:val="24"/>
          <w:szCs w:val="24"/>
        </w:rPr>
        <w:t>: Beralih ke branch yang ditentukan.</w:t>
      </w:r>
    </w:p>
    <w:p w14:paraId="12E85C73" w14:textId="77777777" w:rsidR="00345627" w:rsidRDefault="00000000">
      <w:pPr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merge &lt;nama_branch&gt;</w:t>
      </w:r>
      <w:r>
        <w:rPr>
          <w:rFonts w:ascii="Times New Roman" w:eastAsia="Times New Roman" w:hAnsi="Times New Roman" w:cs="Times New Roman"/>
          <w:sz w:val="24"/>
          <w:szCs w:val="24"/>
        </w:rPr>
        <w:t>: Menggabungkan branch yang ditentukan ke branch saat ini.</w:t>
      </w:r>
    </w:p>
    <w:p w14:paraId="772F5315" w14:textId="77777777" w:rsidR="00345627" w:rsidRDefault="00000000">
      <w:pPr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branch -d &lt;nama_branch&gt;</w:t>
      </w:r>
      <w:r>
        <w:rPr>
          <w:rFonts w:ascii="Times New Roman" w:eastAsia="Times New Roman" w:hAnsi="Times New Roman" w:cs="Times New Roman"/>
          <w:sz w:val="24"/>
          <w:szCs w:val="24"/>
        </w:rPr>
        <w:t>: Menghapus branch yang ditentukan.</w:t>
      </w:r>
    </w:p>
    <w:p w14:paraId="6D934C61" w14:textId="77777777" w:rsidR="00345627" w:rsidRDefault="00000000">
      <w:pPr>
        <w:numPr>
          <w:ilvl w:val="0"/>
          <w:numId w:val="19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remote -v</w:t>
      </w:r>
      <w:r>
        <w:rPr>
          <w:rFonts w:ascii="Times New Roman" w:eastAsia="Times New Roman" w:hAnsi="Times New Roman" w:cs="Times New Roman"/>
          <w:sz w:val="24"/>
          <w:szCs w:val="24"/>
        </w:rPr>
        <w:t>: Menampilkan daftar remote yang terhubung dengan repositori.</w:t>
      </w:r>
    </w:p>
    <w:p w14:paraId="46E619E7" w14:textId="77777777" w:rsidR="00345627" w:rsidRDefault="00000000">
      <w:pPr>
        <w:numPr>
          <w:ilvl w:val="0"/>
          <w:numId w:val="19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fetch &lt;remote&gt;</w:t>
      </w:r>
      <w:r>
        <w:rPr>
          <w:rFonts w:ascii="Times New Roman" w:eastAsia="Times New Roman" w:hAnsi="Times New Roman" w:cs="Times New Roman"/>
          <w:sz w:val="24"/>
          <w:szCs w:val="24"/>
        </w:rPr>
        <w:t>: Mengambil perubahan terbaru dari remote tanpa menggabungkannya.</w:t>
      </w:r>
    </w:p>
    <w:p w14:paraId="047C85B8" w14:textId="77777777" w:rsidR="00345627" w:rsidRDefault="00000000">
      <w:pPr>
        <w:numPr>
          <w:ilvl w:val="0"/>
          <w:numId w:val="19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pull</w:t>
      </w:r>
      <w:r>
        <w:rPr>
          <w:rFonts w:ascii="Times New Roman" w:eastAsia="Times New Roman" w:hAnsi="Times New Roman" w:cs="Times New Roman"/>
          <w:sz w:val="24"/>
          <w:szCs w:val="24"/>
        </w:rPr>
        <w:t>: Mengambil dan menggabungkan perubahan dari remote ke branch saat ini.</w:t>
      </w:r>
    </w:p>
    <w:p w14:paraId="38228C4E" w14:textId="77777777" w:rsidR="00345627" w:rsidRDefault="00000000">
      <w:pPr>
        <w:numPr>
          <w:ilvl w:val="0"/>
          <w:numId w:val="19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push &lt;remote&gt; &lt;branch&gt;</w:t>
      </w:r>
      <w:r>
        <w:rPr>
          <w:rFonts w:ascii="Times New Roman" w:eastAsia="Times New Roman" w:hAnsi="Times New Roman" w:cs="Times New Roman"/>
          <w:sz w:val="24"/>
          <w:szCs w:val="24"/>
        </w:rPr>
        <w:t>: Mengunggah commit yang ada di branch saat ini ke remote.</w:t>
      </w:r>
    </w:p>
    <w:p w14:paraId="206D6979" w14:textId="77777777" w:rsidR="00345627" w:rsidRDefault="00000000">
      <w:pPr>
        <w:numPr>
          <w:ilvl w:val="0"/>
          <w:numId w:val="5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log</w:t>
      </w:r>
      <w:r>
        <w:rPr>
          <w:rFonts w:ascii="Times New Roman" w:eastAsia="Times New Roman" w:hAnsi="Times New Roman" w:cs="Times New Roman"/>
          <w:sz w:val="24"/>
          <w:szCs w:val="24"/>
        </w:rPr>
        <w:t>: Menampilkan riwayat commit untuk branch saat ini.</w:t>
      </w:r>
    </w:p>
    <w:p w14:paraId="20741855" w14:textId="77777777" w:rsidR="00345627" w:rsidRDefault="00000000">
      <w:pPr>
        <w:numPr>
          <w:ilvl w:val="0"/>
          <w:numId w:val="5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diff</w:t>
      </w:r>
      <w:r>
        <w:rPr>
          <w:rFonts w:ascii="Times New Roman" w:eastAsia="Times New Roman" w:hAnsi="Times New Roman" w:cs="Times New Roman"/>
          <w:sz w:val="24"/>
          <w:szCs w:val="24"/>
        </w:rPr>
        <w:t>: Menampilkan perubahan yang belum di-stage.</w:t>
      </w:r>
    </w:p>
    <w:p w14:paraId="20D63266" w14:textId="77777777" w:rsidR="00345627" w:rsidRDefault="00000000">
      <w:pPr>
        <w:numPr>
          <w:ilvl w:val="0"/>
          <w:numId w:val="5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diff --staged</w:t>
      </w:r>
      <w:r>
        <w:rPr>
          <w:rFonts w:ascii="Times New Roman" w:eastAsia="Times New Roman" w:hAnsi="Times New Roman" w:cs="Times New Roman"/>
          <w:sz w:val="24"/>
          <w:szCs w:val="24"/>
        </w:rPr>
        <w:t>: Menampilkan perubahan yang sudah di-stage tetapi belum di-commit.</w:t>
      </w:r>
    </w:p>
    <w:p w14:paraId="54582B66" w14:textId="77777777" w:rsidR="00345627" w:rsidRDefault="00000000">
      <w:pPr>
        <w:numPr>
          <w:ilvl w:val="0"/>
          <w:numId w:val="11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mergetool</w:t>
      </w:r>
      <w:r>
        <w:rPr>
          <w:rFonts w:ascii="Times New Roman" w:eastAsia="Times New Roman" w:hAnsi="Times New Roman" w:cs="Times New Roman"/>
          <w:sz w:val="24"/>
          <w:szCs w:val="24"/>
        </w:rPr>
        <w:t>: Membuka alat untuk membantu menyelesaikan konflik merge.</w:t>
      </w:r>
    </w:p>
    <w:p w14:paraId="5585D8AC" w14:textId="77777777" w:rsidR="00345627" w:rsidRDefault="00000000">
      <w:pPr>
        <w:numPr>
          <w:ilvl w:val="0"/>
          <w:numId w:val="11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rebase</w:t>
      </w:r>
      <w:r>
        <w:rPr>
          <w:rFonts w:ascii="Times New Roman" w:eastAsia="Times New Roman" w:hAnsi="Times New Roman" w:cs="Times New Roman"/>
          <w:sz w:val="24"/>
          <w:szCs w:val="24"/>
        </w:rPr>
        <w:t>: Menerapkan perubahan dari satu branch ke branch lain secara berurutan, menjaga riwayat lebih bersih.</w:t>
      </w:r>
    </w:p>
    <w:p w14:paraId="0AD6188D" w14:textId="77777777" w:rsidR="00345627" w:rsidRDefault="00000000">
      <w:pPr>
        <w:numPr>
          <w:ilvl w:val="0"/>
          <w:numId w:val="2"/>
        </w:num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tag &lt;nama_tag&gt;</w:t>
      </w:r>
      <w:r>
        <w:rPr>
          <w:rFonts w:ascii="Times New Roman" w:eastAsia="Times New Roman" w:hAnsi="Times New Roman" w:cs="Times New Roman"/>
          <w:sz w:val="24"/>
          <w:szCs w:val="24"/>
        </w:rPr>
        <w:t>: Membuat tag untuk menandai titik tertentu dalam riwayat.</w:t>
      </w:r>
    </w:p>
    <w:p w14:paraId="5278996F" w14:textId="77777777" w:rsidR="00345627" w:rsidRDefault="00000000">
      <w:pPr>
        <w:numPr>
          <w:ilvl w:val="0"/>
          <w:numId w:val="2"/>
        </w:numPr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push origin --tags</w:t>
      </w:r>
      <w:r>
        <w:rPr>
          <w:rFonts w:ascii="Times New Roman" w:eastAsia="Times New Roman" w:hAnsi="Times New Roman" w:cs="Times New Roman"/>
          <w:sz w:val="24"/>
          <w:szCs w:val="24"/>
        </w:rPr>
        <w:t>: Mengunggah semua tag ke remote.</w:t>
      </w:r>
    </w:p>
    <w:p w14:paraId="77A32AB6" w14:textId="77777777" w:rsidR="00345627" w:rsidRDefault="00000000">
      <w:pPr>
        <w:spacing w:before="240" w:after="240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Berkolaborasi Menggunakan Git &amp; GitHub</w:t>
      </w:r>
    </w:p>
    <w:p w14:paraId="49AA7DD4" w14:textId="77777777" w:rsidR="00345627" w:rsidRDefault="00000000">
      <w:pPr>
        <w:spacing w:before="240" w:after="24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adalah langkah-langkah untuk berkolaborasi menggunakan GitHub:</w:t>
      </w:r>
    </w:p>
    <w:p w14:paraId="2CAA15A5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f5qedpcbf1ko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Membuat atau Mengkloning Repositori</w:t>
      </w:r>
    </w:p>
    <w:p w14:paraId="140D1670" w14:textId="77777777" w:rsidR="00345627" w:rsidRDefault="00000000">
      <w:pPr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Buat Repositori Baru</w:t>
      </w:r>
      <w:r>
        <w:rPr>
          <w:rFonts w:ascii="Times New Roman" w:eastAsia="Times New Roman" w:hAnsi="Times New Roman" w:cs="Times New Roman"/>
          <w:sz w:val="24"/>
          <w:szCs w:val="24"/>
        </w:rPr>
        <w:t>: Buat repositori baru di GitHub.</w:t>
      </w:r>
    </w:p>
    <w:p w14:paraId="552282B4" w14:textId="77777777" w:rsidR="00345627" w:rsidRDefault="00000000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Kloning Repositori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Jika ingin berkolaborasi pada repositori yang sudah ada, gunakan perintah: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clone &lt;url_repositori&gt;</w:t>
      </w:r>
    </w:p>
    <w:p w14:paraId="27FD2030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nsoezjjor7ur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Membuat Branch</w:t>
      </w:r>
    </w:p>
    <w:p w14:paraId="34C8A163" w14:textId="77777777" w:rsidR="00345627" w:rsidRDefault="00000000">
      <w:pPr>
        <w:spacing w:before="240" w:after="240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Buat Branch Baru</w:t>
      </w:r>
      <w:r>
        <w:rPr>
          <w:rFonts w:ascii="Times New Roman" w:eastAsia="Times New Roman" w:hAnsi="Times New Roman" w:cs="Times New Roman"/>
          <w:sz w:val="24"/>
          <w:szCs w:val="24"/>
        </w:rPr>
        <w:t>: Selalu kerjakan fitur atau perbaikan bug di branch terpisah.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gunakan perintah: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checkout -b &lt;nama_branch&gt;</w:t>
      </w:r>
    </w:p>
    <w:p w14:paraId="0FE4258A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rl6049npc4py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Melakukan Perubahan dan Commit</w:t>
      </w:r>
    </w:p>
    <w:p w14:paraId="3E80D90E" w14:textId="77777777" w:rsidR="00345627" w:rsidRDefault="00000000">
      <w:pPr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Menambahkan Perubahan</w:t>
      </w:r>
      <w:r>
        <w:rPr>
          <w:rFonts w:ascii="Times New Roman" w:eastAsia="Times New Roman" w:hAnsi="Times New Roman" w:cs="Times New Roman"/>
          <w:sz w:val="24"/>
          <w:szCs w:val="24"/>
        </w:rPr>
        <w:t>: Tambahkan file yang diubah ke staging area.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gunakan perintah: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add &lt;file&gt;</w:t>
      </w:r>
    </w:p>
    <w:p w14:paraId="7013B138" w14:textId="77777777" w:rsidR="00345627" w:rsidRDefault="00000000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Commit Perubahan</w:t>
      </w:r>
      <w:r>
        <w:rPr>
          <w:rFonts w:ascii="Times New Roman" w:eastAsia="Times New Roman" w:hAnsi="Times New Roman" w:cs="Times New Roman"/>
          <w:sz w:val="24"/>
          <w:szCs w:val="24"/>
        </w:rPr>
        <w:t>: Simpan perubahan dengan pesan yang deskriptif.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gunakan perintah: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commit -m "Deskripsi perubahan"</w:t>
      </w:r>
    </w:p>
    <w:p w14:paraId="3E82A7F5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f76msq8ppaos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Push Branch ke Remote</w:t>
      </w:r>
    </w:p>
    <w:p w14:paraId="35722A29" w14:textId="77777777" w:rsidR="00345627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Mengunggah Branch</w:t>
      </w:r>
      <w:r>
        <w:rPr>
          <w:rFonts w:ascii="Times New Roman" w:eastAsia="Times New Roman" w:hAnsi="Times New Roman" w:cs="Times New Roman"/>
          <w:sz w:val="24"/>
          <w:szCs w:val="24"/>
        </w:rPr>
        <w:t>: Setelah commit, unggah branch baru ke repositori remote.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gunakan perintah: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push origin &lt;nama_branch&gt;</w:t>
      </w:r>
    </w:p>
    <w:p w14:paraId="77C83DA9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6kxglbi3nesx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Membuat Pull Request (PR)</w:t>
      </w:r>
    </w:p>
    <w:p w14:paraId="57F26345" w14:textId="77777777" w:rsidR="00345627" w:rsidRDefault="00000000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Buka GitHub</w:t>
      </w:r>
      <w:r>
        <w:rPr>
          <w:rFonts w:ascii="Times New Roman" w:eastAsia="Times New Roman" w:hAnsi="Times New Roman" w:cs="Times New Roman"/>
          <w:sz w:val="24"/>
          <w:szCs w:val="24"/>
        </w:rPr>
        <w:t>: Kunjungi repositori di GitHub.</w:t>
      </w:r>
    </w:p>
    <w:p w14:paraId="08D7370B" w14:textId="77777777" w:rsidR="00345627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Buat Pull Request</w:t>
      </w:r>
      <w:r>
        <w:rPr>
          <w:rFonts w:ascii="Times New Roman" w:eastAsia="Times New Roman" w:hAnsi="Times New Roman" w:cs="Times New Roman"/>
          <w:sz w:val="24"/>
          <w:szCs w:val="24"/>
        </w:rPr>
        <w:t>: Klik tombol "Compare &amp; pull request" untuk branch yang baru saja di-push.</w:t>
      </w:r>
    </w:p>
    <w:p w14:paraId="436766D4" w14:textId="77777777" w:rsidR="00345627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Deskripsikan Perubahan</w:t>
      </w:r>
      <w:r>
        <w:rPr>
          <w:rFonts w:ascii="Times New Roman" w:eastAsia="Times New Roman" w:hAnsi="Times New Roman" w:cs="Times New Roman"/>
          <w:sz w:val="24"/>
          <w:szCs w:val="24"/>
        </w:rPr>
        <w:t>: Tambahkan deskripsi yang jelas tentang apa yang telah diubah dan mengapa.</w:t>
      </w:r>
    </w:p>
    <w:p w14:paraId="70E0B7F1" w14:textId="77777777" w:rsidR="00345627" w:rsidRDefault="00000000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Ajukan PR</w:t>
      </w:r>
      <w:r>
        <w:rPr>
          <w:rFonts w:ascii="Times New Roman" w:eastAsia="Times New Roman" w:hAnsi="Times New Roman" w:cs="Times New Roman"/>
          <w:sz w:val="24"/>
          <w:szCs w:val="24"/>
        </w:rPr>
        <w:t>: Kirim pull request untuk ditinjau oleh anggota tim lain.</w:t>
      </w:r>
    </w:p>
    <w:p w14:paraId="77FD8C16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5t7geudvrvhl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Ulasan dan Diskusi</w:t>
      </w:r>
    </w:p>
    <w:p w14:paraId="54F42BCA" w14:textId="77777777" w:rsidR="00345627" w:rsidRDefault="00000000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Ulasan Kode</w:t>
      </w:r>
      <w:r>
        <w:rPr>
          <w:rFonts w:ascii="Times New Roman" w:eastAsia="Times New Roman" w:hAnsi="Times New Roman" w:cs="Times New Roman"/>
          <w:sz w:val="24"/>
          <w:szCs w:val="24"/>
        </w:rPr>
        <w:t>: Tim lain dapat mengulas kode, memberikan komentar, dan meminta perubahan jika diperlukan.</w:t>
      </w:r>
    </w:p>
    <w:p w14:paraId="3640D1B4" w14:textId="77777777" w:rsidR="00345627" w:rsidRDefault="00000000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Diskusikan Umpan Balik</w:t>
      </w:r>
      <w:r>
        <w:rPr>
          <w:rFonts w:ascii="Times New Roman" w:eastAsia="Times New Roman" w:hAnsi="Times New Roman" w:cs="Times New Roman"/>
          <w:sz w:val="24"/>
          <w:szCs w:val="24"/>
        </w:rPr>
        <w:t>: Diskusikan umpan balik dan lakukan perubahan jika diperlukan. Commit perubahan baru di branch yang sama.</w:t>
      </w:r>
    </w:p>
    <w:p w14:paraId="6FB9C0C0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blpbc8ie7u7c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Menggabungkan Pull Request</w:t>
      </w:r>
    </w:p>
    <w:p w14:paraId="44248833" w14:textId="77777777" w:rsidR="00345627" w:rsidRDefault="00000000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Merge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Setelah mendapatkan persetujuan, kamu atau pemilik repositori dapat menggabungkan PR ke branch utama (biasanya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master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89EF82" w14:textId="77777777" w:rsidR="00345627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Hapus Branch</w:t>
      </w:r>
      <w:r>
        <w:rPr>
          <w:rFonts w:ascii="Times New Roman" w:eastAsia="Times New Roman" w:hAnsi="Times New Roman" w:cs="Times New Roman"/>
          <w:sz w:val="24"/>
          <w:szCs w:val="24"/>
        </w:rPr>
        <w:t>: Setelah digabungkan, kamu bisa menghapus branch yang tidak lagi diperlukan, baik di lokal maupun remote.</w:t>
      </w:r>
    </w:p>
    <w:p w14:paraId="6EB6260A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iav92ki64tet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Sinkronisasi dengan Branch Utama</w:t>
      </w:r>
    </w:p>
    <w:p w14:paraId="5CDE4957" w14:textId="77777777" w:rsidR="00345627" w:rsidRDefault="00000000">
      <w:pPr>
        <w:spacing w:before="240" w:after="240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Ambil Perubahan Terbaru</w:t>
      </w:r>
      <w:r>
        <w:rPr>
          <w:rFonts w:ascii="Times New Roman" w:eastAsia="Times New Roman" w:hAnsi="Times New Roman" w:cs="Times New Roman"/>
          <w:sz w:val="24"/>
          <w:szCs w:val="24"/>
        </w:rPr>
        <w:t>: Secara teratur ambil perubahan terbaru dari branch utama untuk memastikan bahwa kode tetap sinkron.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gunakan perintah: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git pull origin main</w:t>
      </w:r>
    </w:p>
    <w:p w14:paraId="56B0643F" w14:textId="77777777" w:rsidR="00345627" w:rsidRDefault="00000000">
      <w:pPr>
        <w:pStyle w:val="Heading3"/>
        <w:keepNext w:val="0"/>
        <w:keepLines w:val="0"/>
        <w:spacing w:before="280"/>
        <w:ind w:left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4p874pdnthv1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Komunikasi</w:t>
      </w:r>
    </w:p>
    <w:p w14:paraId="4802B654" w14:textId="77777777" w:rsidR="00345627" w:rsidRDefault="00000000">
      <w:pPr>
        <w:numPr>
          <w:ilvl w:val="0"/>
          <w:numId w:val="2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Gunakan Isu (Issues)</w:t>
      </w:r>
      <w:r>
        <w:rPr>
          <w:rFonts w:ascii="Times New Roman" w:eastAsia="Times New Roman" w:hAnsi="Times New Roman" w:cs="Times New Roman"/>
          <w:sz w:val="24"/>
          <w:szCs w:val="24"/>
        </w:rPr>
        <w:t>: Gunakan fitur isu untuk melacak bug, permintaan fitur, dan diskusi lainnya.</w:t>
      </w:r>
    </w:p>
    <w:p w14:paraId="2B198E82" w14:textId="77777777" w:rsidR="00345627" w:rsidRDefault="00000000">
      <w:pPr>
        <w:numPr>
          <w:ilvl w:val="0"/>
          <w:numId w:val="2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Gunakan Alat Kolaborasi</w:t>
      </w:r>
      <w:r>
        <w:rPr>
          <w:rFonts w:ascii="Times New Roman" w:eastAsia="Times New Roman" w:hAnsi="Times New Roman" w:cs="Times New Roman"/>
          <w:sz w:val="24"/>
          <w:szCs w:val="24"/>
        </w:rPr>
        <w:t>: Pertimbangkan untuk menggunakan alat komunikasi seperti Slack, Discord, atau Trello untuk koordinasi tim.</w:t>
      </w:r>
    </w:p>
    <w:p w14:paraId="0E7CCA7A" w14:textId="77777777" w:rsidR="00345627" w:rsidRDefault="003456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70551A" w14:textId="77777777" w:rsidR="0034562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0FA1161" wp14:editId="04797183">
            <wp:extent cx="57312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DBBC8" w14:textId="56DFD315" w:rsidR="0034562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Repository Kelompok</w:t>
      </w:r>
      <w:r w:rsidR="0084607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Final Projek: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https://github.com/yulia30359/finpro-msib-7-kelompok-2.git</w:t>
        </w:r>
      </w:hyperlink>
    </w:p>
    <w:p w14:paraId="2699D2BB" w14:textId="77777777" w:rsidR="00345627" w:rsidRDefault="00345627">
      <w:pPr>
        <w:ind w:left="425" w:hanging="360"/>
        <w:rPr>
          <w:rFonts w:ascii="Times New Roman" w:eastAsia="Times New Roman" w:hAnsi="Times New Roman" w:cs="Times New Roman"/>
          <w:color w:val="334155"/>
          <w:sz w:val="24"/>
          <w:szCs w:val="24"/>
          <w:highlight w:val="white"/>
        </w:rPr>
      </w:pPr>
    </w:p>
    <w:p w14:paraId="76361910" w14:textId="77777777" w:rsidR="00345627" w:rsidRDefault="0034562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46C5F72" w14:textId="77777777" w:rsidR="00345627" w:rsidRDefault="0034562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C9649CB" w14:textId="77777777" w:rsidR="00345627" w:rsidRDefault="003456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456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552"/>
    <w:multiLevelType w:val="multilevel"/>
    <w:tmpl w:val="011877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70D09"/>
    <w:multiLevelType w:val="multilevel"/>
    <w:tmpl w:val="7C9C1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CF5F02"/>
    <w:multiLevelType w:val="multilevel"/>
    <w:tmpl w:val="21BA4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EF6F33"/>
    <w:multiLevelType w:val="multilevel"/>
    <w:tmpl w:val="8F00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F04491"/>
    <w:multiLevelType w:val="multilevel"/>
    <w:tmpl w:val="6C185F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595CBB"/>
    <w:multiLevelType w:val="multilevel"/>
    <w:tmpl w:val="7D06CF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DD2BE1"/>
    <w:multiLevelType w:val="multilevel"/>
    <w:tmpl w:val="165E57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E71283"/>
    <w:multiLevelType w:val="multilevel"/>
    <w:tmpl w:val="D92CF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B25CD4"/>
    <w:multiLevelType w:val="multilevel"/>
    <w:tmpl w:val="180CE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4C7A09"/>
    <w:multiLevelType w:val="multilevel"/>
    <w:tmpl w:val="1B8C0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D87182"/>
    <w:multiLevelType w:val="multilevel"/>
    <w:tmpl w:val="B53899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465A7B"/>
    <w:multiLevelType w:val="multilevel"/>
    <w:tmpl w:val="C3A63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C1129A0"/>
    <w:multiLevelType w:val="multilevel"/>
    <w:tmpl w:val="48A2D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D4698C"/>
    <w:multiLevelType w:val="multilevel"/>
    <w:tmpl w:val="F71C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797781"/>
    <w:multiLevelType w:val="multilevel"/>
    <w:tmpl w:val="DE306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1477FB"/>
    <w:multiLevelType w:val="multilevel"/>
    <w:tmpl w:val="5768A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7B6BC5"/>
    <w:multiLevelType w:val="multilevel"/>
    <w:tmpl w:val="6A1C5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1B3ED1"/>
    <w:multiLevelType w:val="multilevel"/>
    <w:tmpl w:val="52167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442DAF"/>
    <w:multiLevelType w:val="multilevel"/>
    <w:tmpl w:val="AD44A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84597A"/>
    <w:multiLevelType w:val="multilevel"/>
    <w:tmpl w:val="CA525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726F74"/>
    <w:multiLevelType w:val="multilevel"/>
    <w:tmpl w:val="F0CEB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EB02EE"/>
    <w:multiLevelType w:val="multilevel"/>
    <w:tmpl w:val="1EB08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153BFD"/>
    <w:multiLevelType w:val="multilevel"/>
    <w:tmpl w:val="3CFCF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E438E0"/>
    <w:multiLevelType w:val="multilevel"/>
    <w:tmpl w:val="5148B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13427C"/>
    <w:multiLevelType w:val="multilevel"/>
    <w:tmpl w:val="A3520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93B4358"/>
    <w:multiLevelType w:val="multilevel"/>
    <w:tmpl w:val="7B0C1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66403C"/>
    <w:multiLevelType w:val="multilevel"/>
    <w:tmpl w:val="FFBED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DC7947"/>
    <w:multiLevelType w:val="multilevel"/>
    <w:tmpl w:val="C55E5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194B08"/>
    <w:multiLevelType w:val="multilevel"/>
    <w:tmpl w:val="5E320C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9B0733"/>
    <w:multiLevelType w:val="multilevel"/>
    <w:tmpl w:val="E288F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92543BF"/>
    <w:multiLevelType w:val="multilevel"/>
    <w:tmpl w:val="72468C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C00089"/>
    <w:multiLevelType w:val="multilevel"/>
    <w:tmpl w:val="74348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14638F"/>
    <w:multiLevelType w:val="multilevel"/>
    <w:tmpl w:val="73026F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EDA3D45"/>
    <w:multiLevelType w:val="multilevel"/>
    <w:tmpl w:val="729AD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F0A01D6"/>
    <w:multiLevelType w:val="multilevel"/>
    <w:tmpl w:val="3866F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991933">
    <w:abstractNumId w:val="6"/>
  </w:num>
  <w:num w:numId="2" w16cid:durableId="435515521">
    <w:abstractNumId w:val="13"/>
  </w:num>
  <w:num w:numId="3" w16cid:durableId="2038313343">
    <w:abstractNumId w:val="2"/>
  </w:num>
  <w:num w:numId="4" w16cid:durableId="1983997525">
    <w:abstractNumId w:val="32"/>
  </w:num>
  <w:num w:numId="5" w16cid:durableId="443157132">
    <w:abstractNumId w:val="14"/>
  </w:num>
  <w:num w:numId="6" w16cid:durableId="1064447803">
    <w:abstractNumId w:val="11"/>
  </w:num>
  <w:num w:numId="7" w16cid:durableId="395058531">
    <w:abstractNumId w:val="18"/>
  </w:num>
  <w:num w:numId="8" w16cid:durableId="508104931">
    <w:abstractNumId w:val="5"/>
  </w:num>
  <w:num w:numId="9" w16cid:durableId="2018845842">
    <w:abstractNumId w:val="8"/>
  </w:num>
  <w:num w:numId="10" w16cid:durableId="928199098">
    <w:abstractNumId w:val="7"/>
  </w:num>
  <w:num w:numId="11" w16cid:durableId="1657149914">
    <w:abstractNumId w:val="16"/>
  </w:num>
  <w:num w:numId="12" w16cid:durableId="2033846800">
    <w:abstractNumId w:val="10"/>
  </w:num>
  <w:num w:numId="13" w16cid:durableId="443234789">
    <w:abstractNumId w:val="30"/>
  </w:num>
  <w:num w:numId="14" w16cid:durableId="87242050">
    <w:abstractNumId w:val="21"/>
  </w:num>
  <w:num w:numId="15" w16cid:durableId="1726447359">
    <w:abstractNumId w:val="0"/>
  </w:num>
  <w:num w:numId="16" w16cid:durableId="2001736570">
    <w:abstractNumId w:val="3"/>
  </w:num>
  <w:num w:numId="17" w16cid:durableId="817841057">
    <w:abstractNumId w:val="24"/>
  </w:num>
  <w:num w:numId="18" w16cid:durableId="160313431">
    <w:abstractNumId w:val="27"/>
  </w:num>
  <w:num w:numId="19" w16cid:durableId="1258178103">
    <w:abstractNumId w:val="33"/>
  </w:num>
  <w:num w:numId="20" w16cid:durableId="1210452840">
    <w:abstractNumId w:val="4"/>
  </w:num>
  <w:num w:numId="21" w16cid:durableId="1038049164">
    <w:abstractNumId w:val="20"/>
  </w:num>
  <w:num w:numId="22" w16cid:durableId="362053232">
    <w:abstractNumId w:val="23"/>
  </w:num>
  <w:num w:numId="23" w16cid:durableId="830828336">
    <w:abstractNumId w:val="34"/>
  </w:num>
  <w:num w:numId="24" w16cid:durableId="610743924">
    <w:abstractNumId w:val="15"/>
  </w:num>
  <w:num w:numId="25" w16cid:durableId="1753350423">
    <w:abstractNumId w:val="25"/>
  </w:num>
  <w:num w:numId="26" w16cid:durableId="1597713652">
    <w:abstractNumId w:val="19"/>
  </w:num>
  <w:num w:numId="27" w16cid:durableId="866137198">
    <w:abstractNumId w:val="26"/>
  </w:num>
  <w:num w:numId="28" w16cid:durableId="774255957">
    <w:abstractNumId w:val="17"/>
  </w:num>
  <w:num w:numId="29" w16cid:durableId="1277250762">
    <w:abstractNumId w:val="1"/>
  </w:num>
  <w:num w:numId="30" w16cid:durableId="1025903613">
    <w:abstractNumId w:val="22"/>
  </w:num>
  <w:num w:numId="31" w16cid:durableId="249892253">
    <w:abstractNumId w:val="28"/>
  </w:num>
  <w:num w:numId="32" w16cid:durableId="118454452">
    <w:abstractNumId w:val="9"/>
  </w:num>
  <w:num w:numId="33" w16cid:durableId="1915697327">
    <w:abstractNumId w:val="29"/>
  </w:num>
  <w:num w:numId="34" w16cid:durableId="1857233726">
    <w:abstractNumId w:val="12"/>
  </w:num>
  <w:num w:numId="35" w16cid:durableId="2145652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27"/>
    <w:rsid w:val="00345627"/>
    <w:rsid w:val="00712625"/>
    <w:rsid w:val="0084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D943"/>
  <w15:docId w15:val="{258C98FD-ACA8-412A-95F3-1677348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lia30359/finpro-msib-7-kelompok-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Andika Moza Varian</cp:lastModifiedBy>
  <cp:revision>2</cp:revision>
  <dcterms:created xsi:type="dcterms:W3CDTF">2024-10-20T10:21:00Z</dcterms:created>
  <dcterms:modified xsi:type="dcterms:W3CDTF">2024-10-20T10:22:00Z</dcterms:modified>
</cp:coreProperties>
</file>