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885"/>
        <w:gridCol w:w="5990"/>
        <w:gridCol w:w="34"/>
        <w:gridCol w:w="35"/>
        <w:gridCol w:w="1141"/>
      </w:tblGrid>
      <w:tr w:rsidR="00F87F13" w:rsidRPr="00F87F13" w14:paraId="7510E8DA" w14:textId="6C5D4B4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FC088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DF7A2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DUMMy</w:t>
            </w:r>
            <w:proofErr w:type="spellEnd"/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5D3D9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1EECE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87F13" w:rsidRPr="00F87F13" w14:paraId="38357C7E" w14:textId="589AB135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C1DDF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6D46C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 Data - Данные пользователя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41891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18D159F" w14:textId="78617AFD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F87F13" w:rsidRPr="00F87F13" w14:paraId="608A0ECA" w14:textId="7CF91D7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F5C3A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5F4A9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C440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appid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верный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D44E9" w14:textId="5F07ADE4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65A7645" w14:textId="0AA9667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66443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D53838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E925C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appid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неверный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FCCF80B" w14:textId="4082478E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583FA71" w14:textId="34092BB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77F30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B35C1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Создать пользователя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DFA9D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 - все поля заполнены: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DF180B" w14:textId="0ADEF6ED" w:rsidR="00F87F13" w:rsidRPr="0069100B" w:rsidRDefault="0069100B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D683CEE" w14:textId="036435D3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2BB09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2388F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4B722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 кейс. Заполнены только обязательные поля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6719813" w14:textId="135F17C5" w:rsidR="00F87F13" w:rsidRPr="0069100B" w:rsidRDefault="0069100B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5B2F92D" w14:textId="3BF3C0A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F657B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F8FFED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30658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1)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33030A" w14:textId="7A80C1B4" w:rsidR="00F87F13" w:rsidRPr="0069100B" w:rsidRDefault="0069100B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D7C661D" w14:textId="2195C9F2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0E221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3EB80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26BF0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Только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2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A71083B" w14:textId="45F15154" w:rsidR="00F87F13" w:rsidRPr="0069100B" w:rsidRDefault="0069100B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09097D6" w14:textId="44AF866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661AE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23353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BD271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50)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C47776" w14:textId="71F3FF62" w:rsidR="00F87F13" w:rsidRPr="004A3433" w:rsidRDefault="004A343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479C0479" w14:textId="60DBD5C8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1DBAB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91E83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871E2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51)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CA546E6" w14:textId="49FA807B" w:rsidR="00F87F13" w:rsidRPr="00F87960" w:rsidRDefault="00F8796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E7CB8DA" w14:textId="03667F0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64750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EAEDB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AEE46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lastName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1)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23CDD1" w14:textId="5859395B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2976D20" w14:textId="1528A43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CC6BF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55FA3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6C8E2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Только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lastName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2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33177D9" w14:textId="45D5E97B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F1901D7" w14:textId="21005458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424C7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7CB4B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2DCCD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lastName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50)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B0693F" w14:textId="6B1E7543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1A290A71" w14:textId="3545C61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6880D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240CD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0CEE9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lastName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обязательное (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51)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0CD0DFC" w14:textId="4371F722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6AF02918" w14:textId="39505BF2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3825BC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06D8A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B13FF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Только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валидный t@t.tt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E422A3" w14:textId="492FD169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C874588" w14:textId="1B6482A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655E4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DDF8F0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FF92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без @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9F4E65B" w14:textId="110646EE" w:rsidR="00F87F13" w:rsidRPr="00FC601A" w:rsidRDefault="00FC601A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3ECBC06" w14:textId="04AD822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835AD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41657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DF55D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1 символ до @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67DB7B" w14:textId="2A3415B2" w:rsidR="00F87F13" w:rsidRPr="00B07BB7" w:rsidRDefault="00B07BB7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673D5ACB" w14:textId="18BAA217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F5FE6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2CC50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8F65B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1 символ после @ до точки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AE8FDE2" w14:textId="61CB7C29" w:rsidR="00F87F13" w:rsidRPr="00B07BB7" w:rsidRDefault="00B07BB7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52FC4D1" w14:textId="73B65C3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D104A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AB30A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76A8A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1 символ после точки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FD9E26" w14:textId="62E0AC09" w:rsidR="00F87F13" w:rsidRPr="00B07BB7" w:rsidRDefault="00B07BB7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0234F55" w14:textId="528310B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9E2C5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18CC9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6DB0C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Повторный запрос с той же почтой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925A1EA" w14:textId="6AC93CAD" w:rsidR="00F87F13" w:rsidRPr="00B07BB7" w:rsidRDefault="00B07BB7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C7A233D" w14:textId="5731360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A73A9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7F43A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52B86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1BBE0" w14:textId="7A343EC0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0A32F71" w14:textId="295F48B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A6958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348F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D3EFC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ms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7748897" w14:textId="0C10768A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7C61272" w14:textId="220214B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5FBCB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D7C14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1F748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mrs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E081F9" w14:textId="4F51868D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594B950" w14:textId="29E225BF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BE6A4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FF9E2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6303C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ТОлько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miss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3CEDC10" w14:textId="348B1E0A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8828002" w14:textId="016D949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59631F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07ACF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83709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ТОлько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EAEFE6" w14:textId="1ADB593E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D9B5572" w14:textId="2FF1AC6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75A6F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9239B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BC732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title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любое отличное значение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56EBFD5" w14:textId="29E09133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FCBF711" w14:textId="017E10CB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29D6E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26F3C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462DD2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male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56F91C" w14:textId="7389A338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AD71EA1" w14:textId="6265EA8C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D21A5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4993A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B19CB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female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7AE3DAD1" w14:textId="6E37F590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376D45C" w14:textId="71998FB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9BEFF2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4E333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0E73A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Только значения "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other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2C3082" w14:textId="525E568B" w:rsidR="00F87F13" w:rsidRPr="00BC4AC1" w:rsidRDefault="00BC4AC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426A000" w14:textId="4E6D049F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BDA45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566C0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7C35B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любое отличное значение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75718C2" w14:textId="37C085B5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0858B1B" w14:textId="51A69827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D5021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BDB08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E2AF1A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dateOfBirth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ISO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value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: 1/1/1900 -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now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правильном формате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27E7AE" w14:textId="370ED2E4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7BE5296" w14:textId="2B8EE8C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3652D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13E4C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3BAF3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dateOfBirth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ISO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value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: 1/1/1900 -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now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отличном формате 10-10-1900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485F045" w14:textId="0EC45D15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DE2E553" w14:textId="76DCB134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730A6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62D6F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DD17B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dateOfBirth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ISO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Date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value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: 1/1/1900 -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now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месяце больше 12. в формате 20-20-1900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8700A5" w14:textId="4F6A9002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69F437D5" w14:textId="487D780F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847CF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B9F09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4F657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registerDate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- так как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автогенерируемое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должно игнорироваться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F378EA5" w14:textId="44C2F9B4" w:rsidR="00F87F13" w:rsidRPr="00C970E0" w:rsidRDefault="00C970E0">
            <w:pP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  <w:p w14:paraId="1073A2C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87F13" w:rsidRPr="00F87F13" w14:paraId="4DF2D6A6" w14:textId="0442837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0EC9C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760E57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4FC2D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phone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4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BA6F0F" w14:textId="2D87364D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1536FE6" w14:textId="69A3147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2173A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5E7CE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1E961A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phone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055F7D2" w14:textId="38EA0C0A" w:rsidR="00F87F13" w:rsidRPr="00C970E0" w:rsidRDefault="00C970E0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16271DF" w14:textId="2F57CECB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F8A18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5A4D4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53795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phone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20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A50F85" w14:textId="31059DF9" w:rsidR="00F87F13" w:rsidRPr="002A7A79" w:rsidRDefault="002A7A79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DF4F5D4" w14:textId="2B842B12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B7302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E641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11ABB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phone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21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8750A0A" w14:textId="37A2524C" w:rsidR="00F87F13" w:rsidRPr="002A7A79" w:rsidRDefault="002A7A79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DCC2F94" w14:textId="14D60FF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878CE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3526F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24187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picture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валидный</w:t>
            </w:r>
          </w:p>
        </w:tc>
        <w:tc>
          <w:tcPr>
            <w:tcW w:w="99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301495" w14:textId="77A7538D" w:rsidR="00F87F13" w:rsidRPr="002A7A79" w:rsidRDefault="002A7A79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CD7F656" w14:textId="396FA48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4A152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19BE6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AB25D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picture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валидный длинный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0B07FF21" w14:textId="39C82DD8" w:rsidR="00F87F13" w:rsidRPr="002A7A79" w:rsidRDefault="002A7A79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8C52886" w14:textId="3080181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12086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DA068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38529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street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4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294070" w14:textId="62466D0B" w:rsidR="00F87F13" w:rsidRPr="00B544F5" w:rsidRDefault="00B544F5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3B0B8F26" w14:textId="0EAEDD85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B062F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D15FB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52D6E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street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5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574E133" w14:textId="0DF3B3F3" w:rsidR="00F87F13" w:rsidRPr="00B544F5" w:rsidRDefault="00B544F5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3E7E74C" w14:textId="4819D273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7F6AD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3373C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EC9A4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street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100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AB5EA5" w14:textId="7382C858" w:rsidR="00F87F13" w:rsidRPr="00B544F5" w:rsidRDefault="00B544F5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CD5E7FC" w14:textId="084DBC6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A0FCF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16607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7F4DB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street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length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: 101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941D326" w14:textId="59264514" w:rsidR="00F87F13" w:rsidRPr="00B544F5" w:rsidRDefault="00B544F5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226CBA41" w14:textId="40BE3B4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317B5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655E62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86AC0A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city: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1)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4BC4D" w14:textId="37D6BD9D" w:rsidR="00F87F13" w:rsidRPr="00F87F13" w:rsidRDefault="00B544F5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47EF61E8" w14:textId="2CE3A084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321A5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2872E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3CE2F0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city: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2)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391C52A" w14:textId="40CC59F4" w:rsidR="00F87F13" w:rsidRPr="00F87F13" w:rsidRDefault="007209FE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3128DDC" w14:textId="3E394C6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8BE20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6A7A0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D8892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city: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30)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35CC56" w14:textId="70FFDCA6" w:rsidR="00F87F13" w:rsidRPr="00F87F13" w:rsidRDefault="007209FE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729DCE0" w14:textId="7B87E809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D911F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92A01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14AC7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city: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31)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27DD88AC" w14:textId="1193DC52" w:rsidR="00F87F13" w:rsidRPr="00F87F13" w:rsidRDefault="007209FE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45711505" w14:textId="564B4A57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0B505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15368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DA941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. "state": "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1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6FDC86" w14:textId="0D6267CB" w:rsidR="00F87F13" w:rsidRPr="00F87F13" w:rsidRDefault="007209FE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57A628FE" w14:textId="415B201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403DA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8A0B8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E92E6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. "state": "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2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FEB59D0" w14:textId="1F16C276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1DC1DA1D" w14:textId="498344FD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7F709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1016C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4748D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. "state": "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30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FA8636" w14:textId="245711A3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5AE1FA52" w14:textId="19F997CF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D94FF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DEABB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6EB9F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. "state": "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31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7419E51" w14:textId="2FFF3310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1174E32" w14:textId="139A9A13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4D0CB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ED4B5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26FAB9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country: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1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1598AF" w14:textId="7C50076C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A690F00" w14:textId="6EA595DC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1FBBC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A74163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286048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country: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2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1730C16" w14:textId="17961AB7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4A0E3B5" w14:textId="6266246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717048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ED489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0742F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Позитивный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country: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30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8F5492" w14:textId="7C716628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6B6854AB" w14:textId="467BB1C6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C78C3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FC19AC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5C424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. country: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string(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length: 31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125FD6BE" w14:textId="2D0E6A66" w:rsidR="00F87F13" w:rsidRPr="00F87F13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47A0F27E" w14:textId="0884721B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C85160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AA4E8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9357E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timezone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string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Valid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timezone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value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ex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. +7:00, -1:00)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1A3DBD" w14:textId="177BD323" w:rsidR="00F87F13" w:rsidRPr="00613708" w:rsidRDefault="00613708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E2C111B" w14:textId="5292EAF2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83AC0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A6C7E9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4110B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timezone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Not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Valid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например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просто текст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94C2E24" w14:textId="6DEC4084" w:rsidR="00F87F13" w:rsidRPr="00C15C6F" w:rsidRDefault="00C15C6F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fail</w:t>
            </w:r>
          </w:p>
        </w:tc>
      </w:tr>
      <w:tr w:rsidR="00F87F13" w:rsidRPr="00F87F13" w14:paraId="039C4DC0" w14:textId="3B864C07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99089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EC0D4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Get List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C751D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Get List Если вы хотите получить только элементы, созданные в текущей среде (исключить базовые элементы).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br/>
              <w:t xml:space="preserve">Используйте созданный параметр запроса —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Created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1 .</w:t>
            </w:r>
            <w:proofErr w:type="gramEnd"/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1F77E5" w14:textId="1BD7303A" w:rsidR="00F87F13" w:rsidRPr="00C15C6F" w:rsidRDefault="00C15C6F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1FAC42B3" w14:textId="68674E3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5F76A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57851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9A75F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Get List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pagin+limit</w:t>
            </w:r>
            <w:proofErr w:type="spellEnd"/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5E2F8C35" w14:textId="76EE988B" w:rsidR="00F87F13" w:rsidRPr="005072D1" w:rsidRDefault="005072D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2ED9CD5" w14:textId="78D250A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8788E5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9B980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C2502E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Get List 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Удалить всех пользователей и повторить запрос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6E1E2B" w14:textId="202AA97B" w:rsidR="00F87F13" w:rsidRPr="005072D1" w:rsidRDefault="005072D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F86868B" w14:textId="1498CDFE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0A6585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97EDF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Get User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by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908D3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Get User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by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существующий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5233F12" w14:textId="6D9618A5" w:rsidR="00F87F13" w:rsidRPr="005072D1" w:rsidRDefault="005072D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C15C6F" w14:paraId="4B3BFBB6" w14:textId="04E33BC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E45D3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1D99F5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4C3811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кейс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. Get User by id 0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7959C6" w14:textId="31C70245" w:rsidR="00F87F13" w:rsidRPr="00F87F13" w:rsidRDefault="005072D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C15C6F" w14:paraId="78E66589" w14:textId="7D6C1FE4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34635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D3BB8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8CCEE7F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Get User by id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число</w:t>
            </w:r>
          </w:p>
        </w:tc>
        <w:tc>
          <w:tcPr>
            <w:tcW w:w="1033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8107047" w14:textId="0D2B68D3" w:rsidR="00F87F13" w:rsidRPr="00CB52E1" w:rsidRDefault="005072D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0C06677B" w14:textId="3DD10E91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D22C1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F2107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Update User</w:t>
            </w:r>
          </w:p>
        </w:tc>
        <w:tc>
          <w:tcPr>
            <w:tcW w:w="6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6DD80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Update User = </w:t>
            </w:r>
            <w:proofErr w:type="gram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все поля</w:t>
            </w:r>
            <w:proofErr w:type="gram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которые можно обновить</w:t>
            </w:r>
          </w:p>
        </w:tc>
        <w:tc>
          <w:tcPr>
            <w:tcW w:w="1069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28AFEA" w14:textId="0AC26AB6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61D32215" w14:textId="7A0D4A75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CBC9DB7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AFB72FD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7710FA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Update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№1</w:t>
            </w:r>
          </w:p>
        </w:tc>
        <w:tc>
          <w:tcPr>
            <w:tcW w:w="1069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6AEE6010" w14:textId="0EF32B53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F65F3AF" w14:textId="095C0844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CF629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06D27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C5DAC1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Update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№2</w:t>
            </w:r>
          </w:p>
        </w:tc>
        <w:tc>
          <w:tcPr>
            <w:tcW w:w="106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B5E13C" w14:textId="7249FA16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806F4DE" w14:textId="63264423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4244A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51CBB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FFD7CE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Update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№3</w:t>
            </w:r>
          </w:p>
        </w:tc>
        <w:tc>
          <w:tcPr>
            <w:tcW w:w="106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4E10EE92" w14:textId="0CEEFD19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2024CA8D" w14:textId="17CFE255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ECCC6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69760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E123BC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Негативный кейс. ID = 0</w:t>
            </w:r>
          </w:p>
        </w:tc>
        <w:tc>
          <w:tcPr>
            <w:tcW w:w="106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2A99B8" w14:textId="705A395B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3FFE8B41" w14:textId="788FC4AF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7B50A0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D0D5F4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  <w:proofErr w:type="spellEnd"/>
          </w:p>
        </w:tc>
        <w:tc>
          <w:tcPr>
            <w:tcW w:w="6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5ACC496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Позитивный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User удаление существующего</w:t>
            </w:r>
          </w:p>
        </w:tc>
        <w:tc>
          <w:tcPr>
            <w:tcW w:w="106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14:paraId="3E79654F" w14:textId="3A127F62" w:rsidR="00F87F13" w:rsidRPr="00CB52E1" w:rsidRDefault="00CB52E1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  <w:tr w:rsidR="00F87F13" w:rsidRPr="00F87F13" w14:paraId="779C9E7B" w14:textId="47E7250A" w:rsidTr="00F87F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311182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797A59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B57852B" w14:textId="77777777" w:rsidR="00F87F13" w:rsidRPr="00F87F13" w:rsidRDefault="00F87F13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Негативный кейс.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Delete</w:t>
            </w:r>
            <w:proofErr w:type="spellEnd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 xml:space="preserve"> User удаление </w:t>
            </w:r>
            <w:proofErr w:type="spellStart"/>
            <w:r w:rsidRPr="00F87F13"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рандомного</w:t>
            </w:r>
            <w:proofErr w:type="spellEnd"/>
          </w:p>
        </w:tc>
        <w:tc>
          <w:tcPr>
            <w:tcW w:w="1068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84C3BB" w14:textId="01929C54" w:rsidR="00F87F13" w:rsidRPr="00754E9E" w:rsidRDefault="00754E9E" w:rsidP="00F87F13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val="en-US" w:eastAsia="ru-RU"/>
                <w14:ligatures w14:val="none"/>
              </w:rPr>
              <w:t>pass</w:t>
            </w:r>
          </w:p>
        </w:tc>
      </w:tr>
    </w:tbl>
    <w:p w14:paraId="69F7B044" w14:textId="77777777" w:rsidR="0095234C" w:rsidRDefault="0095234C"/>
    <w:sectPr w:rsidR="0095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42F9"/>
    <w:rsid w:val="002A7A79"/>
    <w:rsid w:val="003142F9"/>
    <w:rsid w:val="004A3433"/>
    <w:rsid w:val="005072D1"/>
    <w:rsid w:val="00613708"/>
    <w:rsid w:val="0069100B"/>
    <w:rsid w:val="007209FE"/>
    <w:rsid w:val="00754E9E"/>
    <w:rsid w:val="0095234C"/>
    <w:rsid w:val="00B07BB7"/>
    <w:rsid w:val="00B544F5"/>
    <w:rsid w:val="00BC4AC1"/>
    <w:rsid w:val="00C15C6F"/>
    <w:rsid w:val="00C803C3"/>
    <w:rsid w:val="00C970E0"/>
    <w:rsid w:val="00CB52E1"/>
    <w:rsid w:val="00F87960"/>
    <w:rsid w:val="00F87F13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A145"/>
  <w15:chartTrackingRefBased/>
  <w15:docId w15:val="{A1B774D9-F4EF-4D86-9AA8-D188EE8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5</cp:revision>
  <dcterms:created xsi:type="dcterms:W3CDTF">2024-03-13T10:22:00Z</dcterms:created>
  <dcterms:modified xsi:type="dcterms:W3CDTF">2024-03-14T11:38:00Z</dcterms:modified>
</cp:coreProperties>
</file>