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CB5" w14:textId="77777777" w:rsidR="0043317D" w:rsidRPr="0043317D" w:rsidRDefault="0043317D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77777777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лабораторным работам 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29E61770" w14:textId="71DA9C58" w:rsidR="0043317D" w:rsidRPr="0043317D" w:rsidRDefault="0043317D" w:rsidP="0043317D">
      <w:pPr>
        <w:spacing w:after="114" w:line="271" w:lineRule="auto"/>
        <w:ind w:left="3147" w:right="66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41E51E1C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0C093A3E" w:rsidR="00983FEB" w:rsidRPr="00F24CC0" w:rsidRDefault="00F24CC0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Медведская Ю.И.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6D9D8EB7" w14:textId="7253F762" w:rsidR="00C944EE" w:rsidRPr="00AA36DC" w:rsidRDefault="00C944EE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AA36DC">
        <w:rPr>
          <w:rFonts w:ascii="Times New Roman" w:hAnsi="Times New Roman" w:cs="Times New Roman"/>
          <w:sz w:val="24"/>
          <w:szCs w:val="24"/>
        </w:rPr>
        <w:t xml:space="preserve"> Проектирование базы данных «Информационная система </w:t>
      </w:r>
      <w:r w:rsidR="00F24CC0" w:rsidRPr="00AA36DC">
        <w:rPr>
          <w:rFonts w:ascii="Times New Roman" w:hAnsi="Times New Roman" w:cs="Times New Roman"/>
          <w:sz w:val="24"/>
          <w:szCs w:val="24"/>
        </w:rPr>
        <w:t>проектной организации</w:t>
      </w:r>
      <w:r w:rsidRPr="00AA36DC">
        <w:rPr>
          <w:rFonts w:ascii="Times New Roman" w:hAnsi="Times New Roman" w:cs="Times New Roman"/>
          <w:sz w:val="24"/>
          <w:szCs w:val="24"/>
        </w:rPr>
        <w:t>»</w:t>
      </w:r>
    </w:p>
    <w:p w14:paraId="10709ACC" w14:textId="7E863E74" w:rsidR="002A1E5E" w:rsidRPr="00AA36DC" w:rsidRDefault="002A1E5E" w:rsidP="00AA36DC">
      <w:pPr>
        <w:spacing w:after="0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21C223" w14:textId="7560C8F2" w:rsidR="007F277E" w:rsidRPr="00AA36DC" w:rsidRDefault="002A1E5E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 xml:space="preserve"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</w:t>
      </w:r>
      <w:proofErr w:type="spellStart"/>
      <w:r w:rsidRPr="00AA36DC">
        <w:rPr>
          <w:rFonts w:ascii="Times New Roman" w:hAnsi="Times New Roman" w:cs="Times New Roman"/>
          <w:sz w:val="24"/>
          <w:szCs w:val="24"/>
        </w:rPr>
        <w:t>даталогическую</w:t>
      </w:r>
      <w:proofErr w:type="spellEnd"/>
      <w:r w:rsidRPr="00AA36DC">
        <w:rPr>
          <w:rFonts w:ascii="Times New Roman" w:hAnsi="Times New Roman" w:cs="Times New Roman"/>
          <w:sz w:val="24"/>
          <w:szCs w:val="24"/>
        </w:rPr>
        <w:t xml:space="preserve"> модель БД.</w:t>
      </w:r>
    </w:p>
    <w:p w14:paraId="1D09E826" w14:textId="54C058E8" w:rsidR="00415487" w:rsidRPr="00AA36DC" w:rsidRDefault="00415487" w:rsidP="00AA36DC">
      <w:pPr>
        <w:spacing w:after="0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Анализ предметной области</w:t>
      </w:r>
    </w:p>
    <w:p w14:paraId="75F79128" w14:textId="17C3BFC9" w:rsidR="00DA6CDB" w:rsidRPr="00AA36DC" w:rsidRDefault="00EA7069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Проектная деятельность – одна из ведущих отраслей современного мира. Проектная организация – специально созданное объединение людей, главной целью которых является успешное выполнение проектной деятельности по выполнению определённых видов работ или оказанию услуг. Рассматривается случай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проектных работ в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-сфере. </w:t>
      </w:r>
    </w:p>
    <w:p w14:paraId="4BA1490D" w14:textId="2D329393" w:rsidR="00D15997" w:rsidRDefault="00D15997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 </w:t>
      </w:r>
      <w:proofErr w:type="gramStart"/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proofErr w:type="gramEnd"/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направленная деятельность, нацеленная на получение определенных результатов - иными словами, они направлены на достижение целей. Именно эти цели являются движущей силой проекта, и все усилия по его планированию и реализации предпринимаются для того, чтобы эти цели были достигнуты. Проект обычно предполагает целый комплекс взаимосвязанных целей. </w:t>
      </w:r>
    </w:p>
    <w:p w14:paraId="085429F9" w14:textId="0097537E" w:rsidR="000657EE" w:rsidRDefault="000657EE" w:rsidP="000657EE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Разрабатываемая база данных предназначена для пользования компанией в целях управления проектами, документами, связанными с ними и сотрудниками, которые в пределах компании делятся на отделы.</w:t>
      </w:r>
    </w:p>
    <w:p w14:paraId="486AC278" w14:textId="61FBA3D2" w:rsidR="00EE5493" w:rsidRDefault="00EE5493" w:rsidP="00EE5493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493">
        <w:rPr>
          <w:rFonts w:ascii="Times New Roman" w:hAnsi="Times New Roman" w:cs="Times New Roman"/>
          <w:color w:val="000000" w:themeColor="text1"/>
          <w:sz w:val="24"/>
          <w:szCs w:val="24"/>
        </w:rPr>
        <w:t>Самый распространённый вид структурных единиц предприятия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отделы</w:t>
      </w:r>
      <w:r w:rsidRPr="00EE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Они</w:t>
      </w:r>
      <w:r w:rsidRPr="00EE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необходимы как раз для разделения направлений деятельности и основных функциональных обязанностей между работниками. Так существуют отдел кадров, производственный и финансовый отделы, юридический, контроля качества и прочие. В каждом из них установлен собственный режим, цели и нормы. Причём в зависимости от величины всей корпорации могут встречаться как самостоятельные виды подразделений, так и входящие в сферу влияния управлений и департаментов.</w:t>
      </w:r>
    </w:p>
    <w:p w14:paraId="0EE9CE24" w14:textId="54E56D1A" w:rsidR="000657EE" w:rsidRPr="00AA36DC" w:rsidRDefault="000657EE" w:rsidP="000657EE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процесса по разработке и созданию проекта в первую очередь заключается договор с заказчиком</w:t>
      </w:r>
      <w:r w:rsidR="00EE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который закрепляет документально факт совместной работы организации-заказчика с компанией-исполнителем. Затем отдел компании, специализирующийся на заказанном типе услуг, преступает к исполнению заказа. </w:t>
      </w:r>
    </w:p>
    <w:p w14:paraId="7FC1A2C5" w14:textId="29BCE2C1" w:rsidR="00D7163C" w:rsidRPr="00AA36DC" w:rsidRDefault="00D7163C" w:rsidP="00AA36DC">
      <w:pPr>
        <w:spacing w:after="0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Описание основных сущностей</w:t>
      </w:r>
    </w:p>
    <w:p w14:paraId="009469EF" w14:textId="27BA7FD9" w:rsidR="00BD3BE5" w:rsidRPr="00AA36DC" w:rsidRDefault="00BD3BE5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результате проведенного анализа предметной области базы данных «Информационная система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проектной организации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547DB5EF" w14:textId="2AF921DA" w:rsidR="00D7163C" w:rsidRDefault="00BD3BE5" w:rsidP="00AA36DC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реляционную модель проектированной БД будут входить следующие таблицы (сущности):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Отделы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Сотрудники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Организации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Договоры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Проектные работы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947FCA" w14:textId="77777777" w:rsidR="00AA36DC" w:rsidRPr="00AA36DC" w:rsidRDefault="00AA36DC" w:rsidP="00AA36DC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XSpec="center" w:tblpY="434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6048"/>
      </w:tblGrid>
      <w:tr w:rsidR="007D2335" w:rsidRPr="00AA36DC" w14:paraId="5A511A32" w14:textId="77777777" w:rsidTr="00AA36DC">
        <w:trPr>
          <w:trHeight w:val="299"/>
        </w:trPr>
        <w:tc>
          <w:tcPr>
            <w:tcW w:w="999" w:type="dxa"/>
            <w:shd w:val="clear" w:color="auto" w:fill="C0C0C0"/>
          </w:tcPr>
          <w:p w14:paraId="4E890B09" w14:textId="77777777" w:rsidR="007D2335" w:rsidRPr="00AA36DC" w:rsidRDefault="007D2335" w:rsidP="00AA36DC">
            <w:pPr>
              <w:pStyle w:val="TableParagraph"/>
              <w:spacing w:line="280" w:lineRule="exact"/>
              <w:ind w:left="142"/>
              <w:rPr>
                <w:b/>
                <w:sz w:val="24"/>
                <w:szCs w:val="24"/>
              </w:rPr>
            </w:pPr>
            <w:r w:rsidRPr="00AA36DC">
              <w:rPr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7A7928F7" w14:textId="77777777" w:rsidR="007D2335" w:rsidRPr="00AA36DC" w:rsidRDefault="007D2335" w:rsidP="00AA36DC">
            <w:pPr>
              <w:pStyle w:val="TableParagraph"/>
              <w:spacing w:line="280" w:lineRule="exact"/>
              <w:ind w:left="142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</w:p>
        </w:tc>
        <w:tc>
          <w:tcPr>
            <w:tcW w:w="6048" w:type="dxa"/>
            <w:shd w:val="clear" w:color="auto" w:fill="C0C0C0"/>
          </w:tcPr>
          <w:p w14:paraId="15257DA0" w14:textId="77777777" w:rsidR="007D2335" w:rsidRPr="00AA36DC" w:rsidRDefault="007D2335" w:rsidP="00AA36DC">
            <w:pPr>
              <w:pStyle w:val="TableParagraph"/>
              <w:spacing w:line="280" w:lineRule="exact"/>
              <w:ind w:left="142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Назначение</w:t>
            </w:r>
          </w:p>
        </w:tc>
      </w:tr>
      <w:tr w:rsidR="007D2335" w:rsidRPr="00AA36DC" w14:paraId="4B0AFA02" w14:textId="77777777" w:rsidTr="00AA36DC">
        <w:trPr>
          <w:trHeight w:val="299"/>
        </w:trPr>
        <w:tc>
          <w:tcPr>
            <w:tcW w:w="999" w:type="dxa"/>
          </w:tcPr>
          <w:p w14:paraId="7466DD68" w14:textId="77777777" w:rsidR="007D2335" w:rsidRPr="00AA36DC" w:rsidRDefault="007D2335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948D88B" w14:textId="7F5A9C9C" w:rsidR="007D2335" w:rsidRPr="00AA36DC" w:rsidRDefault="00D15997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Отделы</w:t>
            </w:r>
          </w:p>
        </w:tc>
        <w:tc>
          <w:tcPr>
            <w:tcW w:w="6048" w:type="dxa"/>
          </w:tcPr>
          <w:p w14:paraId="6AA8066A" w14:textId="1D676FF8" w:rsidR="007D2335" w:rsidRPr="00AA36DC" w:rsidRDefault="00880226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Названия разных частей компании</w:t>
            </w:r>
          </w:p>
        </w:tc>
      </w:tr>
      <w:tr w:rsidR="007D2335" w:rsidRPr="00AA36DC" w14:paraId="017D044C" w14:textId="77777777" w:rsidTr="00AA36DC">
        <w:trPr>
          <w:trHeight w:val="297"/>
        </w:trPr>
        <w:tc>
          <w:tcPr>
            <w:tcW w:w="999" w:type="dxa"/>
          </w:tcPr>
          <w:p w14:paraId="7F25EEF9" w14:textId="77777777" w:rsidR="007D2335" w:rsidRPr="00AA36DC" w:rsidRDefault="007D2335" w:rsidP="00AA36DC">
            <w:pPr>
              <w:pStyle w:val="TableParagraph"/>
              <w:spacing w:line="277" w:lineRule="exact"/>
              <w:ind w:left="142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6D4DB4E6" w14:textId="7585ADBA" w:rsidR="007D2335" w:rsidRPr="00AA36DC" w:rsidRDefault="00880226" w:rsidP="00AA36DC">
            <w:pPr>
              <w:pStyle w:val="TableParagraph"/>
              <w:spacing w:line="277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Сотрудники</w:t>
            </w:r>
          </w:p>
        </w:tc>
        <w:tc>
          <w:tcPr>
            <w:tcW w:w="6048" w:type="dxa"/>
          </w:tcPr>
          <w:p w14:paraId="5921D1DE" w14:textId="2EA63C0C" w:rsidR="007D2335" w:rsidRPr="00AA36DC" w:rsidRDefault="00880226" w:rsidP="00AA36DC">
            <w:pPr>
              <w:pStyle w:val="TableParagraph"/>
              <w:spacing w:line="277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Перечень сотрудников компании</w:t>
            </w:r>
          </w:p>
        </w:tc>
      </w:tr>
      <w:tr w:rsidR="007D2335" w:rsidRPr="00AA36DC" w14:paraId="12927384" w14:textId="77777777" w:rsidTr="00AA36DC">
        <w:trPr>
          <w:trHeight w:val="300"/>
        </w:trPr>
        <w:tc>
          <w:tcPr>
            <w:tcW w:w="999" w:type="dxa"/>
          </w:tcPr>
          <w:p w14:paraId="341A9880" w14:textId="77777777" w:rsidR="007D2335" w:rsidRPr="00AA36DC" w:rsidRDefault="007D2335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7B592583" w14:textId="2EF787FF" w:rsidR="007D2335" w:rsidRPr="00AA36DC" w:rsidRDefault="00880226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Организации</w:t>
            </w:r>
          </w:p>
        </w:tc>
        <w:tc>
          <w:tcPr>
            <w:tcW w:w="6048" w:type="dxa"/>
          </w:tcPr>
          <w:p w14:paraId="26011514" w14:textId="4667124C" w:rsidR="007D2335" w:rsidRPr="00AA36DC" w:rsidRDefault="00880226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Организации, с которыми работает компания</w:t>
            </w:r>
          </w:p>
        </w:tc>
      </w:tr>
      <w:tr w:rsidR="007D2335" w:rsidRPr="00AA36DC" w14:paraId="4AA0D345" w14:textId="77777777" w:rsidTr="00AA36DC">
        <w:trPr>
          <w:trHeight w:val="299"/>
        </w:trPr>
        <w:tc>
          <w:tcPr>
            <w:tcW w:w="999" w:type="dxa"/>
          </w:tcPr>
          <w:p w14:paraId="17663ADD" w14:textId="77777777" w:rsidR="007D2335" w:rsidRPr="00AA36DC" w:rsidRDefault="007D2335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47ECF4B2" w14:textId="14B38826" w:rsidR="007D2335" w:rsidRPr="00AA36DC" w:rsidRDefault="00A57CCD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Договоры</w:t>
            </w:r>
          </w:p>
        </w:tc>
        <w:tc>
          <w:tcPr>
            <w:tcW w:w="6048" w:type="dxa"/>
          </w:tcPr>
          <w:p w14:paraId="68742448" w14:textId="72119D93" w:rsidR="007D2335" w:rsidRPr="00AA36DC" w:rsidRDefault="00A57CCD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 xml:space="preserve">Данные по оформленным договорам </w:t>
            </w:r>
          </w:p>
        </w:tc>
      </w:tr>
      <w:tr w:rsidR="007D2335" w:rsidRPr="00AA36DC" w14:paraId="0BA45933" w14:textId="77777777" w:rsidTr="00AA36DC">
        <w:trPr>
          <w:trHeight w:val="299"/>
        </w:trPr>
        <w:tc>
          <w:tcPr>
            <w:tcW w:w="999" w:type="dxa"/>
          </w:tcPr>
          <w:p w14:paraId="16D5D43D" w14:textId="77777777" w:rsidR="007D2335" w:rsidRPr="00AA36DC" w:rsidRDefault="007D2335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2446" w:type="dxa"/>
          </w:tcPr>
          <w:p w14:paraId="243BD74B" w14:textId="2D52DF3D" w:rsidR="007D2335" w:rsidRPr="00AA36DC" w:rsidRDefault="00A57CCD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Проектные работы</w:t>
            </w:r>
          </w:p>
        </w:tc>
        <w:tc>
          <w:tcPr>
            <w:tcW w:w="6048" w:type="dxa"/>
          </w:tcPr>
          <w:p w14:paraId="26BF1564" w14:textId="2A21A9EF" w:rsidR="007D2335" w:rsidRPr="00AA36DC" w:rsidRDefault="00A57CCD" w:rsidP="00AA36DC">
            <w:pPr>
              <w:pStyle w:val="TableParagraph"/>
              <w:spacing w:line="280" w:lineRule="exact"/>
              <w:ind w:left="142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Данные по выполняемым проектам</w:t>
            </w:r>
          </w:p>
        </w:tc>
      </w:tr>
    </w:tbl>
    <w:p w14:paraId="3A8009A9" w14:textId="14358148" w:rsidR="00BD3BE5" w:rsidRPr="00AA36DC" w:rsidRDefault="00AA36DC" w:rsidP="00BD3B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Таблица 1 - </w:t>
      </w:r>
      <w:r w:rsidR="00BD3BE5" w:rsidRPr="00AA36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Список сущностей</w:t>
      </w:r>
    </w:p>
    <w:p w14:paraId="2C552FB8" w14:textId="25FDFEF0" w:rsidR="00C944EE" w:rsidRPr="00AA36DC" w:rsidRDefault="007D2335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lastRenderedPageBreak/>
        <w:t xml:space="preserve">Для каждой таблицы (сущности) </w:t>
      </w:r>
      <w:r w:rsidR="00E718DD" w:rsidRPr="00AA36DC">
        <w:rPr>
          <w:rFonts w:ascii="Times New Roman" w:hAnsi="Times New Roman" w:cs="Times New Roman"/>
          <w:sz w:val="24"/>
          <w:szCs w:val="24"/>
        </w:rPr>
        <w:t>необходимо</w:t>
      </w:r>
      <w:r w:rsidR="007A1631"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Pr="00AA36DC">
        <w:rPr>
          <w:rFonts w:ascii="Times New Roman" w:hAnsi="Times New Roman" w:cs="Times New Roman"/>
          <w:sz w:val="24"/>
          <w:szCs w:val="24"/>
        </w:rPr>
        <w:t>прив</w:t>
      </w:r>
      <w:r w:rsidR="009E51AE" w:rsidRPr="00AA36DC">
        <w:rPr>
          <w:rFonts w:ascii="Times New Roman" w:hAnsi="Times New Roman" w:cs="Times New Roman"/>
          <w:sz w:val="24"/>
          <w:szCs w:val="24"/>
        </w:rPr>
        <w:t>ести</w:t>
      </w:r>
      <w:r w:rsidRPr="00AA36DC">
        <w:rPr>
          <w:rFonts w:ascii="Times New Roman" w:hAnsi="Times New Roman" w:cs="Times New Roman"/>
          <w:sz w:val="24"/>
          <w:szCs w:val="24"/>
        </w:rPr>
        <w:t xml:space="preserve"> описание ее атрибутов. Атрибут на физическом уровне – это колонки таблицы</w:t>
      </w:r>
      <w:r w:rsidR="00355198" w:rsidRPr="00AA36DC">
        <w:rPr>
          <w:rFonts w:ascii="Times New Roman" w:hAnsi="Times New Roman" w:cs="Times New Roman"/>
          <w:sz w:val="24"/>
          <w:szCs w:val="24"/>
        </w:rPr>
        <w:t xml:space="preserve"> базы данных. Атрибут </w:t>
      </w:r>
      <w:r w:rsidRPr="00AA36DC">
        <w:rPr>
          <w:rFonts w:ascii="Times New Roman" w:hAnsi="Times New Roman" w:cs="Times New Roman"/>
          <w:sz w:val="24"/>
          <w:szCs w:val="24"/>
        </w:rPr>
        <w:t>выражает определенное свойство объекта.</w:t>
      </w:r>
    </w:p>
    <w:p w14:paraId="78DC3455" w14:textId="77777777" w:rsidR="005B5580" w:rsidRPr="00AA36DC" w:rsidRDefault="005B5580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>Для условных обозначений будет использовано понятие ПК – первичный ключ. Такое поле предназначено для однозначной идентификации каждой записи в таблице. Представляет собой первичный ключ. Это уникальное значение, соответствующее каждому виду войск.</w:t>
      </w:r>
    </w:p>
    <w:p w14:paraId="1C29FCCE" w14:textId="7F693912" w:rsidR="005B5580" w:rsidRPr="00AA36DC" w:rsidRDefault="005B5580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>Это целое число. Т.е. для идентификации каждой записи в таблице базы данных будет приме</w:t>
      </w:r>
      <w:r w:rsidR="00207068" w:rsidRPr="00AA36DC">
        <w:rPr>
          <w:rFonts w:ascii="Times New Roman" w:hAnsi="Times New Roman" w:cs="Times New Roman"/>
          <w:sz w:val="24"/>
          <w:szCs w:val="24"/>
        </w:rPr>
        <w:t xml:space="preserve">нятся определённый номер. </w:t>
      </w:r>
      <w:r w:rsidRPr="00AA36DC">
        <w:rPr>
          <w:rFonts w:ascii="Times New Roman" w:hAnsi="Times New Roman" w:cs="Times New Roman"/>
          <w:sz w:val="24"/>
          <w:szCs w:val="24"/>
        </w:rPr>
        <w:t>Этот номер может быть случайным целым числом или счетчик по порядку.</w:t>
      </w:r>
    </w:p>
    <w:p w14:paraId="02BF6B7E" w14:textId="29932CDC" w:rsidR="00207068" w:rsidRPr="00AA36DC" w:rsidRDefault="00207068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>Понятие ВК – внешний ключ обозначает атрибут отношения, который является первичным ключом другого отношения.</w:t>
      </w:r>
    </w:p>
    <w:p w14:paraId="79D19CD4" w14:textId="096658F6" w:rsidR="007D2335" w:rsidRPr="00AA36DC" w:rsidRDefault="00A3700C" w:rsidP="002A1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2 - </w:t>
      </w:r>
      <w:r w:rsidR="007D2335" w:rsidRPr="00AA36DC">
        <w:rPr>
          <w:rFonts w:ascii="Times New Roman" w:hAnsi="Times New Roman" w:cs="Times New Roman"/>
          <w:b/>
          <w:bCs/>
          <w:sz w:val="24"/>
          <w:szCs w:val="24"/>
        </w:rPr>
        <w:t>Список атрибутов таблицы «</w:t>
      </w:r>
      <w:r w:rsidR="00A57CCD" w:rsidRPr="00AA36DC">
        <w:rPr>
          <w:rFonts w:ascii="Times New Roman" w:hAnsi="Times New Roman" w:cs="Times New Roman"/>
          <w:b/>
          <w:bCs/>
          <w:sz w:val="24"/>
          <w:szCs w:val="24"/>
        </w:rPr>
        <w:t>Отделы</w:t>
      </w:r>
      <w:r w:rsidR="007D2335" w:rsidRPr="00AA36D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5453"/>
      </w:tblGrid>
      <w:tr w:rsidR="007D2335" w:rsidRPr="00AA36DC" w14:paraId="4A7889D9" w14:textId="77777777" w:rsidTr="00A3700C">
        <w:trPr>
          <w:trHeight w:val="600"/>
        </w:trPr>
        <w:tc>
          <w:tcPr>
            <w:tcW w:w="1534" w:type="dxa"/>
            <w:shd w:val="clear" w:color="auto" w:fill="C0C0C0"/>
          </w:tcPr>
          <w:p w14:paraId="16761A90" w14:textId="77777777" w:rsidR="007D2335" w:rsidRPr="00AA36DC" w:rsidRDefault="007D2335" w:rsidP="00A3700C">
            <w:pPr>
              <w:pStyle w:val="TableParagraph"/>
              <w:spacing w:line="298" w:lineRule="exact"/>
              <w:ind w:left="304" w:right="231" w:hanging="196"/>
              <w:rPr>
                <w:b/>
                <w:sz w:val="24"/>
                <w:szCs w:val="24"/>
              </w:rPr>
            </w:pPr>
            <w:bookmarkStart w:id="0" w:name="_Hlk113471766"/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Ключевое</w:t>
            </w:r>
            <w:proofErr w:type="spellEnd"/>
            <w:r w:rsidRPr="00AA36DC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4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2369" w:type="dxa"/>
            <w:shd w:val="clear" w:color="auto" w:fill="C0C0C0"/>
          </w:tcPr>
          <w:p w14:paraId="4BE5B1FF" w14:textId="77777777" w:rsidR="007D2335" w:rsidRPr="00AA36DC" w:rsidRDefault="007D2335" w:rsidP="00207068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</w:p>
        </w:tc>
        <w:tc>
          <w:tcPr>
            <w:tcW w:w="5453" w:type="dxa"/>
            <w:shd w:val="clear" w:color="auto" w:fill="C0C0C0"/>
          </w:tcPr>
          <w:p w14:paraId="45EA5981" w14:textId="77777777" w:rsidR="007D2335" w:rsidRPr="00AA36DC" w:rsidRDefault="007D2335" w:rsidP="00207068">
            <w:pPr>
              <w:pStyle w:val="TableParagraph"/>
              <w:spacing w:before="2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Назначение</w:t>
            </w:r>
          </w:p>
        </w:tc>
      </w:tr>
      <w:tr w:rsidR="007D2335" w:rsidRPr="00AA36DC" w14:paraId="4DC354C2" w14:textId="77777777" w:rsidTr="00A3700C">
        <w:trPr>
          <w:trHeight w:val="1008"/>
        </w:trPr>
        <w:tc>
          <w:tcPr>
            <w:tcW w:w="1534" w:type="dxa"/>
          </w:tcPr>
          <w:p w14:paraId="0D4D1776" w14:textId="77777777" w:rsidR="007D2335" w:rsidRPr="00AA36DC" w:rsidRDefault="007D2335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ПК</w:t>
            </w:r>
          </w:p>
          <w:p w14:paraId="6189C43C" w14:textId="77777777" w:rsidR="007D2335" w:rsidRPr="00AA36DC" w:rsidRDefault="007D2335" w:rsidP="00207068">
            <w:pPr>
              <w:pStyle w:val="TableParagraph"/>
              <w:ind w:left="108"/>
              <w:rPr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(первичный ключ)</w:t>
            </w:r>
          </w:p>
        </w:tc>
        <w:tc>
          <w:tcPr>
            <w:tcW w:w="2369" w:type="dxa"/>
          </w:tcPr>
          <w:p w14:paraId="7D3A1EBD" w14:textId="1DA336B5" w:rsidR="007D2335" w:rsidRPr="00AA36DC" w:rsidRDefault="007D2335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proofErr w:type="spellStart"/>
            <w:r w:rsidRPr="00AA36DC">
              <w:rPr>
                <w:sz w:val="24"/>
                <w:szCs w:val="24"/>
              </w:rPr>
              <w:t>Код</w:t>
            </w:r>
            <w:proofErr w:type="spellEnd"/>
            <w:r w:rsidRPr="00AA36DC">
              <w:rPr>
                <w:spacing w:val="-6"/>
                <w:sz w:val="24"/>
                <w:szCs w:val="24"/>
              </w:rPr>
              <w:t xml:space="preserve"> </w:t>
            </w:r>
            <w:r w:rsidR="00A57CCD" w:rsidRPr="00AA36DC">
              <w:rPr>
                <w:spacing w:val="-2"/>
                <w:sz w:val="24"/>
                <w:szCs w:val="24"/>
                <w:lang w:val="ru-RU"/>
              </w:rPr>
              <w:t>отдела</w:t>
            </w:r>
          </w:p>
        </w:tc>
        <w:tc>
          <w:tcPr>
            <w:tcW w:w="5453" w:type="dxa"/>
          </w:tcPr>
          <w:p w14:paraId="25C6915D" w14:textId="7AC65695" w:rsidR="007D2335" w:rsidRPr="00AA36DC" w:rsidRDefault="00207068" w:rsidP="007D2335">
            <w:pPr>
              <w:pStyle w:val="TableParagraph"/>
              <w:ind w:left="108" w:right="104"/>
              <w:jc w:val="both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Идентификационный номер отдела компании</w:t>
            </w:r>
          </w:p>
        </w:tc>
      </w:tr>
      <w:tr w:rsidR="007D2335" w:rsidRPr="00AA36DC" w14:paraId="52A0256C" w14:textId="77777777" w:rsidTr="00A3700C">
        <w:trPr>
          <w:trHeight w:val="597"/>
        </w:trPr>
        <w:tc>
          <w:tcPr>
            <w:tcW w:w="1534" w:type="dxa"/>
          </w:tcPr>
          <w:p w14:paraId="59976440" w14:textId="77777777" w:rsidR="007D2335" w:rsidRPr="00AA36DC" w:rsidRDefault="007D2335" w:rsidP="00A57CCD">
            <w:pPr>
              <w:pStyle w:val="TableParagraph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02CDF114" w14:textId="6ADCE53B" w:rsidR="007D2335" w:rsidRPr="00AA36DC" w:rsidRDefault="007D2335" w:rsidP="00A57CCD">
            <w:pPr>
              <w:pStyle w:val="TableParagraph"/>
              <w:spacing w:line="289" w:lineRule="exact"/>
              <w:rPr>
                <w:sz w:val="24"/>
                <w:szCs w:val="24"/>
                <w:lang w:val="ru-RU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Название</w:t>
            </w:r>
            <w:proofErr w:type="spellEnd"/>
            <w:r w:rsidR="00B2019D" w:rsidRPr="00AA36DC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="00A57CCD" w:rsidRPr="00AA36DC">
              <w:rPr>
                <w:spacing w:val="-2"/>
                <w:sz w:val="24"/>
                <w:szCs w:val="24"/>
                <w:lang w:val="ru-RU"/>
              </w:rPr>
              <w:t>отдела</w:t>
            </w:r>
          </w:p>
        </w:tc>
        <w:tc>
          <w:tcPr>
            <w:tcW w:w="5453" w:type="dxa"/>
          </w:tcPr>
          <w:p w14:paraId="31A6448A" w14:textId="7D0D6278" w:rsidR="007D2335" w:rsidRPr="00AA36DC" w:rsidRDefault="00A57CCD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 xml:space="preserve">  </w:t>
            </w:r>
            <w:r w:rsidR="00246F5C" w:rsidRPr="00AA36DC">
              <w:rPr>
                <w:sz w:val="24"/>
                <w:szCs w:val="24"/>
                <w:lang w:val="ru-RU"/>
              </w:rPr>
              <w:t xml:space="preserve">Название </w:t>
            </w:r>
            <w:r w:rsidRPr="00AA36DC">
              <w:rPr>
                <w:sz w:val="24"/>
                <w:szCs w:val="24"/>
                <w:lang w:val="ru-RU"/>
              </w:rPr>
              <w:t>отдела</w:t>
            </w:r>
          </w:p>
        </w:tc>
      </w:tr>
      <w:tr w:rsidR="00A57CCD" w:rsidRPr="00AA36DC" w14:paraId="788519F5" w14:textId="77777777" w:rsidTr="00A3700C">
        <w:trPr>
          <w:trHeight w:val="597"/>
        </w:trPr>
        <w:tc>
          <w:tcPr>
            <w:tcW w:w="1534" w:type="dxa"/>
          </w:tcPr>
          <w:p w14:paraId="720600E0" w14:textId="77777777" w:rsidR="00A57CCD" w:rsidRPr="00AA36DC" w:rsidRDefault="00A57CCD" w:rsidP="00207068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69" w:type="dxa"/>
          </w:tcPr>
          <w:p w14:paraId="6B5C8EE1" w14:textId="33D1CF0C" w:rsidR="00A57CCD" w:rsidRPr="00AA36DC" w:rsidRDefault="00A57CCD" w:rsidP="00207068">
            <w:pPr>
              <w:pStyle w:val="TableParagraph"/>
              <w:spacing w:line="289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5453" w:type="dxa"/>
          </w:tcPr>
          <w:p w14:paraId="58E2312B" w14:textId="4A06C591" w:rsidR="00A57CCD" w:rsidRPr="00AA36DC" w:rsidRDefault="00A57CCD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Номер этажа в офисе компании, где находится отдел</w:t>
            </w:r>
          </w:p>
        </w:tc>
      </w:tr>
      <w:tr w:rsidR="00A57CCD" w:rsidRPr="00AA36DC" w14:paraId="4CB26832" w14:textId="77777777" w:rsidTr="00A3700C">
        <w:trPr>
          <w:trHeight w:val="597"/>
        </w:trPr>
        <w:tc>
          <w:tcPr>
            <w:tcW w:w="1534" w:type="dxa"/>
          </w:tcPr>
          <w:p w14:paraId="2541B5F4" w14:textId="77777777" w:rsidR="00A57CCD" w:rsidRPr="00AA36DC" w:rsidRDefault="00A57CCD" w:rsidP="00207068">
            <w:pPr>
              <w:pStyle w:val="TableParagraph"/>
              <w:ind w:left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64EE257C" w14:textId="225C353E" w:rsidR="00A57CCD" w:rsidRPr="00AA36DC" w:rsidRDefault="00A57CCD" w:rsidP="00207068">
            <w:pPr>
              <w:pStyle w:val="TableParagraph"/>
              <w:spacing w:line="289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5453" w:type="dxa"/>
          </w:tcPr>
          <w:p w14:paraId="1F20E9B4" w14:textId="5F5BFF4B" w:rsidR="00A57CCD" w:rsidRPr="00AA36DC" w:rsidRDefault="00A57CCD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Общий телефонный номер отдела, по которому можно связаться с его управляющим лицом</w:t>
            </w:r>
          </w:p>
        </w:tc>
      </w:tr>
      <w:tr w:rsidR="00A57CCD" w:rsidRPr="00AA36DC" w14:paraId="4F2FC986" w14:textId="77777777" w:rsidTr="00A3700C">
        <w:trPr>
          <w:trHeight w:val="597"/>
        </w:trPr>
        <w:tc>
          <w:tcPr>
            <w:tcW w:w="1534" w:type="dxa"/>
          </w:tcPr>
          <w:p w14:paraId="183342A2" w14:textId="77777777" w:rsidR="005B5580" w:rsidRPr="00AA36DC" w:rsidRDefault="005B5580" w:rsidP="005B5580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ВК</w:t>
            </w:r>
          </w:p>
          <w:p w14:paraId="78176575" w14:textId="01900198" w:rsidR="00A57CCD" w:rsidRPr="00AA36DC" w:rsidRDefault="005B5580" w:rsidP="005B5580">
            <w:pPr>
              <w:pStyle w:val="TableParagraph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w w:val="95"/>
                <w:sz w:val="24"/>
                <w:szCs w:val="24"/>
              </w:rPr>
              <w:t>(</w:t>
            </w:r>
            <w:proofErr w:type="spellStart"/>
            <w:r w:rsidRPr="00AA36DC">
              <w:rPr>
                <w:spacing w:val="-2"/>
                <w:w w:val="95"/>
                <w:sz w:val="24"/>
                <w:szCs w:val="24"/>
              </w:rPr>
              <w:t>внешний</w:t>
            </w:r>
            <w:proofErr w:type="spellEnd"/>
            <w:r w:rsidRPr="00AA36DC">
              <w:rPr>
                <w:spacing w:val="-2"/>
                <w:w w:val="95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spacing w:val="-2"/>
                <w:sz w:val="24"/>
                <w:szCs w:val="24"/>
              </w:rPr>
              <w:t>ключ</w:t>
            </w:r>
            <w:proofErr w:type="spellEnd"/>
            <w:r w:rsidRPr="00AA36DC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2369" w:type="dxa"/>
          </w:tcPr>
          <w:p w14:paraId="349C3A88" w14:textId="54381D94" w:rsidR="00A57CCD" w:rsidRPr="00AA36DC" w:rsidRDefault="00A57CCD" w:rsidP="00A57CCD">
            <w:pPr>
              <w:pStyle w:val="TableParagraph"/>
              <w:spacing w:line="289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Начальник отдела</w:t>
            </w:r>
          </w:p>
        </w:tc>
        <w:tc>
          <w:tcPr>
            <w:tcW w:w="5453" w:type="dxa"/>
          </w:tcPr>
          <w:p w14:paraId="687E4527" w14:textId="1736C9A0" w:rsidR="00A57CCD" w:rsidRPr="00AA36DC" w:rsidRDefault="00207068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proofErr w:type="gramStart"/>
            <w:r w:rsidRPr="00AA36DC">
              <w:rPr>
                <w:sz w:val="24"/>
                <w:szCs w:val="24"/>
                <w:lang w:val="ru-RU"/>
              </w:rPr>
              <w:t>Значение</w:t>
            </w:r>
            <w:r w:rsidR="005B5580" w:rsidRPr="00AA36DC">
              <w:rPr>
                <w:sz w:val="24"/>
                <w:szCs w:val="24"/>
                <w:lang w:val="ru-RU"/>
              </w:rPr>
              <w:t xml:space="preserve"> внешнего ключа</w:t>
            </w:r>
            <w:proofErr w:type="gramEnd"/>
            <w:r w:rsidRPr="00AA36DC">
              <w:rPr>
                <w:sz w:val="24"/>
                <w:szCs w:val="24"/>
                <w:lang w:val="ru-RU"/>
              </w:rPr>
              <w:t xml:space="preserve"> по которому</w:t>
            </w:r>
            <w:r w:rsidR="005B5580" w:rsidRPr="00AA36DC">
              <w:rPr>
                <w:sz w:val="24"/>
                <w:szCs w:val="24"/>
                <w:lang w:val="ru-RU"/>
              </w:rPr>
              <w:t xml:space="preserve"> будет определен работник компании, который является начальником отдела</w:t>
            </w:r>
          </w:p>
        </w:tc>
      </w:tr>
      <w:bookmarkEnd w:id="0"/>
    </w:tbl>
    <w:p w14:paraId="0A63358B" w14:textId="77777777" w:rsidR="00C23EF4" w:rsidRPr="00AA36DC" w:rsidRDefault="00C23EF4" w:rsidP="002A1E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04FE9" w14:textId="7ECA0C9F" w:rsidR="00C23EF4" w:rsidRPr="00AA36DC" w:rsidRDefault="00A3700C" w:rsidP="002A1E5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13471943"/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3 - </w:t>
      </w:r>
      <w:r w:rsidR="00C23EF4" w:rsidRPr="00AA36DC">
        <w:rPr>
          <w:rFonts w:ascii="Times New Roman" w:hAnsi="Times New Roman" w:cs="Times New Roman"/>
          <w:b/>
          <w:bCs/>
          <w:sz w:val="24"/>
          <w:szCs w:val="24"/>
        </w:rPr>
        <w:t>Список атрибутов таблицы «</w:t>
      </w:r>
      <w:r w:rsidR="00207068" w:rsidRPr="00AA36DC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="00C23EF4" w:rsidRPr="00AA36D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2369"/>
        <w:gridCol w:w="5468"/>
      </w:tblGrid>
      <w:tr w:rsidR="00C23EF4" w:rsidRPr="00AA36DC" w14:paraId="4FBCC4C0" w14:textId="77777777" w:rsidTr="00A3700C">
        <w:trPr>
          <w:trHeight w:val="600"/>
        </w:trPr>
        <w:tc>
          <w:tcPr>
            <w:tcW w:w="1519" w:type="dxa"/>
            <w:shd w:val="clear" w:color="auto" w:fill="C0C0C0"/>
          </w:tcPr>
          <w:p w14:paraId="3ABF8E28" w14:textId="77777777" w:rsidR="00C23EF4" w:rsidRPr="00AA36DC" w:rsidRDefault="00C23EF4" w:rsidP="00207068">
            <w:pPr>
              <w:pStyle w:val="TableParagraph"/>
              <w:spacing w:line="298" w:lineRule="exact"/>
              <w:ind w:left="108" w:right="231"/>
              <w:rPr>
                <w:b/>
                <w:sz w:val="24"/>
                <w:szCs w:val="24"/>
              </w:rPr>
            </w:pPr>
            <w:bookmarkStart w:id="2" w:name="_Hlk113471968"/>
            <w:bookmarkEnd w:id="1"/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Ключевое</w:t>
            </w:r>
            <w:proofErr w:type="spellEnd"/>
            <w:r w:rsidRPr="00AA36DC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4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2369" w:type="dxa"/>
            <w:shd w:val="clear" w:color="auto" w:fill="C0C0C0"/>
          </w:tcPr>
          <w:p w14:paraId="61BD599D" w14:textId="77777777" w:rsidR="00C23EF4" w:rsidRPr="00AA36DC" w:rsidRDefault="00C23EF4" w:rsidP="00207068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</w:p>
        </w:tc>
        <w:tc>
          <w:tcPr>
            <w:tcW w:w="5468" w:type="dxa"/>
            <w:shd w:val="clear" w:color="auto" w:fill="C0C0C0"/>
          </w:tcPr>
          <w:p w14:paraId="3823C802" w14:textId="77777777" w:rsidR="00C23EF4" w:rsidRPr="00AA36DC" w:rsidRDefault="00C23EF4" w:rsidP="00207068">
            <w:pPr>
              <w:pStyle w:val="TableParagraph"/>
              <w:spacing w:before="2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Назначение</w:t>
            </w:r>
          </w:p>
        </w:tc>
      </w:tr>
      <w:tr w:rsidR="00C23EF4" w:rsidRPr="00AA36DC" w14:paraId="3ECFB03F" w14:textId="77777777" w:rsidTr="00A3700C">
        <w:trPr>
          <w:trHeight w:val="1000"/>
        </w:trPr>
        <w:tc>
          <w:tcPr>
            <w:tcW w:w="1519" w:type="dxa"/>
          </w:tcPr>
          <w:p w14:paraId="17D4D34B" w14:textId="77777777" w:rsidR="00C23EF4" w:rsidRPr="00AA36DC" w:rsidRDefault="00C23EF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ПК</w:t>
            </w:r>
          </w:p>
          <w:p w14:paraId="5ABA9A0B" w14:textId="77777777" w:rsidR="00C23EF4" w:rsidRPr="00AA36DC" w:rsidRDefault="00C23EF4" w:rsidP="00207068">
            <w:pPr>
              <w:pStyle w:val="TableParagraph"/>
              <w:ind w:left="108"/>
              <w:rPr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(первичный ключ)</w:t>
            </w:r>
          </w:p>
        </w:tc>
        <w:tc>
          <w:tcPr>
            <w:tcW w:w="2369" w:type="dxa"/>
          </w:tcPr>
          <w:p w14:paraId="43B481DF" w14:textId="59CE9BCA" w:rsidR="00C23EF4" w:rsidRPr="00AA36DC" w:rsidRDefault="00C23EF4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proofErr w:type="spellStart"/>
            <w:r w:rsidRPr="00AA36DC">
              <w:rPr>
                <w:sz w:val="24"/>
                <w:szCs w:val="24"/>
              </w:rPr>
              <w:t>Код</w:t>
            </w:r>
            <w:proofErr w:type="spellEnd"/>
            <w:r w:rsidRPr="00AA36DC">
              <w:rPr>
                <w:spacing w:val="-6"/>
                <w:sz w:val="24"/>
                <w:szCs w:val="24"/>
              </w:rPr>
              <w:t xml:space="preserve"> </w:t>
            </w:r>
            <w:r w:rsidR="00207068" w:rsidRPr="00AA36DC">
              <w:rPr>
                <w:spacing w:val="-2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5468" w:type="dxa"/>
          </w:tcPr>
          <w:p w14:paraId="02137081" w14:textId="54743CB3" w:rsidR="00C23EF4" w:rsidRPr="00AA36DC" w:rsidRDefault="00207068" w:rsidP="00207068">
            <w:pPr>
              <w:pStyle w:val="TableParagraph"/>
              <w:ind w:left="108" w:right="104"/>
              <w:jc w:val="both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Идентификационный номер сотрудника компании</w:t>
            </w:r>
          </w:p>
        </w:tc>
      </w:tr>
      <w:tr w:rsidR="00C23EF4" w:rsidRPr="00AA36DC" w14:paraId="5A8B760D" w14:textId="77777777" w:rsidTr="00A3700C">
        <w:trPr>
          <w:trHeight w:val="597"/>
        </w:trPr>
        <w:tc>
          <w:tcPr>
            <w:tcW w:w="1519" w:type="dxa"/>
          </w:tcPr>
          <w:p w14:paraId="40A9413F" w14:textId="77777777" w:rsidR="00C23EF4" w:rsidRPr="00AA36DC" w:rsidRDefault="00C23EF4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7B356FB2" w14:textId="4DDF88A4" w:rsidR="00C23EF4" w:rsidRPr="00AA36DC" w:rsidRDefault="00207068" w:rsidP="00207068">
            <w:pPr>
              <w:pStyle w:val="TableParagraph"/>
              <w:spacing w:before="1" w:line="287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Ф</w:t>
            </w:r>
            <w:r w:rsidR="009C79A6" w:rsidRPr="00AA36DC">
              <w:rPr>
                <w:spacing w:val="-2"/>
                <w:sz w:val="24"/>
                <w:szCs w:val="24"/>
                <w:lang w:val="ru-RU"/>
              </w:rPr>
              <w:t>ИО</w:t>
            </w:r>
          </w:p>
        </w:tc>
        <w:tc>
          <w:tcPr>
            <w:tcW w:w="5468" w:type="dxa"/>
          </w:tcPr>
          <w:p w14:paraId="4C0AEF4F" w14:textId="1DC7513E" w:rsidR="00C23EF4" w:rsidRPr="00AA36DC" w:rsidRDefault="00246F5C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 xml:space="preserve"> </w:t>
            </w:r>
            <w:r w:rsidR="00207068" w:rsidRPr="00AA36DC">
              <w:rPr>
                <w:sz w:val="24"/>
                <w:szCs w:val="24"/>
                <w:lang w:val="ru-RU"/>
              </w:rPr>
              <w:t>Фамилия</w:t>
            </w:r>
            <w:r w:rsidR="009C79A6" w:rsidRPr="00AA36DC">
              <w:rPr>
                <w:sz w:val="24"/>
                <w:szCs w:val="24"/>
                <w:lang w:val="ru-RU"/>
              </w:rPr>
              <w:t>,</w:t>
            </w:r>
            <w:r w:rsidR="00207068" w:rsidRPr="00AA36DC">
              <w:rPr>
                <w:sz w:val="24"/>
                <w:szCs w:val="24"/>
                <w:lang w:val="ru-RU"/>
              </w:rPr>
              <w:t xml:space="preserve"> </w:t>
            </w:r>
            <w:r w:rsidR="009C79A6" w:rsidRPr="00AA36DC">
              <w:rPr>
                <w:sz w:val="24"/>
                <w:szCs w:val="24"/>
                <w:lang w:val="ru-RU"/>
              </w:rPr>
              <w:t xml:space="preserve">имя и отчество </w:t>
            </w:r>
            <w:r w:rsidR="00207068" w:rsidRPr="00AA36DC">
              <w:rPr>
                <w:sz w:val="24"/>
                <w:szCs w:val="24"/>
                <w:lang w:val="ru-RU"/>
              </w:rPr>
              <w:t>сотрудника компании</w:t>
            </w:r>
          </w:p>
        </w:tc>
      </w:tr>
      <w:tr w:rsidR="009C79A6" w:rsidRPr="00AA36DC" w14:paraId="4FF067EB" w14:textId="77777777" w:rsidTr="00A3700C">
        <w:trPr>
          <w:trHeight w:val="597"/>
        </w:trPr>
        <w:tc>
          <w:tcPr>
            <w:tcW w:w="1519" w:type="dxa"/>
          </w:tcPr>
          <w:p w14:paraId="54D2B7C4" w14:textId="77777777" w:rsidR="009C79A6" w:rsidRPr="00AA36DC" w:rsidRDefault="009C79A6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32E0B731" w14:textId="222164BD" w:rsidR="009C79A6" w:rsidRPr="00AA36DC" w:rsidRDefault="009C79A6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5468" w:type="dxa"/>
          </w:tcPr>
          <w:p w14:paraId="71E0963C" w14:textId="222A5CE2" w:rsidR="009C79A6" w:rsidRPr="00AA36DC" w:rsidRDefault="009C79A6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Название должности, которую занимает сотрудник из перечня: конструктор,</w:t>
            </w:r>
            <w:r w:rsidRPr="00AA36DC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z w:val="24"/>
                <w:szCs w:val="24"/>
                <w:lang w:val="ru-RU"/>
              </w:rPr>
              <w:t>инженер,</w:t>
            </w:r>
            <w:r w:rsidRPr="00AA36DC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z w:val="24"/>
                <w:szCs w:val="24"/>
                <w:lang w:val="ru-RU"/>
              </w:rPr>
              <w:t>техник,</w:t>
            </w:r>
            <w:r w:rsidRPr="00AA36DC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z w:val="24"/>
                <w:szCs w:val="24"/>
                <w:lang w:val="ru-RU"/>
              </w:rPr>
              <w:t>лаборант,</w:t>
            </w:r>
            <w:r w:rsidRPr="00AA36DC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z w:val="24"/>
                <w:szCs w:val="24"/>
                <w:lang w:val="ru-RU"/>
              </w:rPr>
              <w:t>прочий</w:t>
            </w:r>
            <w:r w:rsidRPr="00AA36DC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z w:val="24"/>
                <w:szCs w:val="24"/>
                <w:lang w:val="ru-RU"/>
              </w:rPr>
              <w:t>обслуживающий персонал</w:t>
            </w:r>
          </w:p>
        </w:tc>
      </w:tr>
      <w:tr w:rsidR="009C79A6" w:rsidRPr="00AA36DC" w14:paraId="059A1253" w14:textId="77777777" w:rsidTr="00A3700C">
        <w:trPr>
          <w:trHeight w:val="597"/>
        </w:trPr>
        <w:tc>
          <w:tcPr>
            <w:tcW w:w="1519" w:type="dxa"/>
          </w:tcPr>
          <w:p w14:paraId="4E3A1DA5" w14:textId="77777777" w:rsidR="009C79A6" w:rsidRPr="00AA36DC" w:rsidRDefault="009C79A6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ВК</w:t>
            </w:r>
          </w:p>
          <w:p w14:paraId="38786403" w14:textId="26903116" w:rsidR="009C79A6" w:rsidRPr="00AA36DC" w:rsidRDefault="009C79A6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w w:val="95"/>
                <w:sz w:val="24"/>
                <w:szCs w:val="24"/>
              </w:rPr>
              <w:t>(</w:t>
            </w:r>
            <w:proofErr w:type="spellStart"/>
            <w:r w:rsidRPr="00AA36DC">
              <w:rPr>
                <w:spacing w:val="-2"/>
                <w:w w:val="95"/>
                <w:sz w:val="24"/>
                <w:szCs w:val="24"/>
              </w:rPr>
              <w:t>внешний</w:t>
            </w:r>
            <w:proofErr w:type="spellEnd"/>
            <w:r w:rsidRPr="00AA36DC">
              <w:rPr>
                <w:spacing w:val="-2"/>
                <w:w w:val="95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spacing w:val="-2"/>
                <w:sz w:val="24"/>
                <w:szCs w:val="24"/>
              </w:rPr>
              <w:t>ключ</w:t>
            </w:r>
            <w:proofErr w:type="spellEnd"/>
            <w:r w:rsidRPr="00AA36DC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2369" w:type="dxa"/>
          </w:tcPr>
          <w:p w14:paraId="7DA18D72" w14:textId="1FFCE647" w:rsidR="009C79A6" w:rsidRPr="00AA36DC" w:rsidRDefault="009C79A6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Отдел</w:t>
            </w:r>
          </w:p>
        </w:tc>
        <w:tc>
          <w:tcPr>
            <w:tcW w:w="5468" w:type="dxa"/>
          </w:tcPr>
          <w:p w14:paraId="39BC3DC2" w14:textId="58D442FA" w:rsidR="009C79A6" w:rsidRPr="00AA36DC" w:rsidRDefault="009C79A6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Значение внешнего ключа отдела, к которому относится сотрудник</w:t>
            </w:r>
          </w:p>
        </w:tc>
      </w:tr>
      <w:tr w:rsidR="009C79A6" w:rsidRPr="00AA36DC" w14:paraId="37B91560" w14:textId="77777777" w:rsidTr="00A3700C">
        <w:trPr>
          <w:trHeight w:val="597"/>
        </w:trPr>
        <w:tc>
          <w:tcPr>
            <w:tcW w:w="1519" w:type="dxa"/>
          </w:tcPr>
          <w:p w14:paraId="1331BD13" w14:textId="6DC2BE3C" w:rsidR="009C79A6" w:rsidRPr="00AA36DC" w:rsidRDefault="009C79A6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762F3107" w14:textId="2627C1A3" w:rsidR="009C79A6" w:rsidRPr="00AA36DC" w:rsidRDefault="009C79A6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Пол</w:t>
            </w:r>
          </w:p>
        </w:tc>
        <w:tc>
          <w:tcPr>
            <w:tcW w:w="5468" w:type="dxa"/>
          </w:tcPr>
          <w:p w14:paraId="0B78E36A" w14:textId="4AD4E16B" w:rsidR="009C79A6" w:rsidRPr="00AA36DC" w:rsidRDefault="009C79A6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Пол сотрудника компании</w:t>
            </w:r>
          </w:p>
        </w:tc>
      </w:tr>
      <w:tr w:rsidR="009C79A6" w:rsidRPr="00AA36DC" w14:paraId="5AE7F729" w14:textId="77777777" w:rsidTr="00A3700C">
        <w:trPr>
          <w:trHeight w:val="597"/>
        </w:trPr>
        <w:tc>
          <w:tcPr>
            <w:tcW w:w="1519" w:type="dxa"/>
          </w:tcPr>
          <w:p w14:paraId="3F6A7BE1" w14:textId="63D8972B" w:rsidR="009C79A6" w:rsidRPr="00AA36DC" w:rsidRDefault="009C79A6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731F3170" w14:textId="43A17A90" w:rsidR="009C79A6" w:rsidRPr="00AA36DC" w:rsidRDefault="009C79A6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Адрес прописки</w:t>
            </w:r>
          </w:p>
        </w:tc>
        <w:tc>
          <w:tcPr>
            <w:tcW w:w="5468" w:type="dxa"/>
          </w:tcPr>
          <w:p w14:paraId="0EB89991" w14:textId="3A910438" w:rsidR="009C79A6" w:rsidRPr="00AA36DC" w:rsidRDefault="009C79A6" w:rsidP="00207068">
            <w:pPr>
              <w:pStyle w:val="TableParagraph"/>
              <w:ind w:left="89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Адрес прописка сотрудника компании</w:t>
            </w:r>
          </w:p>
        </w:tc>
      </w:tr>
      <w:tr w:rsidR="009C79A6" w:rsidRPr="00AA36DC" w14:paraId="60259472" w14:textId="77777777" w:rsidTr="00A3700C">
        <w:trPr>
          <w:trHeight w:val="597"/>
        </w:trPr>
        <w:tc>
          <w:tcPr>
            <w:tcW w:w="1519" w:type="dxa"/>
          </w:tcPr>
          <w:p w14:paraId="16F3A4F4" w14:textId="77777777" w:rsidR="009C79A6" w:rsidRPr="00AA36DC" w:rsidRDefault="009C79A6" w:rsidP="00207068">
            <w:pPr>
              <w:pStyle w:val="TableParagraph"/>
              <w:spacing w:line="291" w:lineRule="exact"/>
              <w:ind w:left="108"/>
              <w:rPr>
                <w:spacing w:val="-5"/>
                <w:sz w:val="24"/>
                <w:szCs w:val="24"/>
              </w:rPr>
            </w:pPr>
          </w:p>
        </w:tc>
        <w:tc>
          <w:tcPr>
            <w:tcW w:w="2369" w:type="dxa"/>
          </w:tcPr>
          <w:p w14:paraId="1C0BDD97" w14:textId="200EEF6A" w:rsidR="009C79A6" w:rsidRPr="00AA36DC" w:rsidRDefault="009C79A6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5468" w:type="dxa"/>
          </w:tcPr>
          <w:p w14:paraId="0E409F22" w14:textId="36F070EF" w:rsidR="009C79A6" w:rsidRPr="00AA36DC" w:rsidRDefault="009C79A6" w:rsidP="00207068">
            <w:pPr>
              <w:pStyle w:val="TableParagraph"/>
              <w:ind w:left="89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Дата рождения сотрудника компании</w:t>
            </w:r>
          </w:p>
        </w:tc>
      </w:tr>
    </w:tbl>
    <w:p w14:paraId="11B7A01D" w14:textId="77777777" w:rsidR="00A3700C" w:rsidRPr="00AA36DC" w:rsidRDefault="00A3700C" w:rsidP="002A1E5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GoBack"/>
      <w:bookmarkEnd w:id="2"/>
      <w:bookmarkEnd w:id="3"/>
    </w:p>
    <w:p w14:paraId="3178098C" w14:textId="115583B5" w:rsidR="00CB6C00" w:rsidRPr="00AA36DC" w:rsidRDefault="00A3700C" w:rsidP="002A1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4 - </w:t>
      </w:r>
      <w:r w:rsidR="00CB6C00" w:rsidRPr="00AA36DC">
        <w:rPr>
          <w:rFonts w:ascii="Times New Roman" w:hAnsi="Times New Roman" w:cs="Times New Roman"/>
          <w:b/>
          <w:bCs/>
          <w:sz w:val="24"/>
          <w:szCs w:val="24"/>
        </w:rPr>
        <w:t>Список атрибутов таблицы «</w:t>
      </w:r>
      <w:r w:rsidR="00207068" w:rsidRPr="00AA36DC">
        <w:rPr>
          <w:rFonts w:ascii="Times New Roman" w:hAnsi="Times New Roman" w:cs="Times New Roman"/>
          <w:b/>
          <w:bCs/>
          <w:sz w:val="24"/>
          <w:szCs w:val="24"/>
        </w:rPr>
        <w:t>Организации</w:t>
      </w:r>
      <w:r w:rsidR="00CB6C00" w:rsidRPr="00AA36D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5453"/>
      </w:tblGrid>
      <w:tr w:rsidR="00CB6C00" w:rsidRPr="00AA36DC" w14:paraId="0C4AF955" w14:textId="77777777" w:rsidTr="00A3700C">
        <w:trPr>
          <w:trHeight w:val="600"/>
        </w:trPr>
        <w:tc>
          <w:tcPr>
            <w:tcW w:w="1534" w:type="dxa"/>
            <w:shd w:val="clear" w:color="auto" w:fill="C0C0C0"/>
          </w:tcPr>
          <w:p w14:paraId="4A8A424F" w14:textId="77777777" w:rsidR="00CB6C00" w:rsidRPr="00AA36DC" w:rsidRDefault="00CB6C00" w:rsidP="00207068">
            <w:pPr>
              <w:pStyle w:val="TableParagraph"/>
              <w:spacing w:line="298" w:lineRule="exact"/>
              <w:ind w:left="108" w:right="231"/>
              <w:rPr>
                <w:b/>
                <w:sz w:val="24"/>
                <w:szCs w:val="24"/>
              </w:rPr>
            </w:pPr>
            <w:bookmarkStart w:id="4" w:name="_Hlk113472397"/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Ключевое</w:t>
            </w:r>
            <w:proofErr w:type="spellEnd"/>
            <w:r w:rsidRPr="00AA36DC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4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2369" w:type="dxa"/>
            <w:shd w:val="clear" w:color="auto" w:fill="C0C0C0"/>
          </w:tcPr>
          <w:p w14:paraId="351EA0E0" w14:textId="77777777" w:rsidR="00CB6C00" w:rsidRPr="00AA36DC" w:rsidRDefault="00CB6C00" w:rsidP="00207068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</w:p>
        </w:tc>
        <w:tc>
          <w:tcPr>
            <w:tcW w:w="5453" w:type="dxa"/>
            <w:shd w:val="clear" w:color="auto" w:fill="C0C0C0"/>
          </w:tcPr>
          <w:p w14:paraId="730E727C" w14:textId="77777777" w:rsidR="00CB6C00" w:rsidRPr="00AA36DC" w:rsidRDefault="00CB6C00" w:rsidP="00207068">
            <w:pPr>
              <w:pStyle w:val="TableParagraph"/>
              <w:spacing w:before="2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Назначение</w:t>
            </w:r>
          </w:p>
        </w:tc>
      </w:tr>
      <w:tr w:rsidR="00CB6C00" w:rsidRPr="00AA36DC" w14:paraId="6F62A94A" w14:textId="77777777" w:rsidTr="00A3700C">
        <w:trPr>
          <w:trHeight w:val="970"/>
        </w:trPr>
        <w:tc>
          <w:tcPr>
            <w:tcW w:w="1534" w:type="dxa"/>
          </w:tcPr>
          <w:p w14:paraId="334BF624" w14:textId="77777777" w:rsidR="00CB6C00" w:rsidRPr="00AA36DC" w:rsidRDefault="00CB6C00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ПК</w:t>
            </w:r>
          </w:p>
          <w:p w14:paraId="042E88C4" w14:textId="77777777" w:rsidR="00CB6C00" w:rsidRPr="00AA36DC" w:rsidRDefault="00CB6C00" w:rsidP="00207068">
            <w:pPr>
              <w:pStyle w:val="TableParagraph"/>
              <w:ind w:left="108"/>
              <w:rPr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(первичный ключ)</w:t>
            </w:r>
          </w:p>
        </w:tc>
        <w:tc>
          <w:tcPr>
            <w:tcW w:w="2369" w:type="dxa"/>
          </w:tcPr>
          <w:p w14:paraId="084177D6" w14:textId="0A96A2E5" w:rsidR="00CB6C00" w:rsidRPr="00AA36DC" w:rsidRDefault="00207068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Код организации</w:t>
            </w:r>
          </w:p>
        </w:tc>
        <w:tc>
          <w:tcPr>
            <w:tcW w:w="5453" w:type="dxa"/>
          </w:tcPr>
          <w:p w14:paraId="382E9DA6" w14:textId="330E97DE" w:rsidR="00CB6C00" w:rsidRPr="00AA36DC" w:rsidRDefault="00207068" w:rsidP="00207068">
            <w:pPr>
              <w:pStyle w:val="TableParagraph"/>
              <w:ind w:left="108" w:right="104"/>
              <w:jc w:val="both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Идентификационный номер организации</w:t>
            </w:r>
          </w:p>
        </w:tc>
      </w:tr>
      <w:tr w:rsidR="00CB6C00" w:rsidRPr="00AA36DC" w14:paraId="3B1DAE7E" w14:textId="77777777" w:rsidTr="00A3700C">
        <w:trPr>
          <w:trHeight w:val="597"/>
        </w:trPr>
        <w:tc>
          <w:tcPr>
            <w:tcW w:w="1534" w:type="dxa"/>
          </w:tcPr>
          <w:p w14:paraId="370580BB" w14:textId="3B202340" w:rsidR="00CB6C00" w:rsidRPr="00AA36DC" w:rsidRDefault="00CB6C00" w:rsidP="00C52B31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692861B8" w14:textId="3CEFA810" w:rsidR="00CB6C00" w:rsidRPr="00AA36DC" w:rsidRDefault="00207068" w:rsidP="00207068">
            <w:pPr>
              <w:pStyle w:val="TableParagraph"/>
              <w:spacing w:before="1" w:line="287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 xml:space="preserve">Название </w:t>
            </w:r>
          </w:p>
        </w:tc>
        <w:tc>
          <w:tcPr>
            <w:tcW w:w="5453" w:type="dxa"/>
          </w:tcPr>
          <w:p w14:paraId="4D39BD3D" w14:textId="004727E0" w:rsidR="00CB6C00" w:rsidRPr="00AA36DC" w:rsidRDefault="00207068" w:rsidP="00C52B31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Юридическое название организации</w:t>
            </w:r>
          </w:p>
        </w:tc>
      </w:tr>
      <w:tr w:rsidR="00CB6C00" w:rsidRPr="00AA36DC" w14:paraId="4891A678" w14:textId="77777777" w:rsidTr="00A3700C">
        <w:trPr>
          <w:trHeight w:val="597"/>
        </w:trPr>
        <w:tc>
          <w:tcPr>
            <w:tcW w:w="1534" w:type="dxa"/>
          </w:tcPr>
          <w:p w14:paraId="7CBBEFBC" w14:textId="44D16B0E" w:rsidR="00CB6C00" w:rsidRPr="00AA36DC" w:rsidRDefault="00CB6C00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50E908F0" w14:textId="49FF5C44" w:rsidR="00CB6C00" w:rsidRPr="00AA36DC" w:rsidRDefault="00207068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Тип деятельности</w:t>
            </w:r>
          </w:p>
        </w:tc>
        <w:tc>
          <w:tcPr>
            <w:tcW w:w="5453" w:type="dxa"/>
          </w:tcPr>
          <w:p w14:paraId="1708D2F4" w14:textId="1F7964BB" w:rsidR="00CB6C00" w:rsidRPr="00AA36DC" w:rsidRDefault="00207068" w:rsidP="00D51304">
            <w:pPr>
              <w:pStyle w:val="TableParagraph"/>
              <w:ind w:left="89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Описание типа деятельности организации</w:t>
            </w:r>
          </w:p>
        </w:tc>
      </w:tr>
      <w:tr w:rsidR="00CB6C00" w:rsidRPr="00AA36DC" w14:paraId="7C48D21C" w14:textId="77777777" w:rsidTr="00A3700C">
        <w:trPr>
          <w:trHeight w:val="597"/>
        </w:trPr>
        <w:tc>
          <w:tcPr>
            <w:tcW w:w="1534" w:type="dxa"/>
          </w:tcPr>
          <w:p w14:paraId="16AC1C8B" w14:textId="77777777" w:rsidR="00CB6C00" w:rsidRPr="00AA36DC" w:rsidRDefault="00CB6C00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63CFB6E4" w14:textId="3430F58E" w:rsidR="00CB6C00" w:rsidRPr="00AA36DC" w:rsidRDefault="00207068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Страна</w:t>
            </w:r>
          </w:p>
        </w:tc>
        <w:tc>
          <w:tcPr>
            <w:tcW w:w="5453" w:type="dxa"/>
          </w:tcPr>
          <w:p w14:paraId="32A84416" w14:textId="30C4A0A0" w:rsidR="00CB6C00" w:rsidRPr="00AA36DC" w:rsidRDefault="00207068" w:rsidP="00CD6B23">
            <w:pPr>
              <w:pStyle w:val="TableParagraph"/>
              <w:ind w:left="89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Страна, в которой находится организация</w:t>
            </w:r>
          </w:p>
        </w:tc>
      </w:tr>
      <w:tr w:rsidR="00CB6C00" w:rsidRPr="00AA36DC" w14:paraId="48229B7A" w14:textId="77777777" w:rsidTr="00A3700C">
        <w:trPr>
          <w:trHeight w:val="597"/>
        </w:trPr>
        <w:tc>
          <w:tcPr>
            <w:tcW w:w="1534" w:type="dxa"/>
          </w:tcPr>
          <w:p w14:paraId="10B17F60" w14:textId="77777777" w:rsidR="00CB6C00" w:rsidRPr="00AA36DC" w:rsidRDefault="00CB6C00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04703B74" w14:textId="1FB083A9" w:rsidR="00CB6C00" w:rsidRPr="00AA36DC" w:rsidRDefault="003C2B6D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5453" w:type="dxa"/>
          </w:tcPr>
          <w:p w14:paraId="60A57FBF" w14:textId="01E15CFE" w:rsidR="00CB6C00" w:rsidRPr="00AA36DC" w:rsidRDefault="003C2B6D" w:rsidP="00CD6B23">
            <w:pPr>
              <w:pStyle w:val="TableParagraph"/>
              <w:ind w:left="89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Город, в которой находится организация</w:t>
            </w:r>
          </w:p>
        </w:tc>
      </w:tr>
      <w:tr w:rsidR="00CB6C00" w:rsidRPr="00AA36DC" w14:paraId="436BA63B" w14:textId="77777777" w:rsidTr="00A3700C">
        <w:trPr>
          <w:trHeight w:val="597"/>
        </w:trPr>
        <w:tc>
          <w:tcPr>
            <w:tcW w:w="1534" w:type="dxa"/>
          </w:tcPr>
          <w:p w14:paraId="72B37008" w14:textId="77777777" w:rsidR="00CB6C00" w:rsidRPr="00AA36DC" w:rsidRDefault="00CB6C00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68DDE581" w14:textId="15148955" w:rsidR="00CB6C00" w:rsidRPr="00AA36DC" w:rsidRDefault="003C2B6D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5453" w:type="dxa"/>
          </w:tcPr>
          <w:p w14:paraId="23BA76C8" w14:textId="3ED9E8AB" w:rsidR="00CB6C00" w:rsidRPr="00AA36DC" w:rsidRDefault="003C2B6D" w:rsidP="005D3052">
            <w:pPr>
              <w:pStyle w:val="TableParagraph"/>
              <w:ind w:left="89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Юридический адрес организации, по которой она зарегистрирована</w:t>
            </w:r>
          </w:p>
        </w:tc>
      </w:tr>
      <w:tr w:rsidR="003C2B6D" w:rsidRPr="00AA36DC" w14:paraId="321C7204" w14:textId="77777777" w:rsidTr="00A3700C">
        <w:trPr>
          <w:trHeight w:val="597"/>
        </w:trPr>
        <w:tc>
          <w:tcPr>
            <w:tcW w:w="1534" w:type="dxa"/>
          </w:tcPr>
          <w:p w14:paraId="2E7C1849" w14:textId="77777777" w:rsidR="003C2B6D" w:rsidRPr="000657EE" w:rsidRDefault="003C2B6D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69BC6180" w14:textId="60678A64" w:rsidR="003C2B6D" w:rsidRPr="00AA36DC" w:rsidRDefault="003C2B6D" w:rsidP="00207068">
            <w:pPr>
              <w:pStyle w:val="TableParagraph"/>
              <w:spacing w:before="1" w:line="287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ФИО директора</w:t>
            </w:r>
          </w:p>
        </w:tc>
        <w:tc>
          <w:tcPr>
            <w:tcW w:w="5453" w:type="dxa"/>
          </w:tcPr>
          <w:p w14:paraId="7AF55DCD" w14:textId="3B50C2D4" w:rsidR="003C2B6D" w:rsidRPr="00AA36DC" w:rsidRDefault="003C2B6D" w:rsidP="005D3052">
            <w:pPr>
              <w:pStyle w:val="TableParagraph"/>
              <w:ind w:left="89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Фамилия Имя Отчество директора организации</w:t>
            </w:r>
          </w:p>
        </w:tc>
      </w:tr>
    </w:tbl>
    <w:p w14:paraId="0D97F9AC" w14:textId="77777777" w:rsidR="00EE6103" w:rsidRPr="00AA36DC" w:rsidRDefault="00EE6103" w:rsidP="002A1E5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113472532"/>
      <w:bookmarkEnd w:id="4"/>
    </w:p>
    <w:p w14:paraId="7B82559A" w14:textId="6634DD01" w:rsidR="00EE6103" w:rsidRPr="00AA36DC" w:rsidRDefault="00A3700C" w:rsidP="002A1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5 - </w:t>
      </w:r>
      <w:r w:rsidR="00EE6103" w:rsidRPr="00AA36DC">
        <w:rPr>
          <w:rFonts w:ascii="Times New Roman" w:hAnsi="Times New Roman" w:cs="Times New Roman"/>
          <w:b/>
          <w:bCs/>
          <w:sz w:val="24"/>
          <w:szCs w:val="24"/>
        </w:rPr>
        <w:t>Список атрибутов таблицы «</w:t>
      </w:r>
      <w:r w:rsidR="003C2B6D" w:rsidRPr="00AA36DC">
        <w:rPr>
          <w:rFonts w:ascii="Times New Roman" w:hAnsi="Times New Roman" w:cs="Times New Roman"/>
          <w:b/>
          <w:bCs/>
          <w:sz w:val="24"/>
          <w:szCs w:val="24"/>
        </w:rPr>
        <w:t>Договора</w:t>
      </w:r>
      <w:r w:rsidR="00EE6103" w:rsidRPr="00AA36D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5453"/>
      </w:tblGrid>
      <w:tr w:rsidR="00EE6103" w:rsidRPr="00AA36DC" w14:paraId="056BE21E" w14:textId="77777777" w:rsidTr="00A3700C">
        <w:trPr>
          <w:trHeight w:val="600"/>
        </w:trPr>
        <w:tc>
          <w:tcPr>
            <w:tcW w:w="1534" w:type="dxa"/>
            <w:shd w:val="clear" w:color="auto" w:fill="C0C0C0"/>
          </w:tcPr>
          <w:bookmarkEnd w:id="5"/>
          <w:p w14:paraId="49223CDB" w14:textId="77777777" w:rsidR="00EE6103" w:rsidRPr="00AA36DC" w:rsidRDefault="00EE6103" w:rsidP="00A3700C">
            <w:pPr>
              <w:pStyle w:val="TableParagraph"/>
              <w:spacing w:line="298" w:lineRule="exact"/>
              <w:ind w:left="108" w:right="231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Ключевое</w:t>
            </w:r>
            <w:proofErr w:type="spellEnd"/>
            <w:r w:rsidRPr="00AA36DC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4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2369" w:type="dxa"/>
            <w:shd w:val="clear" w:color="auto" w:fill="C0C0C0"/>
          </w:tcPr>
          <w:p w14:paraId="4185748D" w14:textId="77777777" w:rsidR="00EE6103" w:rsidRPr="00AA36DC" w:rsidRDefault="00EE6103" w:rsidP="00A3700C">
            <w:pPr>
              <w:pStyle w:val="TableParagraph"/>
              <w:spacing w:before="2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</w:p>
        </w:tc>
        <w:tc>
          <w:tcPr>
            <w:tcW w:w="5453" w:type="dxa"/>
            <w:shd w:val="clear" w:color="auto" w:fill="C0C0C0"/>
          </w:tcPr>
          <w:p w14:paraId="37D51AA4" w14:textId="77777777" w:rsidR="00EE6103" w:rsidRPr="00AA36DC" w:rsidRDefault="00EE6103" w:rsidP="00A3700C">
            <w:pPr>
              <w:pStyle w:val="TableParagraph"/>
              <w:spacing w:before="2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Назначение</w:t>
            </w:r>
          </w:p>
        </w:tc>
      </w:tr>
      <w:tr w:rsidR="00EE6103" w:rsidRPr="00AA36DC" w14:paraId="7E64CF40" w14:textId="77777777" w:rsidTr="00A3700C">
        <w:trPr>
          <w:trHeight w:val="1088"/>
        </w:trPr>
        <w:tc>
          <w:tcPr>
            <w:tcW w:w="1534" w:type="dxa"/>
          </w:tcPr>
          <w:p w14:paraId="16CE58E4" w14:textId="77777777" w:rsidR="00EE6103" w:rsidRPr="00AA36DC" w:rsidRDefault="00EE6103" w:rsidP="00A3700C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ПК</w:t>
            </w:r>
          </w:p>
          <w:p w14:paraId="0534DAF4" w14:textId="77777777" w:rsidR="00EE6103" w:rsidRPr="00AA36DC" w:rsidRDefault="00EE6103" w:rsidP="00A3700C">
            <w:pPr>
              <w:pStyle w:val="TableParagraph"/>
              <w:ind w:left="108"/>
              <w:rPr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(первичный ключ)</w:t>
            </w:r>
          </w:p>
        </w:tc>
        <w:tc>
          <w:tcPr>
            <w:tcW w:w="2369" w:type="dxa"/>
          </w:tcPr>
          <w:p w14:paraId="57C077FD" w14:textId="2FD8DB34" w:rsidR="00EE6103" w:rsidRPr="00AA36DC" w:rsidRDefault="00EE6103" w:rsidP="00A3700C">
            <w:pPr>
              <w:pStyle w:val="TableParagraph"/>
              <w:spacing w:line="291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 xml:space="preserve">Код </w:t>
            </w:r>
            <w:r w:rsidR="003C2B6D" w:rsidRPr="00AA36DC">
              <w:rPr>
                <w:sz w:val="24"/>
                <w:szCs w:val="24"/>
                <w:lang w:val="ru-RU"/>
              </w:rPr>
              <w:t>договора</w:t>
            </w:r>
          </w:p>
        </w:tc>
        <w:tc>
          <w:tcPr>
            <w:tcW w:w="5453" w:type="dxa"/>
          </w:tcPr>
          <w:p w14:paraId="4E67C7B2" w14:textId="37F76D6F" w:rsidR="00EE6103" w:rsidRPr="00AA36DC" w:rsidRDefault="003C2B6D" w:rsidP="00A3700C">
            <w:pPr>
              <w:pStyle w:val="TableParagraph"/>
              <w:ind w:left="108" w:right="104"/>
              <w:jc w:val="both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Идентификационный номер договора</w:t>
            </w:r>
          </w:p>
        </w:tc>
      </w:tr>
      <w:tr w:rsidR="00EE6103" w:rsidRPr="00AA36DC" w14:paraId="03853822" w14:textId="77777777" w:rsidTr="00A3700C">
        <w:trPr>
          <w:trHeight w:val="597"/>
        </w:trPr>
        <w:tc>
          <w:tcPr>
            <w:tcW w:w="1534" w:type="dxa"/>
          </w:tcPr>
          <w:p w14:paraId="69A7DF70" w14:textId="2A2E0834" w:rsidR="00EE6103" w:rsidRPr="00AA36DC" w:rsidRDefault="00EE6103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6833B51C" w14:textId="14FE3120" w:rsidR="00EE6103" w:rsidRPr="00AA36DC" w:rsidRDefault="003C2B6D" w:rsidP="00A3700C">
            <w:pPr>
              <w:pStyle w:val="TableParagraph"/>
              <w:spacing w:before="1" w:line="287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 заключения договора</w:t>
            </w:r>
          </w:p>
        </w:tc>
        <w:tc>
          <w:tcPr>
            <w:tcW w:w="5453" w:type="dxa"/>
          </w:tcPr>
          <w:p w14:paraId="22B7E2D1" w14:textId="09E682B8" w:rsidR="00EE6103" w:rsidRPr="00AA36DC" w:rsidRDefault="003C2B6D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Дата, когда был заключён договор</w:t>
            </w:r>
          </w:p>
        </w:tc>
      </w:tr>
      <w:tr w:rsidR="00EE6103" w:rsidRPr="00AA36DC" w14:paraId="5746836D" w14:textId="77777777" w:rsidTr="00A3700C">
        <w:trPr>
          <w:trHeight w:val="597"/>
        </w:trPr>
        <w:tc>
          <w:tcPr>
            <w:tcW w:w="1534" w:type="dxa"/>
          </w:tcPr>
          <w:p w14:paraId="31AB0A9C" w14:textId="77777777" w:rsidR="003C2B6D" w:rsidRPr="00AA36DC" w:rsidRDefault="003C2B6D" w:rsidP="00A3700C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ВК</w:t>
            </w:r>
          </w:p>
          <w:p w14:paraId="41446E78" w14:textId="09C2BEC5" w:rsidR="00EE6103" w:rsidRPr="00AA36DC" w:rsidRDefault="003C2B6D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w w:val="95"/>
                <w:sz w:val="24"/>
                <w:szCs w:val="24"/>
              </w:rPr>
              <w:t>(</w:t>
            </w:r>
            <w:proofErr w:type="spellStart"/>
            <w:r w:rsidRPr="00AA36DC">
              <w:rPr>
                <w:spacing w:val="-2"/>
                <w:w w:val="95"/>
                <w:sz w:val="24"/>
                <w:szCs w:val="24"/>
              </w:rPr>
              <w:t>внешний</w:t>
            </w:r>
            <w:proofErr w:type="spellEnd"/>
            <w:r w:rsidRPr="00AA36DC">
              <w:rPr>
                <w:spacing w:val="-2"/>
                <w:w w:val="95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spacing w:val="-2"/>
                <w:sz w:val="24"/>
                <w:szCs w:val="24"/>
              </w:rPr>
              <w:t>ключ</w:t>
            </w:r>
            <w:proofErr w:type="spellEnd"/>
            <w:r w:rsidRPr="00AA36DC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2369" w:type="dxa"/>
          </w:tcPr>
          <w:p w14:paraId="794EC669" w14:textId="0E5573C5" w:rsidR="00EE6103" w:rsidRPr="00AA36DC" w:rsidRDefault="003C2B6D" w:rsidP="00A3700C">
            <w:pPr>
              <w:pStyle w:val="TableParagraph"/>
              <w:spacing w:before="1" w:line="287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Организация</w:t>
            </w:r>
          </w:p>
        </w:tc>
        <w:tc>
          <w:tcPr>
            <w:tcW w:w="5453" w:type="dxa"/>
          </w:tcPr>
          <w:p w14:paraId="5E1E9BA9" w14:textId="6093F5C9" w:rsidR="00EE6103" w:rsidRPr="00AA36DC" w:rsidRDefault="003C2B6D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Внешний ключ со значением кода организации, с которой был заключён договор</w:t>
            </w:r>
          </w:p>
        </w:tc>
      </w:tr>
      <w:tr w:rsidR="001F277C" w:rsidRPr="00AA36DC" w14:paraId="7E9DDA11" w14:textId="77777777" w:rsidTr="00A3700C">
        <w:trPr>
          <w:trHeight w:val="597"/>
        </w:trPr>
        <w:tc>
          <w:tcPr>
            <w:tcW w:w="1534" w:type="dxa"/>
          </w:tcPr>
          <w:p w14:paraId="5CBE686B" w14:textId="77777777" w:rsidR="001F277C" w:rsidRPr="00AA36DC" w:rsidRDefault="001F277C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0FB8CA09" w14:textId="367568D5" w:rsidR="001F277C" w:rsidRPr="00AA36DC" w:rsidRDefault="00E136D7" w:rsidP="00A3700C">
            <w:pPr>
              <w:pStyle w:val="TableParagraph"/>
              <w:spacing w:before="1" w:line="287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Сумма договора</w:t>
            </w:r>
          </w:p>
        </w:tc>
        <w:tc>
          <w:tcPr>
            <w:tcW w:w="5453" w:type="dxa"/>
          </w:tcPr>
          <w:p w14:paraId="3F2B63BB" w14:textId="31A4CB15" w:rsidR="001F277C" w:rsidRPr="00AA36DC" w:rsidRDefault="00E136D7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Денежная сумма, на которую был заключён договор</w:t>
            </w:r>
          </w:p>
        </w:tc>
      </w:tr>
    </w:tbl>
    <w:p w14:paraId="7A7C9A5E" w14:textId="5C44F440" w:rsidR="00EE6103" w:rsidRPr="00AA36DC" w:rsidRDefault="00EE6103" w:rsidP="002A1E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B2011" w14:textId="7FC0DB8C" w:rsidR="00EE6103" w:rsidRPr="00AA36DC" w:rsidRDefault="00A3700C" w:rsidP="002A1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6 - </w:t>
      </w:r>
      <w:r w:rsidR="00EE6103" w:rsidRPr="00AA36DC">
        <w:rPr>
          <w:rFonts w:ascii="Times New Roman" w:hAnsi="Times New Roman" w:cs="Times New Roman"/>
          <w:b/>
          <w:bCs/>
          <w:sz w:val="24"/>
          <w:szCs w:val="24"/>
        </w:rPr>
        <w:t>Список атрибутов таблицы «</w:t>
      </w:r>
      <w:r w:rsidR="00E136D7" w:rsidRPr="00AA36DC">
        <w:rPr>
          <w:rFonts w:ascii="Times New Roman" w:hAnsi="Times New Roman" w:cs="Times New Roman"/>
          <w:b/>
          <w:bCs/>
          <w:sz w:val="24"/>
          <w:szCs w:val="24"/>
        </w:rPr>
        <w:t>Проектные работы</w:t>
      </w:r>
      <w:r w:rsidR="00EE6103" w:rsidRPr="00AA36D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5453"/>
      </w:tblGrid>
      <w:tr w:rsidR="00EE6103" w:rsidRPr="00AA36DC" w14:paraId="5EE15E78" w14:textId="77777777" w:rsidTr="00A3700C">
        <w:trPr>
          <w:trHeight w:val="600"/>
        </w:trPr>
        <w:tc>
          <w:tcPr>
            <w:tcW w:w="1534" w:type="dxa"/>
            <w:shd w:val="clear" w:color="auto" w:fill="C0C0C0"/>
          </w:tcPr>
          <w:p w14:paraId="7C2BD3F0" w14:textId="77777777" w:rsidR="00EE6103" w:rsidRPr="00AA36DC" w:rsidRDefault="00EE6103" w:rsidP="00A3700C">
            <w:pPr>
              <w:pStyle w:val="TableParagraph"/>
              <w:spacing w:line="298" w:lineRule="exact"/>
              <w:ind w:left="108" w:right="231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Ключевое</w:t>
            </w:r>
            <w:proofErr w:type="spellEnd"/>
            <w:r w:rsidRPr="00AA36DC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4"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2369" w:type="dxa"/>
            <w:shd w:val="clear" w:color="auto" w:fill="C0C0C0"/>
          </w:tcPr>
          <w:p w14:paraId="386E8FDB" w14:textId="77777777" w:rsidR="00EE6103" w:rsidRPr="00AA36DC" w:rsidRDefault="00EE6103" w:rsidP="00A3700C">
            <w:pPr>
              <w:pStyle w:val="TableParagraph"/>
              <w:spacing w:before="2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</w:p>
        </w:tc>
        <w:tc>
          <w:tcPr>
            <w:tcW w:w="5453" w:type="dxa"/>
            <w:shd w:val="clear" w:color="auto" w:fill="C0C0C0"/>
          </w:tcPr>
          <w:p w14:paraId="04918D2B" w14:textId="77777777" w:rsidR="00EE6103" w:rsidRPr="00AA36DC" w:rsidRDefault="00EE6103" w:rsidP="00A3700C">
            <w:pPr>
              <w:pStyle w:val="TableParagraph"/>
              <w:spacing w:before="2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spacing w:val="-2"/>
                <w:sz w:val="24"/>
                <w:szCs w:val="24"/>
              </w:rPr>
              <w:t>Назначение</w:t>
            </w:r>
          </w:p>
        </w:tc>
      </w:tr>
      <w:tr w:rsidR="00EE6103" w:rsidRPr="00AA36DC" w14:paraId="42AE4976" w14:textId="77777777" w:rsidTr="00A3700C">
        <w:trPr>
          <w:trHeight w:val="1012"/>
        </w:trPr>
        <w:tc>
          <w:tcPr>
            <w:tcW w:w="1534" w:type="dxa"/>
          </w:tcPr>
          <w:p w14:paraId="06F2161C" w14:textId="77777777" w:rsidR="00EE6103" w:rsidRPr="00AA36DC" w:rsidRDefault="00EE6103" w:rsidP="00A3700C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ПК</w:t>
            </w:r>
          </w:p>
          <w:p w14:paraId="1046F4F6" w14:textId="77777777" w:rsidR="00EE6103" w:rsidRPr="00AA36DC" w:rsidRDefault="00EE6103" w:rsidP="00A3700C">
            <w:pPr>
              <w:pStyle w:val="TableParagraph"/>
              <w:ind w:left="108"/>
              <w:rPr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(первичный ключ)</w:t>
            </w:r>
          </w:p>
        </w:tc>
        <w:tc>
          <w:tcPr>
            <w:tcW w:w="2369" w:type="dxa"/>
          </w:tcPr>
          <w:p w14:paraId="0D302B1B" w14:textId="08D49CA0" w:rsidR="00EE6103" w:rsidRPr="00AA36DC" w:rsidRDefault="00EE6103" w:rsidP="00A3700C">
            <w:pPr>
              <w:pStyle w:val="TableParagraph"/>
              <w:spacing w:line="291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 xml:space="preserve">Код </w:t>
            </w:r>
            <w:r w:rsidR="00E136D7" w:rsidRPr="00AA36DC">
              <w:rPr>
                <w:sz w:val="24"/>
                <w:szCs w:val="24"/>
                <w:lang w:val="ru-RU"/>
              </w:rPr>
              <w:t>проекта</w:t>
            </w:r>
          </w:p>
        </w:tc>
        <w:tc>
          <w:tcPr>
            <w:tcW w:w="5453" w:type="dxa"/>
          </w:tcPr>
          <w:p w14:paraId="6D17BCAE" w14:textId="494F0777" w:rsidR="00EE6103" w:rsidRPr="00AA36DC" w:rsidRDefault="00E136D7" w:rsidP="00A3700C">
            <w:pPr>
              <w:pStyle w:val="TableParagraph"/>
              <w:ind w:left="108" w:right="104"/>
              <w:jc w:val="both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Идентификационный номер проекта</w:t>
            </w:r>
          </w:p>
        </w:tc>
      </w:tr>
      <w:tr w:rsidR="00EE6103" w:rsidRPr="00AA36DC" w14:paraId="1B221D29" w14:textId="77777777" w:rsidTr="00A3700C">
        <w:trPr>
          <w:trHeight w:val="597"/>
        </w:trPr>
        <w:tc>
          <w:tcPr>
            <w:tcW w:w="1534" w:type="dxa"/>
          </w:tcPr>
          <w:p w14:paraId="3344FD39" w14:textId="77777777" w:rsidR="00EE6103" w:rsidRPr="00AA36DC" w:rsidRDefault="00EE6103" w:rsidP="00A3700C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lastRenderedPageBreak/>
              <w:t>ВК</w:t>
            </w:r>
          </w:p>
          <w:p w14:paraId="78B346E0" w14:textId="77777777" w:rsidR="00EE6103" w:rsidRPr="00AA36DC" w:rsidRDefault="00EE6103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w w:val="95"/>
                <w:sz w:val="24"/>
                <w:szCs w:val="24"/>
              </w:rPr>
              <w:t xml:space="preserve">(внешний </w:t>
            </w:r>
            <w:r w:rsidRPr="00AA36DC">
              <w:rPr>
                <w:spacing w:val="-2"/>
                <w:sz w:val="24"/>
                <w:szCs w:val="24"/>
              </w:rPr>
              <w:t>ключ)</w:t>
            </w:r>
          </w:p>
        </w:tc>
        <w:tc>
          <w:tcPr>
            <w:tcW w:w="2369" w:type="dxa"/>
          </w:tcPr>
          <w:p w14:paraId="10B2F10B" w14:textId="0F9CABF0" w:rsidR="00EE6103" w:rsidRPr="00AA36DC" w:rsidRDefault="00EE6103" w:rsidP="00A3700C">
            <w:pPr>
              <w:pStyle w:val="TableParagraph"/>
              <w:spacing w:before="1" w:line="287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 xml:space="preserve">Номер </w:t>
            </w:r>
            <w:r w:rsidR="00E136D7" w:rsidRPr="00AA36DC">
              <w:rPr>
                <w:spacing w:val="-2"/>
                <w:sz w:val="24"/>
                <w:szCs w:val="24"/>
                <w:lang w:val="ru-RU"/>
              </w:rPr>
              <w:t>договора</w:t>
            </w:r>
          </w:p>
        </w:tc>
        <w:tc>
          <w:tcPr>
            <w:tcW w:w="5453" w:type="dxa"/>
          </w:tcPr>
          <w:p w14:paraId="3BD5FB9A" w14:textId="3FE7FA8A" w:rsidR="00EE6103" w:rsidRPr="00AA36DC" w:rsidRDefault="00E136D7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Внешний ключ со значением кода договора, к которому относится проектная работа</w:t>
            </w:r>
            <w:r w:rsidR="00087445" w:rsidRPr="00AA36DC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EE6103" w:rsidRPr="00AA36DC" w14:paraId="7786E2A3" w14:textId="77777777" w:rsidTr="00A3700C">
        <w:trPr>
          <w:trHeight w:val="597"/>
        </w:trPr>
        <w:tc>
          <w:tcPr>
            <w:tcW w:w="1534" w:type="dxa"/>
          </w:tcPr>
          <w:p w14:paraId="06C57C0C" w14:textId="77777777" w:rsidR="00EE6103" w:rsidRPr="00AA36DC" w:rsidRDefault="00EE6103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</w:p>
        </w:tc>
        <w:tc>
          <w:tcPr>
            <w:tcW w:w="2369" w:type="dxa"/>
          </w:tcPr>
          <w:p w14:paraId="61349D24" w14:textId="11C82AB7" w:rsidR="00EE6103" w:rsidRPr="00AA36DC" w:rsidRDefault="00E136D7" w:rsidP="00A3700C">
            <w:pPr>
              <w:pStyle w:val="TableParagraph"/>
              <w:spacing w:before="1" w:line="287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 xml:space="preserve">Дата начала </w:t>
            </w:r>
          </w:p>
        </w:tc>
        <w:tc>
          <w:tcPr>
            <w:tcW w:w="5453" w:type="dxa"/>
          </w:tcPr>
          <w:p w14:paraId="3A7D648A" w14:textId="36C7E7F4" w:rsidR="00EE6103" w:rsidRPr="00AA36DC" w:rsidRDefault="00E136D7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Дата начала проектной работы</w:t>
            </w:r>
          </w:p>
        </w:tc>
      </w:tr>
      <w:tr w:rsidR="006F07C0" w:rsidRPr="00AA36DC" w14:paraId="437CB89D" w14:textId="77777777" w:rsidTr="00A3700C">
        <w:trPr>
          <w:trHeight w:val="597"/>
        </w:trPr>
        <w:tc>
          <w:tcPr>
            <w:tcW w:w="1534" w:type="dxa"/>
          </w:tcPr>
          <w:p w14:paraId="1B3812E7" w14:textId="77777777" w:rsidR="006F07C0" w:rsidRPr="00AA36DC" w:rsidRDefault="006F07C0" w:rsidP="00A3700C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2369" w:type="dxa"/>
          </w:tcPr>
          <w:p w14:paraId="5139DB18" w14:textId="6A99E6E8" w:rsidR="006F07C0" w:rsidRPr="00AA36DC" w:rsidRDefault="00E136D7" w:rsidP="00A3700C">
            <w:pPr>
              <w:pStyle w:val="TableParagraph"/>
              <w:spacing w:before="1" w:line="287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 завершения</w:t>
            </w:r>
          </w:p>
        </w:tc>
        <w:tc>
          <w:tcPr>
            <w:tcW w:w="5453" w:type="dxa"/>
          </w:tcPr>
          <w:p w14:paraId="339703E2" w14:textId="63A048D5" w:rsidR="006F07C0" w:rsidRPr="00AA36DC" w:rsidRDefault="00E136D7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Дата завершения проектной работы</w:t>
            </w:r>
          </w:p>
        </w:tc>
      </w:tr>
      <w:tr w:rsidR="00EA6A4E" w:rsidRPr="00AA36DC" w14:paraId="67EDFC30" w14:textId="77777777" w:rsidTr="00A3700C">
        <w:trPr>
          <w:trHeight w:val="597"/>
        </w:trPr>
        <w:tc>
          <w:tcPr>
            <w:tcW w:w="1534" w:type="dxa"/>
          </w:tcPr>
          <w:p w14:paraId="47146918" w14:textId="77777777" w:rsidR="00E136D7" w:rsidRPr="00AA36DC" w:rsidRDefault="00E136D7" w:rsidP="00A3700C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ВК</w:t>
            </w:r>
          </w:p>
          <w:p w14:paraId="214434AF" w14:textId="7510A08C" w:rsidR="00EA6A4E" w:rsidRPr="00AA36DC" w:rsidRDefault="00E136D7" w:rsidP="00A3700C">
            <w:pPr>
              <w:pStyle w:val="TableParagraph"/>
              <w:ind w:left="108"/>
              <w:rPr>
                <w:sz w:val="24"/>
                <w:szCs w:val="24"/>
              </w:rPr>
            </w:pPr>
            <w:r w:rsidRPr="00AA36DC">
              <w:rPr>
                <w:spacing w:val="-2"/>
                <w:w w:val="95"/>
                <w:sz w:val="24"/>
                <w:szCs w:val="24"/>
              </w:rPr>
              <w:t>(</w:t>
            </w:r>
            <w:proofErr w:type="spellStart"/>
            <w:r w:rsidRPr="00AA36DC">
              <w:rPr>
                <w:spacing w:val="-2"/>
                <w:w w:val="95"/>
                <w:sz w:val="24"/>
                <w:szCs w:val="24"/>
              </w:rPr>
              <w:t>внешний</w:t>
            </w:r>
            <w:proofErr w:type="spellEnd"/>
            <w:r w:rsidRPr="00AA36DC">
              <w:rPr>
                <w:spacing w:val="-2"/>
                <w:w w:val="95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spacing w:val="-2"/>
                <w:sz w:val="24"/>
                <w:szCs w:val="24"/>
              </w:rPr>
              <w:t>ключ</w:t>
            </w:r>
            <w:proofErr w:type="spellEnd"/>
            <w:r w:rsidRPr="00AA36DC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2369" w:type="dxa"/>
          </w:tcPr>
          <w:p w14:paraId="50A5ED13" w14:textId="05DCC67D" w:rsidR="00EA6A4E" w:rsidRPr="00AA36DC" w:rsidRDefault="00E136D7" w:rsidP="00A3700C">
            <w:pPr>
              <w:pStyle w:val="TableParagraph"/>
              <w:spacing w:before="1" w:line="287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Отдел</w:t>
            </w:r>
          </w:p>
        </w:tc>
        <w:tc>
          <w:tcPr>
            <w:tcW w:w="5453" w:type="dxa"/>
          </w:tcPr>
          <w:p w14:paraId="0884C108" w14:textId="2760484D" w:rsidR="00EA6A4E" w:rsidRPr="00AA36DC" w:rsidRDefault="00E136D7" w:rsidP="00A3700C">
            <w:pPr>
              <w:pStyle w:val="TableParagraph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Внешний ключ со значение идентификационного номера отдела, занимающегося выполнением проекта</w:t>
            </w:r>
          </w:p>
        </w:tc>
      </w:tr>
    </w:tbl>
    <w:p w14:paraId="1AFCA0B4" w14:textId="77777777" w:rsidR="00E136D7" w:rsidRPr="00AA36DC" w:rsidRDefault="00E136D7" w:rsidP="00463711">
      <w:pPr>
        <w:ind w:firstLine="708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D8EC19E" w14:textId="16FA4A2F" w:rsidR="00087445" w:rsidRPr="00AA36DC" w:rsidRDefault="00087445" w:rsidP="0046371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08B8FA83" w14:textId="1DE8E939" w:rsidR="00087445" w:rsidRPr="00AA36DC" w:rsidRDefault="00087445" w:rsidP="004F58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</w:t>
      </w:r>
      <w:r w:rsidR="00A67A3E" w:rsidRPr="00AA36DC">
        <w:rPr>
          <w:rFonts w:ascii="Times New Roman" w:hAnsi="Times New Roman" w:cs="Times New Roman"/>
          <w:sz w:val="24"/>
          <w:szCs w:val="24"/>
        </w:rPr>
        <w:t xml:space="preserve"> 1</w:t>
      </w:r>
      <w:r w:rsidRPr="00AA36DC">
        <w:rPr>
          <w:rFonts w:ascii="Times New Roman" w:hAnsi="Times New Roman" w:cs="Times New Roman"/>
          <w:sz w:val="24"/>
          <w:szCs w:val="24"/>
        </w:rPr>
        <w:t>.</w:t>
      </w:r>
    </w:p>
    <w:p w14:paraId="4926C404" w14:textId="562E3533" w:rsidR="007B525E" w:rsidRDefault="007B525E" w:rsidP="007B52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>Для выявленных связей заполним таблицу.</w:t>
      </w:r>
    </w:p>
    <w:p w14:paraId="45BBB913" w14:textId="28E53EFB" w:rsidR="00A3700C" w:rsidRPr="00A3700C" w:rsidRDefault="00A3700C" w:rsidP="00A3700C">
      <w:pPr>
        <w:rPr>
          <w:rFonts w:ascii="Times New Roman" w:hAnsi="Times New Roman" w:cs="Times New Roman"/>
          <w:b/>
          <w:sz w:val="24"/>
          <w:szCs w:val="24"/>
        </w:rPr>
      </w:pPr>
      <w:r w:rsidRPr="00A3700C">
        <w:rPr>
          <w:rFonts w:ascii="Times New Roman" w:hAnsi="Times New Roman" w:cs="Times New Roman"/>
          <w:b/>
          <w:sz w:val="24"/>
          <w:szCs w:val="24"/>
        </w:rPr>
        <w:t>Таблица 7 – Связи сущностей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3625"/>
      </w:tblGrid>
      <w:tr w:rsidR="007B525E" w:rsidRPr="00AA36DC" w14:paraId="109E149D" w14:textId="77777777" w:rsidTr="00A3700C">
        <w:trPr>
          <w:trHeight w:val="599"/>
        </w:trPr>
        <w:tc>
          <w:tcPr>
            <w:tcW w:w="723" w:type="dxa"/>
            <w:shd w:val="clear" w:color="auto" w:fill="C0C0C0"/>
          </w:tcPr>
          <w:p w14:paraId="6F3AAE8F" w14:textId="77777777" w:rsidR="007B525E" w:rsidRPr="00AA36DC" w:rsidRDefault="007B525E" w:rsidP="00207068">
            <w:pPr>
              <w:pStyle w:val="TableParagraph"/>
              <w:spacing w:before="2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14:paraId="39478D60" w14:textId="77777777" w:rsidR="007B525E" w:rsidRPr="00AA36DC" w:rsidRDefault="007B525E" w:rsidP="00207068">
            <w:pPr>
              <w:pStyle w:val="TableParagraph"/>
              <w:spacing w:line="298" w:lineRule="exact"/>
              <w:ind w:right="533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  <w:proofErr w:type="spellEnd"/>
            <w:r w:rsidRPr="00AA36DC">
              <w:rPr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связи</w:t>
            </w:r>
            <w:proofErr w:type="spellEnd"/>
          </w:p>
        </w:tc>
        <w:tc>
          <w:tcPr>
            <w:tcW w:w="3231" w:type="dxa"/>
            <w:shd w:val="clear" w:color="auto" w:fill="C0C0C0"/>
          </w:tcPr>
          <w:p w14:paraId="0907653C" w14:textId="77777777" w:rsidR="007B525E" w:rsidRPr="00AA36DC" w:rsidRDefault="007B525E" w:rsidP="00207068">
            <w:pPr>
              <w:pStyle w:val="TableParagraph"/>
              <w:spacing w:line="298" w:lineRule="exact"/>
              <w:ind w:right="21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z w:val="24"/>
                <w:szCs w:val="24"/>
              </w:rPr>
              <w:t>Сущности</w:t>
            </w:r>
            <w:proofErr w:type="spellEnd"/>
            <w:r w:rsidRPr="00AA36DC">
              <w:rPr>
                <w:b/>
                <w:sz w:val="24"/>
                <w:szCs w:val="24"/>
              </w:rPr>
              <w:t>,</w:t>
            </w:r>
            <w:r w:rsidRPr="00AA36DC">
              <w:rPr>
                <w:b/>
                <w:spacing w:val="29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z w:val="24"/>
                <w:szCs w:val="24"/>
              </w:rPr>
              <w:t>участвующие</w:t>
            </w:r>
            <w:proofErr w:type="spellEnd"/>
            <w:r w:rsidRPr="00AA36DC">
              <w:rPr>
                <w:b/>
                <w:sz w:val="24"/>
                <w:szCs w:val="24"/>
              </w:rPr>
              <w:t xml:space="preserve"> в </w:t>
            </w:r>
            <w:proofErr w:type="spellStart"/>
            <w:r w:rsidRPr="00AA36DC">
              <w:rPr>
                <w:b/>
                <w:sz w:val="24"/>
                <w:szCs w:val="24"/>
              </w:rPr>
              <w:t>связи</w:t>
            </w:r>
            <w:proofErr w:type="spellEnd"/>
          </w:p>
        </w:tc>
        <w:tc>
          <w:tcPr>
            <w:tcW w:w="3625" w:type="dxa"/>
            <w:shd w:val="clear" w:color="auto" w:fill="C0C0C0"/>
          </w:tcPr>
          <w:p w14:paraId="7BC35B9A" w14:textId="77777777" w:rsidR="007B525E" w:rsidRPr="00AA36DC" w:rsidRDefault="007B525E" w:rsidP="00207068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Назначение</w:t>
            </w:r>
            <w:proofErr w:type="spellEnd"/>
          </w:p>
        </w:tc>
      </w:tr>
      <w:tr w:rsidR="007B525E" w:rsidRPr="00AA36DC" w14:paraId="14888AB5" w14:textId="77777777" w:rsidTr="00A3700C">
        <w:trPr>
          <w:trHeight w:val="597"/>
        </w:trPr>
        <w:tc>
          <w:tcPr>
            <w:tcW w:w="723" w:type="dxa"/>
          </w:tcPr>
          <w:p w14:paraId="1B8993A5" w14:textId="77777777" w:rsidR="007B525E" w:rsidRPr="00AA36DC" w:rsidRDefault="007B525E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14:paraId="07F1D4CC" w14:textId="30E0BE4D" w:rsidR="007B525E" w:rsidRPr="00AA36DC" w:rsidRDefault="007B525E" w:rsidP="00207068">
            <w:pPr>
              <w:pStyle w:val="TableParagraph"/>
              <w:spacing w:line="291" w:lineRule="exact"/>
              <w:ind w:left="669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1:</w:t>
            </w:r>
            <w:r w:rsidR="00E50049" w:rsidRPr="00AA36DC">
              <w:rPr>
                <w:spacing w:val="-5"/>
                <w:sz w:val="24"/>
                <w:szCs w:val="24"/>
              </w:rPr>
              <w:t>1</w:t>
            </w:r>
          </w:p>
        </w:tc>
        <w:tc>
          <w:tcPr>
            <w:tcW w:w="3231" w:type="dxa"/>
          </w:tcPr>
          <w:p w14:paraId="637D3DE5" w14:textId="46760653" w:rsidR="007B525E" w:rsidRPr="00AA36DC" w:rsidRDefault="00E50049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w w:val="95"/>
                <w:sz w:val="24"/>
                <w:szCs w:val="24"/>
                <w:lang w:val="ru-RU"/>
              </w:rPr>
              <w:t>Отделы</w:t>
            </w:r>
            <w:r w:rsidR="007B525E" w:rsidRPr="00AA36DC">
              <w:rPr>
                <w:w w:val="95"/>
                <w:sz w:val="24"/>
                <w:szCs w:val="24"/>
                <w:lang w:val="ru-RU"/>
              </w:rPr>
              <w:t xml:space="preserve"> </w:t>
            </w:r>
            <w:r w:rsidR="007B525E" w:rsidRPr="00AA36DC">
              <w:rPr>
                <w:w w:val="95"/>
                <w:sz w:val="24"/>
                <w:szCs w:val="24"/>
              </w:rPr>
              <w:t>-</w:t>
            </w:r>
            <w:r w:rsidR="007B525E" w:rsidRPr="00AA36DC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pacing w:val="-2"/>
                <w:sz w:val="24"/>
                <w:szCs w:val="24"/>
                <w:lang w:val="ru-RU"/>
              </w:rPr>
              <w:t>Сотрудники</w:t>
            </w:r>
          </w:p>
        </w:tc>
        <w:tc>
          <w:tcPr>
            <w:tcW w:w="3625" w:type="dxa"/>
          </w:tcPr>
          <w:p w14:paraId="56BC6556" w14:textId="33E90156" w:rsidR="007B525E" w:rsidRPr="00AA36DC" w:rsidRDefault="00E50049" w:rsidP="00207068">
            <w:pPr>
              <w:pStyle w:val="TableParagraph"/>
              <w:spacing w:before="1" w:line="285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У одного отдела может быть один начальник отдела</w:t>
            </w:r>
          </w:p>
        </w:tc>
      </w:tr>
      <w:tr w:rsidR="007B525E" w:rsidRPr="00AA36DC" w14:paraId="405F20C8" w14:textId="77777777" w:rsidTr="00A3700C">
        <w:trPr>
          <w:trHeight w:val="597"/>
        </w:trPr>
        <w:tc>
          <w:tcPr>
            <w:tcW w:w="723" w:type="dxa"/>
          </w:tcPr>
          <w:p w14:paraId="553DFBE6" w14:textId="77777777" w:rsidR="007B525E" w:rsidRPr="00AA36DC" w:rsidRDefault="007B525E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14:paraId="45F57E98" w14:textId="76F5397F" w:rsidR="007B525E" w:rsidRPr="00AA36DC" w:rsidRDefault="007B525E" w:rsidP="00207068">
            <w:pPr>
              <w:pStyle w:val="TableParagraph"/>
              <w:spacing w:line="291" w:lineRule="exact"/>
              <w:ind w:left="669"/>
              <w:rPr>
                <w:sz w:val="24"/>
                <w:szCs w:val="24"/>
                <w:lang w:val="ru-RU"/>
              </w:rPr>
            </w:pPr>
            <w:proofErr w:type="gramStart"/>
            <w:r w:rsidRPr="00AA36DC">
              <w:rPr>
                <w:spacing w:val="-5"/>
                <w:sz w:val="24"/>
                <w:szCs w:val="24"/>
              </w:rPr>
              <w:t>1:</w:t>
            </w:r>
            <w:r w:rsidR="00EB68A8" w:rsidRPr="00AA36DC">
              <w:rPr>
                <w:spacing w:val="-5"/>
                <w:sz w:val="24"/>
                <w:szCs w:val="24"/>
                <w:lang w:val="ru-RU"/>
              </w:rPr>
              <w:t>М</w:t>
            </w:r>
            <w:proofErr w:type="gramEnd"/>
          </w:p>
        </w:tc>
        <w:tc>
          <w:tcPr>
            <w:tcW w:w="3231" w:type="dxa"/>
          </w:tcPr>
          <w:p w14:paraId="76067777" w14:textId="53013238" w:rsidR="007B525E" w:rsidRPr="00AA36DC" w:rsidRDefault="00EB68A8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6"/>
                <w:sz w:val="24"/>
                <w:szCs w:val="24"/>
                <w:lang w:val="ru-RU"/>
              </w:rPr>
              <w:t>Отделы</w:t>
            </w:r>
            <w:r w:rsidR="007B525E" w:rsidRPr="00AA36DC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="007B525E" w:rsidRPr="00AA36DC">
              <w:rPr>
                <w:sz w:val="24"/>
                <w:szCs w:val="24"/>
              </w:rPr>
              <w:t>-</w:t>
            </w:r>
            <w:r w:rsidR="007B525E" w:rsidRPr="00AA36DC">
              <w:rPr>
                <w:spacing w:val="-3"/>
                <w:sz w:val="24"/>
                <w:szCs w:val="24"/>
              </w:rPr>
              <w:t xml:space="preserve"> </w:t>
            </w:r>
            <w:r w:rsidRPr="00AA36DC">
              <w:rPr>
                <w:spacing w:val="-2"/>
                <w:sz w:val="24"/>
                <w:szCs w:val="24"/>
                <w:lang w:val="ru-RU"/>
              </w:rPr>
              <w:t>Сотрудники</w:t>
            </w:r>
          </w:p>
        </w:tc>
        <w:tc>
          <w:tcPr>
            <w:tcW w:w="3625" w:type="dxa"/>
          </w:tcPr>
          <w:p w14:paraId="7121FFCC" w14:textId="3899C497" w:rsidR="007B525E" w:rsidRPr="00AA36DC" w:rsidRDefault="00EB68A8" w:rsidP="00207068">
            <w:pPr>
              <w:pStyle w:val="TableParagraph"/>
              <w:spacing w:before="1" w:line="285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В одном отделе может работать несколько сотрудников</w:t>
            </w:r>
          </w:p>
        </w:tc>
      </w:tr>
      <w:tr w:rsidR="007B525E" w:rsidRPr="00AA36DC" w14:paraId="76372AF0" w14:textId="77777777" w:rsidTr="00A3700C">
        <w:trPr>
          <w:trHeight w:val="600"/>
        </w:trPr>
        <w:tc>
          <w:tcPr>
            <w:tcW w:w="723" w:type="dxa"/>
          </w:tcPr>
          <w:p w14:paraId="1C79733F" w14:textId="63FAFF92" w:rsidR="007B525E" w:rsidRPr="00AA36DC" w:rsidRDefault="00E50049" w:rsidP="00207068">
            <w:pPr>
              <w:pStyle w:val="TableParagraph"/>
              <w:spacing w:line="294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14:paraId="7A470283" w14:textId="3757BBE1" w:rsidR="007B525E" w:rsidRPr="00AA36DC" w:rsidRDefault="007B525E" w:rsidP="00207068">
            <w:pPr>
              <w:pStyle w:val="TableParagraph"/>
              <w:spacing w:line="294" w:lineRule="exact"/>
              <w:ind w:left="669"/>
              <w:rPr>
                <w:sz w:val="24"/>
                <w:szCs w:val="24"/>
                <w:lang w:val="ru-RU"/>
              </w:rPr>
            </w:pPr>
            <w:proofErr w:type="gramStart"/>
            <w:r w:rsidRPr="00AA36DC">
              <w:rPr>
                <w:spacing w:val="-5"/>
                <w:sz w:val="24"/>
                <w:szCs w:val="24"/>
              </w:rPr>
              <w:t>1:</w:t>
            </w:r>
            <w:r w:rsidR="00C95589" w:rsidRPr="00AA36DC">
              <w:rPr>
                <w:spacing w:val="-5"/>
                <w:sz w:val="24"/>
                <w:szCs w:val="24"/>
                <w:lang w:val="ru-RU"/>
              </w:rPr>
              <w:t>М</w:t>
            </w:r>
            <w:proofErr w:type="gramEnd"/>
          </w:p>
        </w:tc>
        <w:tc>
          <w:tcPr>
            <w:tcW w:w="3231" w:type="dxa"/>
          </w:tcPr>
          <w:p w14:paraId="11385880" w14:textId="187A81D1" w:rsidR="007B525E" w:rsidRPr="00AA36DC" w:rsidRDefault="00C95589" w:rsidP="00207068">
            <w:pPr>
              <w:pStyle w:val="TableParagraph"/>
              <w:spacing w:line="294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Отделы-Проектные работы</w:t>
            </w:r>
          </w:p>
        </w:tc>
        <w:tc>
          <w:tcPr>
            <w:tcW w:w="3625" w:type="dxa"/>
          </w:tcPr>
          <w:p w14:paraId="39A7D22F" w14:textId="150E0EDC" w:rsidR="007B525E" w:rsidRPr="00AA36DC" w:rsidRDefault="00C95589" w:rsidP="00207068">
            <w:pPr>
              <w:pStyle w:val="TableParagraph"/>
              <w:spacing w:line="293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Отдел может выполнять несколько проектных работ</w:t>
            </w:r>
          </w:p>
        </w:tc>
      </w:tr>
      <w:tr w:rsidR="007B525E" w:rsidRPr="00AA36DC" w14:paraId="2812B1CD" w14:textId="77777777" w:rsidTr="00A3700C">
        <w:trPr>
          <w:trHeight w:val="597"/>
        </w:trPr>
        <w:tc>
          <w:tcPr>
            <w:tcW w:w="723" w:type="dxa"/>
          </w:tcPr>
          <w:p w14:paraId="3D773F89" w14:textId="77777777" w:rsidR="007B525E" w:rsidRPr="00AA36DC" w:rsidRDefault="007B525E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22CD3879" w14:textId="1CB654C1" w:rsidR="007B525E" w:rsidRPr="00AA36DC" w:rsidRDefault="007B525E" w:rsidP="00207068">
            <w:pPr>
              <w:pStyle w:val="TableParagraph"/>
              <w:spacing w:line="291" w:lineRule="exact"/>
              <w:ind w:left="669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</w:rPr>
              <w:t>1:</w:t>
            </w:r>
            <w:r w:rsidR="00C95589" w:rsidRPr="00AA36DC">
              <w:rPr>
                <w:spacing w:val="-5"/>
                <w:sz w:val="24"/>
                <w:szCs w:val="24"/>
                <w:lang w:val="ru-RU"/>
              </w:rPr>
              <w:t>1</w:t>
            </w:r>
          </w:p>
        </w:tc>
        <w:tc>
          <w:tcPr>
            <w:tcW w:w="3231" w:type="dxa"/>
          </w:tcPr>
          <w:p w14:paraId="35FC3B4C" w14:textId="593EA380" w:rsidR="007B525E" w:rsidRPr="00AA36DC" w:rsidRDefault="00C95589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Проектные работы</w:t>
            </w:r>
            <w:r w:rsidR="007B525E" w:rsidRPr="00AA36DC">
              <w:rPr>
                <w:spacing w:val="-6"/>
                <w:sz w:val="24"/>
                <w:szCs w:val="24"/>
              </w:rPr>
              <w:t xml:space="preserve"> </w:t>
            </w:r>
            <w:r w:rsidR="007B525E" w:rsidRPr="00AA36DC">
              <w:rPr>
                <w:sz w:val="24"/>
                <w:szCs w:val="24"/>
              </w:rPr>
              <w:t>–</w:t>
            </w:r>
            <w:r w:rsidR="007B525E" w:rsidRPr="00AA36DC">
              <w:rPr>
                <w:spacing w:val="-3"/>
                <w:sz w:val="24"/>
                <w:szCs w:val="24"/>
              </w:rPr>
              <w:t xml:space="preserve"> </w:t>
            </w:r>
            <w:r w:rsidRPr="00AA36DC">
              <w:rPr>
                <w:spacing w:val="-2"/>
                <w:sz w:val="24"/>
                <w:szCs w:val="24"/>
                <w:lang w:val="ru-RU"/>
              </w:rPr>
              <w:t>Договора</w:t>
            </w:r>
          </w:p>
        </w:tc>
        <w:tc>
          <w:tcPr>
            <w:tcW w:w="3625" w:type="dxa"/>
          </w:tcPr>
          <w:p w14:paraId="287B9513" w14:textId="4A066D79" w:rsidR="007B525E" w:rsidRPr="00AA36DC" w:rsidRDefault="00C95589" w:rsidP="00207068">
            <w:pPr>
              <w:pStyle w:val="TableParagraph"/>
              <w:spacing w:line="287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На каждый проект может быть заключён только один договор</w:t>
            </w:r>
          </w:p>
        </w:tc>
      </w:tr>
      <w:tr w:rsidR="00C95589" w:rsidRPr="00AA36DC" w14:paraId="1E279AE5" w14:textId="77777777" w:rsidTr="00A3700C">
        <w:trPr>
          <w:trHeight w:val="597"/>
        </w:trPr>
        <w:tc>
          <w:tcPr>
            <w:tcW w:w="723" w:type="dxa"/>
          </w:tcPr>
          <w:p w14:paraId="4C18DA66" w14:textId="706E0966" w:rsidR="00C95589" w:rsidRPr="00AA36DC" w:rsidRDefault="00C95589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5</w:t>
            </w:r>
          </w:p>
        </w:tc>
        <w:tc>
          <w:tcPr>
            <w:tcW w:w="1777" w:type="dxa"/>
          </w:tcPr>
          <w:p w14:paraId="707F48AE" w14:textId="76297719" w:rsidR="00C95589" w:rsidRPr="00AA36DC" w:rsidRDefault="00C95589" w:rsidP="00207068">
            <w:pPr>
              <w:pStyle w:val="TableParagraph"/>
              <w:spacing w:line="291" w:lineRule="exact"/>
              <w:ind w:left="669"/>
              <w:rPr>
                <w:spacing w:val="-5"/>
                <w:sz w:val="24"/>
                <w:szCs w:val="24"/>
                <w:lang w:val="ru-RU"/>
              </w:rPr>
            </w:pPr>
            <w:proofErr w:type="gramStart"/>
            <w:r w:rsidRPr="00AA36DC">
              <w:rPr>
                <w:spacing w:val="-5"/>
                <w:sz w:val="24"/>
                <w:szCs w:val="24"/>
                <w:lang w:val="ru-RU"/>
              </w:rPr>
              <w:t>1:М</w:t>
            </w:r>
            <w:proofErr w:type="gramEnd"/>
          </w:p>
        </w:tc>
        <w:tc>
          <w:tcPr>
            <w:tcW w:w="3231" w:type="dxa"/>
          </w:tcPr>
          <w:p w14:paraId="5E141BF1" w14:textId="7431DCC7" w:rsidR="00C95589" w:rsidRPr="00AA36DC" w:rsidRDefault="00C95589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z w:val="24"/>
                <w:szCs w:val="24"/>
                <w:lang w:val="ru-RU"/>
              </w:rPr>
              <w:t>Организации - Договора</w:t>
            </w:r>
          </w:p>
        </w:tc>
        <w:tc>
          <w:tcPr>
            <w:tcW w:w="3625" w:type="dxa"/>
          </w:tcPr>
          <w:p w14:paraId="4480D992" w14:textId="39DBE292" w:rsidR="00C95589" w:rsidRPr="00AA36DC" w:rsidRDefault="00C95589" w:rsidP="00207068">
            <w:pPr>
              <w:pStyle w:val="TableParagraph"/>
              <w:spacing w:line="287" w:lineRule="exact"/>
              <w:rPr>
                <w:spacing w:val="-5"/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 xml:space="preserve">Организация может заключить несколько договоров </w:t>
            </w:r>
          </w:p>
        </w:tc>
      </w:tr>
    </w:tbl>
    <w:p w14:paraId="0B4800EF" w14:textId="77777777" w:rsidR="007B525E" w:rsidRPr="00AA36DC" w:rsidRDefault="007B525E" w:rsidP="004F58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AD0716" w14:textId="5E4D2B99" w:rsidR="001B0804" w:rsidRPr="00AA36DC" w:rsidRDefault="00C95589" w:rsidP="00C95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E8046" wp14:editId="5A7D0B9B">
            <wp:extent cx="4690906" cy="5003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1_1_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03" cy="50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9691" w14:textId="1FCD0FFC" w:rsidR="00A67A3E" w:rsidRPr="00AA36DC" w:rsidRDefault="00A67A3E" w:rsidP="00A67A3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>Рисунок 1 – Инфологическая модель БД</w:t>
      </w:r>
    </w:p>
    <w:p w14:paraId="6B62B9FC" w14:textId="77777777" w:rsidR="005F29C6" w:rsidRPr="00AA36DC" w:rsidRDefault="005F29C6" w:rsidP="004F58BF">
      <w:pPr>
        <w:rPr>
          <w:rFonts w:ascii="Times New Roman" w:hAnsi="Times New Roman" w:cs="Times New Roman"/>
          <w:sz w:val="24"/>
          <w:szCs w:val="24"/>
        </w:rPr>
      </w:pPr>
    </w:p>
    <w:p w14:paraId="69F7019E" w14:textId="37B414FE" w:rsidR="00087445" w:rsidRPr="00AA36DC" w:rsidRDefault="00316729" w:rsidP="00A3700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 xml:space="preserve">Построение </w:t>
      </w:r>
      <w:proofErr w:type="spellStart"/>
      <w:r w:rsidRPr="00AA36DC">
        <w:rPr>
          <w:rFonts w:ascii="Times New Roman" w:hAnsi="Times New Roman" w:cs="Times New Roman"/>
          <w:b/>
          <w:bCs/>
          <w:sz w:val="24"/>
          <w:szCs w:val="24"/>
        </w:rPr>
        <w:t>даталогической</w:t>
      </w:r>
      <w:proofErr w:type="spellEnd"/>
      <w:r w:rsidRPr="00AA36DC">
        <w:rPr>
          <w:rFonts w:ascii="Times New Roman" w:hAnsi="Times New Roman" w:cs="Times New Roman"/>
          <w:b/>
          <w:bCs/>
          <w:sz w:val="24"/>
          <w:szCs w:val="24"/>
        </w:rPr>
        <w:t xml:space="preserve"> модели БД.</w:t>
      </w:r>
    </w:p>
    <w:p w14:paraId="477C276E" w14:textId="77777777" w:rsidR="00700504" w:rsidRPr="00AA36DC" w:rsidRDefault="00700504" w:rsidP="0070050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AA36DC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AA36DC">
        <w:rPr>
          <w:rFonts w:ascii="Times New Roman" w:hAnsi="Times New Roman" w:cs="Times New Roman"/>
          <w:sz w:val="24"/>
          <w:szCs w:val="24"/>
        </w:rPr>
        <w:t xml:space="preserve"> модель отражается графически в виде схемы базы данных, где указываются имена сущностей, их атрибуты и связи между сущностями.</w:t>
      </w:r>
    </w:p>
    <w:p w14:paraId="1296262C" w14:textId="624C7CA6" w:rsidR="00316729" w:rsidRPr="00AA36DC" w:rsidRDefault="00700504" w:rsidP="007005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>В нашем случае схема связей представлена на рисунке</w:t>
      </w:r>
      <w:r w:rsidR="00237ABA" w:rsidRPr="00AA36DC">
        <w:rPr>
          <w:rFonts w:ascii="Times New Roman" w:hAnsi="Times New Roman" w:cs="Times New Roman"/>
          <w:sz w:val="24"/>
          <w:szCs w:val="24"/>
        </w:rPr>
        <w:t xml:space="preserve"> 2</w:t>
      </w:r>
      <w:r w:rsidRPr="00AA36DC">
        <w:rPr>
          <w:rFonts w:ascii="Times New Roman" w:hAnsi="Times New Roman" w:cs="Times New Roman"/>
          <w:sz w:val="24"/>
          <w:szCs w:val="24"/>
        </w:rPr>
        <w:t>.</w:t>
      </w:r>
    </w:p>
    <w:p w14:paraId="79FE62B2" w14:textId="57539584" w:rsidR="00E0046E" w:rsidRDefault="00AA36DC" w:rsidP="00AA36DC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A36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70D34" wp14:editId="112B362F">
            <wp:extent cx="4614530" cy="5036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1_2_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620" cy="50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F6A" w14:textId="77777777" w:rsidR="00A3700C" w:rsidRPr="00AA36DC" w:rsidRDefault="00A3700C" w:rsidP="00AA36DC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AAECFB" w14:textId="4DD7339E" w:rsidR="00237ABA" w:rsidRPr="00950C2D" w:rsidRDefault="00237ABA" w:rsidP="00237ABA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50C2D">
        <w:rPr>
          <w:rFonts w:ascii="Times New Roman" w:hAnsi="Times New Roman" w:cs="Times New Roman"/>
          <w:sz w:val="24"/>
          <w:szCs w:val="24"/>
        </w:rPr>
        <w:t xml:space="preserve">Рисунок 2 – </w:t>
      </w:r>
      <w:proofErr w:type="spellStart"/>
      <w:r w:rsidRPr="00950C2D">
        <w:rPr>
          <w:rFonts w:ascii="Times New Roman" w:hAnsi="Times New Roman" w:cs="Times New Roman"/>
          <w:sz w:val="24"/>
          <w:szCs w:val="24"/>
        </w:rPr>
        <w:t>Д</w:t>
      </w:r>
      <w:r w:rsidR="004839A2" w:rsidRPr="00950C2D">
        <w:rPr>
          <w:rFonts w:ascii="Times New Roman" w:hAnsi="Times New Roman" w:cs="Times New Roman"/>
          <w:sz w:val="24"/>
          <w:szCs w:val="24"/>
        </w:rPr>
        <w:t>а</w:t>
      </w:r>
      <w:r w:rsidRPr="00950C2D">
        <w:rPr>
          <w:rFonts w:ascii="Times New Roman" w:hAnsi="Times New Roman" w:cs="Times New Roman"/>
          <w:sz w:val="24"/>
          <w:szCs w:val="24"/>
        </w:rPr>
        <w:t>талогическая</w:t>
      </w:r>
      <w:proofErr w:type="spellEnd"/>
      <w:r w:rsidRPr="00950C2D">
        <w:rPr>
          <w:rFonts w:ascii="Times New Roman" w:hAnsi="Times New Roman" w:cs="Times New Roman"/>
          <w:sz w:val="24"/>
          <w:szCs w:val="24"/>
        </w:rPr>
        <w:t xml:space="preserve"> модель БД</w:t>
      </w:r>
    </w:p>
    <w:p w14:paraId="0E9529E7" w14:textId="77777777" w:rsidR="00F56A21" w:rsidRPr="00AA36DC" w:rsidRDefault="00F56A21" w:rsidP="00A3700C">
      <w:pPr>
        <w:pStyle w:val="a3"/>
        <w:ind w:right="624" w:firstLine="397"/>
        <w:contextualSpacing/>
        <w:jc w:val="both"/>
        <w:rPr>
          <w:sz w:val="24"/>
          <w:szCs w:val="24"/>
          <w:highlight w:val="yellow"/>
        </w:rPr>
      </w:pPr>
    </w:p>
    <w:p w14:paraId="3366D2FF" w14:textId="41CA5F53" w:rsidR="00F56A21" w:rsidRPr="00AA36DC" w:rsidRDefault="00F56A21" w:rsidP="00A3700C">
      <w:pPr>
        <w:pStyle w:val="a3"/>
        <w:ind w:left="0" w:right="624" w:firstLine="709"/>
        <w:contextualSpacing/>
        <w:jc w:val="both"/>
        <w:rPr>
          <w:spacing w:val="-2"/>
          <w:sz w:val="24"/>
          <w:szCs w:val="24"/>
        </w:rPr>
      </w:pPr>
      <w:proofErr w:type="spellStart"/>
      <w:r w:rsidRPr="00AA36DC">
        <w:rPr>
          <w:sz w:val="24"/>
          <w:szCs w:val="24"/>
        </w:rPr>
        <w:t>Даталогическая</w:t>
      </w:r>
      <w:proofErr w:type="spellEnd"/>
      <w:r w:rsidRPr="00AA36DC">
        <w:rPr>
          <w:sz w:val="24"/>
          <w:szCs w:val="24"/>
        </w:rPr>
        <w:t xml:space="preserve"> модель</w:t>
      </w:r>
      <w:r w:rsidRPr="00AA36DC">
        <w:rPr>
          <w:spacing w:val="-2"/>
          <w:sz w:val="24"/>
          <w:szCs w:val="24"/>
        </w:rPr>
        <w:t xml:space="preserve"> </w:t>
      </w:r>
      <w:r w:rsidRPr="00AA36DC">
        <w:rPr>
          <w:sz w:val="24"/>
          <w:szCs w:val="24"/>
        </w:rPr>
        <w:t>БД</w:t>
      </w:r>
      <w:r w:rsidRPr="00AA36DC">
        <w:rPr>
          <w:spacing w:val="-1"/>
          <w:sz w:val="24"/>
          <w:szCs w:val="24"/>
        </w:rPr>
        <w:t xml:space="preserve"> </w:t>
      </w:r>
      <w:r w:rsidRPr="00AA36DC">
        <w:rPr>
          <w:sz w:val="24"/>
          <w:szCs w:val="24"/>
        </w:rPr>
        <w:t>представляется в</w:t>
      </w:r>
      <w:r w:rsidRPr="00AA36DC">
        <w:rPr>
          <w:spacing w:val="-1"/>
          <w:sz w:val="24"/>
          <w:szCs w:val="24"/>
        </w:rPr>
        <w:t xml:space="preserve"> </w:t>
      </w:r>
      <w:r w:rsidRPr="00AA36DC">
        <w:rPr>
          <w:sz w:val="24"/>
          <w:szCs w:val="24"/>
        </w:rPr>
        <w:t xml:space="preserve">виде набора таблиц специальной формы, в которых указываются наименование атрибута, идентификатор, тип, длина, формат, </w:t>
      </w:r>
      <w:r w:rsidRPr="00AA36DC">
        <w:rPr>
          <w:spacing w:val="-2"/>
          <w:sz w:val="24"/>
          <w:szCs w:val="24"/>
        </w:rPr>
        <w:t>ограничения.</w:t>
      </w:r>
    </w:p>
    <w:p w14:paraId="0BB7BA1D" w14:textId="77777777" w:rsidR="00AA36DC" w:rsidRPr="00AA36DC" w:rsidRDefault="00AA36DC" w:rsidP="00A3700C">
      <w:pPr>
        <w:pStyle w:val="a3"/>
        <w:ind w:right="624" w:firstLine="397"/>
        <w:contextualSpacing/>
        <w:jc w:val="both"/>
        <w:rPr>
          <w:spacing w:val="-2"/>
          <w:sz w:val="24"/>
          <w:szCs w:val="24"/>
        </w:rPr>
      </w:pPr>
    </w:p>
    <w:p w14:paraId="4A2385A4" w14:textId="289A35A0" w:rsidR="00571901" w:rsidRPr="00A3700C" w:rsidRDefault="00A3700C" w:rsidP="00A3700C">
      <w:pPr>
        <w:pStyle w:val="a3"/>
        <w:ind w:left="0" w:right="624"/>
        <w:contextualSpacing/>
        <w:jc w:val="both"/>
        <w:rPr>
          <w:b/>
          <w:sz w:val="24"/>
          <w:szCs w:val="24"/>
        </w:rPr>
      </w:pPr>
      <w:r w:rsidRPr="00A3700C">
        <w:rPr>
          <w:b/>
          <w:sz w:val="24"/>
          <w:szCs w:val="24"/>
        </w:rPr>
        <w:t>Таблица 8 – Атрибуты таблицы</w:t>
      </w:r>
      <w:r w:rsidR="001A7C14" w:rsidRPr="00A3700C">
        <w:rPr>
          <w:b/>
          <w:sz w:val="24"/>
          <w:szCs w:val="24"/>
        </w:rPr>
        <w:t xml:space="preserve"> «</w:t>
      </w:r>
      <w:r w:rsidR="00ED44EB" w:rsidRPr="00A3700C">
        <w:rPr>
          <w:b/>
          <w:sz w:val="24"/>
          <w:szCs w:val="24"/>
        </w:rPr>
        <w:t>Организации</w:t>
      </w:r>
      <w:r w:rsidR="001A7C14" w:rsidRPr="00A3700C">
        <w:rPr>
          <w:b/>
          <w:sz w:val="24"/>
          <w:szCs w:val="24"/>
        </w:rPr>
        <w:t>»</w:t>
      </w:r>
    </w:p>
    <w:tbl>
      <w:tblPr>
        <w:tblStyle w:val="TableNormal"/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464"/>
        <w:gridCol w:w="2497"/>
        <w:gridCol w:w="1414"/>
        <w:gridCol w:w="1261"/>
        <w:gridCol w:w="1727"/>
      </w:tblGrid>
      <w:tr w:rsidR="001A7C14" w:rsidRPr="00AA36DC" w14:paraId="0CC754B7" w14:textId="77777777" w:rsidTr="00A3700C">
        <w:trPr>
          <w:trHeight w:val="299"/>
        </w:trPr>
        <w:tc>
          <w:tcPr>
            <w:tcW w:w="426" w:type="dxa"/>
            <w:shd w:val="clear" w:color="auto" w:fill="C0C0C0"/>
          </w:tcPr>
          <w:p w14:paraId="7489E04D" w14:textId="77777777" w:rsidR="001A7C14" w:rsidRPr="00AA36DC" w:rsidRDefault="001A7C14" w:rsidP="00A3700C">
            <w:pPr>
              <w:pStyle w:val="TableParagraph"/>
              <w:spacing w:line="280" w:lineRule="exact"/>
              <w:ind w:left="108" w:hanging="108"/>
              <w:rPr>
                <w:b/>
                <w:sz w:val="24"/>
                <w:szCs w:val="24"/>
              </w:rPr>
            </w:pPr>
            <w:r w:rsidRPr="00AA36DC">
              <w:rPr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686EE694" w14:textId="77777777" w:rsidR="001A7C14" w:rsidRPr="00AA36DC" w:rsidRDefault="001A7C14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497" w:type="dxa"/>
            <w:shd w:val="clear" w:color="auto" w:fill="C0C0C0"/>
          </w:tcPr>
          <w:p w14:paraId="0190984E" w14:textId="77777777" w:rsidR="001A7C14" w:rsidRPr="00AA36DC" w:rsidRDefault="001A7C14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1414" w:type="dxa"/>
            <w:shd w:val="clear" w:color="auto" w:fill="C0C0C0"/>
          </w:tcPr>
          <w:p w14:paraId="232FA854" w14:textId="77777777" w:rsidR="001A7C14" w:rsidRPr="00AA36DC" w:rsidRDefault="001A7C14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5"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261" w:type="dxa"/>
            <w:shd w:val="clear" w:color="auto" w:fill="C0C0C0"/>
          </w:tcPr>
          <w:p w14:paraId="765956A3" w14:textId="77777777" w:rsidR="001A7C14" w:rsidRPr="00AA36DC" w:rsidRDefault="001A7C14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z w:val="24"/>
                <w:szCs w:val="24"/>
              </w:rPr>
              <w:t>Не</w:t>
            </w:r>
            <w:proofErr w:type="spellEnd"/>
            <w:r w:rsidRPr="00AA36DC">
              <w:rPr>
                <w:b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пусто</w:t>
            </w:r>
            <w:proofErr w:type="spellEnd"/>
          </w:p>
        </w:tc>
        <w:tc>
          <w:tcPr>
            <w:tcW w:w="1727" w:type="dxa"/>
            <w:shd w:val="clear" w:color="auto" w:fill="C0C0C0"/>
          </w:tcPr>
          <w:p w14:paraId="5C5D926D" w14:textId="77777777" w:rsidR="001A7C14" w:rsidRPr="00AA36DC" w:rsidRDefault="001A7C14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Ограничение</w:t>
            </w:r>
            <w:proofErr w:type="spellEnd"/>
          </w:p>
        </w:tc>
      </w:tr>
      <w:tr w:rsidR="001A7C14" w:rsidRPr="00AA36DC" w14:paraId="0523ADB7" w14:textId="77777777" w:rsidTr="00A3700C">
        <w:trPr>
          <w:trHeight w:val="597"/>
        </w:trPr>
        <w:tc>
          <w:tcPr>
            <w:tcW w:w="426" w:type="dxa"/>
          </w:tcPr>
          <w:p w14:paraId="5609A049" w14:textId="77777777" w:rsidR="001A7C14" w:rsidRPr="00AA36DC" w:rsidRDefault="001A7C1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14:paraId="4A56E603" w14:textId="77777777" w:rsidR="001A7C14" w:rsidRPr="00AA36DC" w:rsidRDefault="001A7C1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5"/>
                <w:sz w:val="24"/>
                <w:szCs w:val="24"/>
              </w:rPr>
              <w:t>Код</w:t>
            </w:r>
            <w:proofErr w:type="spellEnd"/>
          </w:p>
          <w:p w14:paraId="02C2E499" w14:textId="401E1F83" w:rsidR="001A7C14" w:rsidRPr="00AA36DC" w:rsidRDefault="00ED44EB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организации</w:t>
            </w:r>
          </w:p>
        </w:tc>
        <w:tc>
          <w:tcPr>
            <w:tcW w:w="2497" w:type="dxa"/>
          </w:tcPr>
          <w:p w14:paraId="09C87D74" w14:textId="0E78483D" w:rsidR="001A7C14" w:rsidRPr="00AA36DC" w:rsidRDefault="00ED44EB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Id_organization</w:t>
            </w:r>
            <w:proofErr w:type="spellEnd"/>
          </w:p>
        </w:tc>
        <w:tc>
          <w:tcPr>
            <w:tcW w:w="1414" w:type="dxa"/>
          </w:tcPr>
          <w:p w14:paraId="6B8183A3" w14:textId="77777777" w:rsidR="001A7C14" w:rsidRPr="00AA36DC" w:rsidRDefault="001A7C1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Числовой</w:t>
            </w:r>
            <w:proofErr w:type="spellEnd"/>
          </w:p>
        </w:tc>
        <w:tc>
          <w:tcPr>
            <w:tcW w:w="1261" w:type="dxa"/>
          </w:tcPr>
          <w:p w14:paraId="62A3F366" w14:textId="77777777" w:rsidR="001A7C14" w:rsidRPr="00AA36DC" w:rsidRDefault="001A7C14" w:rsidP="00207068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5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1727" w:type="dxa"/>
          </w:tcPr>
          <w:p w14:paraId="46BD700A" w14:textId="5D9DDF5A" w:rsidR="001A7C14" w:rsidRPr="00AA36DC" w:rsidRDefault="001A7C14" w:rsidP="00207068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4"/>
                <w:szCs w:val="24"/>
              </w:rPr>
            </w:pPr>
            <w:proofErr w:type="gramStart"/>
            <w:r w:rsidRPr="00AA36DC">
              <w:rPr>
                <w:spacing w:val="-5"/>
                <w:sz w:val="24"/>
                <w:szCs w:val="24"/>
              </w:rPr>
              <w:t>ПК</w:t>
            </w:r>
            <w:r w:rsidRPr="00AA36DC">
              <w:rPr>
                <w:spacing w:val="-2"/>
                <w:sz w:val="24"/>
                <w:szCs w:val="24"/>
              </w:rPr>
              <w:t>(</w:t>
            </w:r>
            <w:proofErr w:type="spellStart"/>
            <w:proofErr w:type="gramEnd"/>
            <w:r w:rsidRPr="00AA36DC">
              <w:rPr>
                <w:spacing w:val="-2"/>
                <w:sz w:val="24"/>
                <w:szCs w:val="24"/>
              </w:rPr>
              <w:t>первичный</w:t>
            </w:r>
            <w:proofErr w:type="spellEnd"/>
          </w:p>
          <w:p w14:paraId="6C7FFD42" w14:textId="77777777" w:rsidR="001A7C14" w:rsidRPr="00AA36DC" w:rsidRDefault="001A7C14" w:rsidP="00207068">
            <w:pPr>
              <w:pStyle w:val="TableParagraph"/>
              <w:spacing w:before="1" w:line="285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ключ</w:t>
            </w:r>
            <w:proofErr w:type="spellEnd"/>
            <w:r w:rsidRPr="00AA36DC">
              <w:rPr>
                <w:spacing w:val="-2"/>
                <w:sz w:val="24"/>
                <w:szCs w:val="24"/>
              </w:rPr>
              <w:t>)</w:t>
            </w:r>
          </w:p>
        </w:tc>
      </w:tr>
      <w:tr w:rsidR="001A7C14" w:rsidRPr="00AA36DC" w14:paraId="18524831" w14:textId="77777777" w:rsidTr="00A3700C">
        <w:trPr>
          <w:trHeight w:val="597"/>
        </w:trPr>
        <w:tc>
          <w:tcPr>
            <w:tcW w:w="426" w:type="dxa"/>
          </w:tcPr>
          <w:p w14:paraId="44CBE5C6" w14:textId="77777777" w:rsidR="001A7C14" w:rsidRPr="00AA36DC" w:rsidRDefault="001A7C1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464" w:type="dxa"/>
          </w:tcPr>
          <w:p w14:paraId="5D3AC1C8" w14:textId="77777777" w:rsidR="001A7C14" w:rsidRPr="00AA36DC" w:rsidRDefault="001A7C1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Название</w:t>
            </w:r>
            <w:proofErr w:type="spellEnd"/>
          </w:p>
          <w:p w14:paraId="3229023A" w14:textId="6F530146" w:rsidR="001A7C14" w:rsidRPr="00AA36DC" w:rsidRDefault="00ED44EB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организации</w:t>
            </w:r>
          </w:p>
        </w:tc>
        <w:tc>
          <w:tcPr>
            <w:tcW w:w="2497" w:type="dxa"/>
          </w:tcPr>
          <w:p w14:paraId="6A474C7A" w14:textId="2C7549F8" w:rsidR="001A7C14" w:rsidRPr="00AA36DC" w:rsidRDefault="00ED44EB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Name_organization</w:t>
            </w:r>
            <w:proofErr w:type="spellEnd"/>
          </w:p>
        </w:tc>
        <w:tc>
          <w:tcPr>
            <w:tcW w:w="1414" w:type="dxa"/>
          </w:tcPr>
          <w:p w14:paraId="4C4DC341" w14:textId="77777777" w:rsidR="001A7C14" w:rsidRPr="00AA36DC" w:rsidRDefault="001A7C1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Текстовый</w:t>
            </w:r>
            <w:proofErr w:type="spellEnd"/>
          </w:p>
        </w:tc>
        <w:tc>
          <w:tcPr>
            <w:tcW w:w="1261" w:type="dxa"/>
          </w:tcPr>
          <w:p w14:paraId="5E4873C5" w14:textId="45EF1279" w:rsidR="001A7C14" w:rsidRPr="00AA36DC" w:rsidRDefault="009B3728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</w:t>
            </w:r>
            <w:r w:rsidR="00E33594" w:rsidRPr="00AA36DC">
              <w:rPr>
                <w:spacing w:val="-5"/>
                <w:sz w:val="24"/>
                <w:szCs w:val="24"/>
                <w:lang w:val="ru-RU"/>
              </w:rPr>
              <w:t>а</w:t>
            </w:r>
          </w:p>
        </w:tc>
        <w:tc>
          <w:tcPr>
            <w:tcW w:w="1727" w:type="dxa"/>
          </w:tcPr>
          <w:p w14:paraId="1C8E40A2" w14:textId="77777777" w:rsidR="001A7C14" w:rsidRPr="00AA36DC" w:rsidRDefault="001A7C14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D44EB" w:rsidRPr="00AA36DC" w14:paraId="3DCBCAEB" w14:textId="77777777" w:rsidTr="00A3700C">
        <w:trPr>
          <w:trHeight w:val="597"/>
        </w:trPr>
        <w:tc>
          <w:tcPr>
            <w:tcW w:w="426" w:type="dxa"/>
          </w:tcPr>
          <w:p w14:paraId="7F556BAA" w14:textId="3921F223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3</w:t>
            </w:r>
          </w:p>
        </w:tc>
        <w:tc>
          <w:tcPr>
            <w:tcW w:w="1464" w:type="dxa"/>
          </w:tcPr>
          <w:p w14:paraId="0B104329" w14:textId="03806CE2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Тип деятельности</w:t>
            </w:r>
          </w:p>
        </w:tc>
        <w:tc>
          <w:tcPr>
            <w:tcW w:w="2497" w:type="dxa"/>
          </w:tcPr>
          <w:p w14:paraId="09ED2CAD" w14:textId="61CD55BD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Activity_type</w:t>
            </w:r>
            <w:proofErr w:type="spellEnd"/>
          </w:p>
        </w:tc>
        <w:tc>
          <w:tcPr>
            <w:tcW w:w="1414" w:type="dxa"/>
          </w:tcPr>
          <w:p w14:paraId="6AD7A5D6" w14:textId="635370A2" w:rsidR="00ED44EB" w:rsidRPr="00AA36DC" w:rsidRDefault="000327D1" w:rsidP="000327D1">
            <w:pPr>
              <w:pStyle w:val="TableParagraph"/>
              <w:spacing w:line="291" w:lineRule="exact"/>
              <w:ind w:left="108"/>
              <w:jc w:val="center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Текстовый</w:t>
            </w:r>
            <w:proofErr w:type="spellEnd"/>
          </w:p>
        </w:tc>
        <w:tc>
          <w:tcPr>
            <w:tcW w:w="1261" w:type="dxa"/>
          </w:tcPr>
          <w:p w14:paraId="6E01FD66" w14:textId="7ED45A8C" w:rsidR="00ED44EB" w:rsidRPr="00AA36DC" w:rsidRDefault="000327D1" w:rsidP="007E4B8A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5D63193B" w14:textId="77777777" w:rsidR="00ED44EB" w:rsidRPr="00AA36DC" w:rsidRDefault="00ED44EB" w:rsidP="007E4B8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D44EB" w:rsidRPr="00AA36DC" w14:paraId="54A2EC61" w14:textId="77777777" w:rsidTr="00A3700C">
        <w:trPr>
          <w:trHeight w:val="597"/>
        </w:trPr>
        <w:tc>
          <w:tcPr>
            <w:tcW w:w="426" w:type="dxa"/>
          </w:tcPr>
          <w:p w14:paraId="4E347515" w14:textId="33A2B455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1464" w:type="dxa"/>
          </w:tcPr>
          <w:p w14:paraId="4D7C8D0E" w14:textId="0CBFEE4C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Страна</w:t>
            </w:r>
          </w:p>
        </w:tc>
        <w:tc>
          <w:tcPr>
            <w:tcW w:w="2497" w:type="dxa"/>
          </w:tcPr>
          <w:p w14:paraId="3E3C378A" w14:textId="52A0D542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country</w:t>
            </w:r>
          </w:p>
        </w:tc>
        <w:tc>
          <w:tcPr>
            <w:tcW w:w="1414" w:type="dxa"/>
          </w:tcPr>
          <w:p w14:paraId="272B80BA" w14:textId="38B12828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Текстовый</w:t>
            </w:r>
            <w:proofErr w:type="spellEnd"/>
          </w:p>
        </w:tc>
        <w:tc>
          <w:tcPr>
            <w:tcW w:w="1261" w:type="dxa"/>
          </w:tcPr>
          <w:p w14:paraId="4AF62002" w14:textId="2AD86D4B" w:rsidR="00ED44EB" w:rsidRPr="00AA36DC" w:rsidRDefault="000327D1" w:rsidP="007E4B8A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5F36CEA8" w14:textId="77777777" w:rsidR="00ED44EB" w:rsidRPr="00AA36DC" w:rsidRDefault="00ED44EB" w:rsidP="007E4B8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D44EB" w:rsidRPr="00AA36DC" w14:paraId="65A1EFC7" w14:textId="77777777" w:rsidTr="00A3700C">
        <w:trPr>
          <w:trHeight w:val="597"/>
        </w:trPr>
        <w:tc>
          <w:tcPr>
            <w:tcW w:w="426" w:type="dxa"/>
          </w:tcPr>
          <w:p w14:paraId="09532DEB" w14:textId="0E88E821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1464" w:type="dxa"/>
          </w:tcPr>
          <w:p w14:paraId="57153A54" w14:textId="477CDA45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2497" w:type="dxa"/>
          </w:tcPr>
          <w:p w14:paraId="646B9DED" w14:textId="5785D833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City</w:t>
            </w:r>
          </w:p>
        </w:tc>
        <w:tc>
          <w:tcPr>
            <w:tcW w:w="1414" w:type="dxa"/>
          </w:tcPr>
          <w:p w14:paraId="0F967F24" w14:textId="3B33CC30" w:rsidR="00ED44EB" w:rsidRPr="00AA36DC" w:rsidRDefault="000327D1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Текстовый</w:t>
            </w:r>
            <w:proofErr w:type="spellEnd"/>
          </w:p>
        </w:tc>
        <w:tc>
          <w:tcPr>
            <w:tcW w:w="1261" w:type="dxa"/>
          </w:tcPr>
          <w:p w14:paraId="1B984D17" w14:textId="636140E8" w:rsidR="00ED44EB" w:rsidRPr="00AA36DC" w:rsidRDefault="000327D1" w:rsidP="007E4B8A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3CD229FF" w14:textId="77777777" w:rsidR="00ED44EB" w:rsidRPr="00AA36DC" w:rsidRDefault="00ED44EB" w:rsidP="007E4B8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D44EB" w:rsidRPr="00AA36DC" w14:paraId="1D04CC68" w14:textId="77777777" w:rsidTr="00A3700C">
        <w:trPr>
          <w:trHeight w:val="597"/>
        </w:trPr>
        <w:tc>
          <w:tcPr>
            <w:tcW w:w="426" w:type="dxa"/>
          </w:tcPr>
          <w:p w14:paraId="5556D705" w14:textId="353DEF7D" w:rsidR="00ED44EB" w:rsidRPr="00AA36DC" w:rsidRDefault="000327D1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6</w:t>
            </w:r>
          </w:p>
        </w:tc>
        <w:tc>
          <w:tcPr>
            <w:tcW w:w="1464" w:type="dxa"/>
          </w:tcPr>
          <w:p w14:paraId="7F83D03A" w14:textId="5FBD7EC7" w:rsidR="00ED44EB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2497" w:type="dxa"/>
          </w:tcPr>
          <w:p w14:paraId="7ED8331C" w14:textId="3399E5D1" w:rsidR="00ED44EB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414" w:type="dxa"/>
          </w:tcPr>
          <w:p w14:paraId="472DA4B2" w14:textId="4D2D2A93" w:rsidR="00ED44EB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Текстовый</w:t>
            </w:r>
            <w:proofErr w:type="spellEnd"/>
          </w:p>
        </w:tc>
        <w:tc>
          <w:tcPr>
            <w:tcW w:w="1261" w:type="dxa"/>
          </w:tcPr>
          <w:p w14:paraId="3D140D51" w14:textId="2503F4E7" w:rsidR="00ED44EB" w:rsidRPr="00AA36DC" w:rsidRDefault="000327D1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454FAF4C" w14:textId="77777777" w:rsidR="00ED44EB" w:rsidRPr="00AA36DC" w:rsidRDefault="00ED44EB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0327D1" w:rsidRPr="00AA36DC" w14:paraId="4D3792BC" w14:textId="77777777" w:rsidTr="00A3700C">
        <w:trPr>
          <w:trHeight w:val="597"/>
        </w:trPr>
        <w:tc>
          <w:tcPr>
            <w:tcW w:w="426" w:type="dxa"/>
          </w:tcPr>
          <w:p w14:paraId="3DEA5B09" w14:textId="24195C6A" w:rsidR="000327D1" w:rsidRPr="00AA36DC" w:rsidRDefault="000327D1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lastRenderedPageBreak/>
              <w:t>7</w:t>
            </w:r>
          </w:p>
        </w:tc>
        <w:tc>
          <w:tcPr>
            <w:tcW w:w="1464" w:type="dxa"/>
          </w:tcPr>
          <w:p w14:paraId="62B34CAC" w14:textId="642156F7" w:rsidR="000327D1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Ф</w:t>
            </w:r>
            <w:r w:rsidR="00D72D3B" w:rsidRPr="00AA36DC">
              <w:rPr>
                <w:spacing w:val="-2"/>
                <w:sz w:val="24"/>
                <w:szCs w:val="24"/>
                <w:lang w:val="ru-RU"/>
              </w:rPr>
              <w:t>амилия</w:t>
            </w:r>
            <w:r w:rsidRPr="00AA36DC">
              <w:rPr>
                <w:spacing w:val="-2"/>
                <w:sz w:val="24"/>
                <w:szCs w:val="24"/>
                <w:lang w:val="ru-RU"/>
              </w:rPr>
              <w:t xml:space="preserve"> директора</w:t>
            </w:r>
          </w:p>
        </w:tc>
        <w:tc>
          <w:tcPr>
            <w:tcW w:w="2497" w:type="dxa"/>
          </w:tcPr>
          <w:p w14:paraId="13914B9D" w14:textId="665629D1" w:rsidR="000327D1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Header_</w:t>
            </w:r>
            <w:r w:rsidR="00D72D3B" w:rsidRPr="00AA36DC">
              <w:rPr>
                <w:spacing w:val="-2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414" w:type="dxa"/>
          </w:tcPr>
          <w:p w14:paraId="480E7371" w14:textId="79BBF36A" w:rsidR="000327D1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Текстовый</w:t>
            </w:r>
            <w:proofErr w:type="spellEnd"/>
          </w:p>
        </w:tc>
        <w:tc>
          <w:tcPr>
            <w:tcW w:w="1261" w:type="dxa"/>
          </w:tcPr>
          <w:p w14:paraId="6D6F92BC" w14:textId="6B110209" w:rsidR="000327D1" w:rsidRPr="00AA36DC" w:rsidRDefault="000327D1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6C5D2A95" w14:textId="77777777" w:rsidR="000327D1" w:rsidRPr="00AA36DC" w:rsidRDefault="000327D1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72D3B" w:rsidRPr="00AA36DC" w14:paraId="73209255" w14:textId="77777777" w:rsidTr="00A3700C">
        <w:trPr>
          <w:trHeight w:val="597"/>
        </w:trPr>
        <w:tc>
          <w:tcPr>
            <w:tcW w:w="426" w:type="dxa"/>
          </w:tcPr>
          <w:p w14:paraId="038AF03D" w14:textId="6A7135F2" w:rsidR="00D72D3B" w:rsidRPr="00AA36DC" w:rsidRDefault="00D72D3B" w:rsidP="007E4B8A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8</w:t>
            </w:r>
          </w:p>
        </w:tc>
        <w:tc>
          <w:tcPr>
            <w:tcW w:w="1464" w:type="dxa"/>
          </w:tcPr>
          <w:p w14:paraId="042F034B" w14:textId="272A0456" w:rsidR="00D72D3B" w:rsidRPr="00AA36DC" w:rsidRDefault="00D72D3B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Имя директора</w:t>
            </w:r>
          </w:p>
        </w:tc>
        <w:tc>
          <w:tcPr>
            <w:tcW w:w="2497" w:type="dxa"/>
          </w:tcPr>
          <w:p w14:paraId="1A9E1164" w14:textId="52F6E24C" w:rsidR="00D72D3B" w:rsidRPr="00AA36DC" w:rsidRDefault="00D72D3B" w:rsidP="007E4B8A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Header_name</w:t>
            </w:r>
            <w:proofErr w:type="spellEnd"/>
          </w:p>
        </w:tc>
        <w:tc>
          <w:tcPr>
            <w:tcW w:w="1414" w:type="dxa"/>
          </w:tcPr>
          <w:p w14:paraId="3D0DE532" w14:textId="1FC5F51D" w:rsidR="00D72D3B" w:rsidRPr="00AA36DC" w:rsidRDefault="00D72D3B" w:rsidP="00D72D3B">
            <w:pPr>
              <w:pStyle w:val="TableParagraph"/>
              <w:spacing w:line="291" w:lineRule="exact"/>
              <w:ind w:left="108"/>
              <w:jc w:val="center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Текстовый</w:t>
            </w:r>
            <w:proofErr w:type="spellEnd"/>
          </w:p>
        </w:tc>
        <w:tc>
          <w:tcPr>
            <w:tcW w:w="1261" w:type="dxa"/>
          </w:tcPr>
          <w:p w14:paraId="591E8E06" w14:textId="6B5F725C" w:rsidR="00D72D3B" w:rsidRPr="00AA36DC" w:rsidRDefault="00D72D3B" w:rsidP="007E4B8A">
            <w:pPr>
              <w:pStyle w:val="TableParagraph"/>
              <w:spacing w:line="291" w:lineRule="exact"/>
              <w:rPr>
                <w:spacing w:val="-5"/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043B5460" w14:textId="77777777" w:rsidR="00D72D3B" w:rsidRPr="00AA36DC" w:rsidRDefault="00D72D3B" w:rsidP="007E4B8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72D3B" w:rsidRPr="00AA36DC" w14:paraId="712BC232" w14:textId="77777777" w:rsidTr="00A3700C">
        <w:trPr>
          <w:trHeight w:val="597"/>
        </w:trPr>
        <w:tc>
          <w:tcPr>
            <w:tcW w:w="426" w:type="dxa"/>
          </w:tcPr>
          <w:p w14:paraId="643E50A0" w14:textId="142F80B3" w:rsidR="00D72D3B" w:rsidRPr="00AA36DC" w:rsidRDefault="00D72D3B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9</w:t>
            </w:r>
          </w:p>
        </w:tc>
        <w:tc>
          <w:tcPr>
            <w:tcW w:w="1464" w:type="dxa"/>
          </w:tcPr>
          <w:p w14:paraId="45A7FF6D" w14:textId="4EA67F76" w:rsidR="00D72D3B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Отчество директора</w:t>
            </w:r>
          </w:p>
        </w:tc>
        <w:tc>
          <w:tcPr>
            <w:tcW w:w="2497" w:type="dxa"/>
          </w:tcPr>
          <w:p w14:paraId="58FECCF7" w14:textId="4B16C2B7" w:rsidR="00D72D3B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Header_</w:t>
            </w:r>
            <w:r w:rsidRPr="00AA36DC">
              <w:rPr>
                <w:sz w:val="24"/>
                <w:szCs w:val="24"/>
              </w:rPr>
              <w:t xml:space="preserve"> </w:t>
            </w:r>
            <w:r w:rsidRPr="00AA36DC">
              <w:rPr>
                <w:spacing w:val="-2"/>
                <w:sz w:val="24"/>
                <w:szCs w:val="24"/>
              </w:rPr>
              <w:t>patronymic</w:t>
            </w:r>
          </w:p>
        </w:tc>
        <w:tc>
          <w:tcPr>
            <w:tcW w:w="1414" w:type="dxa"/>
          </w:tcPr>
          <w:p w14:paraId="420A0DCD" w14:textId="085926A4" w:rsidR="00D72D3B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Текстовый</w:t>
            </w:r>
            <w:proofErr w:type="spellEnd"/>
          </w:p>
        </w:tc>
        <w:tc>
          <w:tcPr>
            <w:tcW w:w="1261" w:type="dxa"/>
          </w:tcPr>
          <w:p w14:paraId="16C044CC" w14:textId="055D617A" w:rsidR="00D72D3B" w:rsidRPr="00AA36DC" w:rsidRDefault="00D72D3B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727" w:type="dxa"/>
          </w:tcPr>
          <w:p w14:paraId="691BF8FC" w14:textId="77777777" w:rsidR="00D72D3B" w:rsidRPr="00AA36DC" w:rsidRDefault="00D72D3B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717D71F6" w14:textId="77777777" w:rsidR="001A7C14" w:rsidRPr="00AA36DC" w:rsidRDefault="001A7C14" w:rsidP="00F56A21">
      <w:pPr>
        <w:pStyle w:val="a3"/>
        <w:spacing w:before="88"/>
        <w:ind w:right="626" w:firstLine="396"/>
        <w:jc w:val="both"/>
        <w:rPr>
          <w:sz w:val="24"/>
          <w:szCs w:val="24"/>
        </w:rPr>
      </w:pPr>
    </w:p>
    <w:p w14:paraId="28A574EE" w14:textId="1BB613FD" w:rsidR="00030CD2" w:rsidRPr="00A3700C" w:rsidRDefault="00030CD2" w:rsidP="00A3700C">
      <w:pPr>
        <w:pStyle w:val="a3"/>
        <w:spacing w:before="88"/>
        <w:ind w:left="0" w:right="626"/>
        <w:jc w:val="both"/>
        <w:rPr>
          <w:b/>
          <w:sz w:val="24"/>
          <w:szCs w:val="24"/>
        </w:rPr>
      </w:pPr>
      <w:r w:rsidRPr="00A3700C">
        <w:rPr>
          <w:b/>
          <w:sz w:val="24"/>
          <w:szCs w:val="24"/>
        </w:rPr>
        <w:t>Таблица</w:t>
      </w:r>
      <w:r w:rsidR="00A3700C" w:rsidRPr="00A3700C">
        <w:rPr>
          <w:b/>
          <w:sz w:val="24"/>
          <w:szCs w:val="24"/>
        </w:rPr>
        <w:t xml:space="preserve"> 9 – Атрибуты таблицы</w:t>
      </w:r>
      <w:r w:rsidRPr="00A3700C">
        <w:rPr>
          <w:b/>
          <w:sz w:val="24"/>
          <w:szCs w:val="24"/>
        </w:rPr>
        <w:t xml:space="preserve"> «</w:t>
      </w:r>
      <w:r w:rsidR="000327D1" w:rsidRPr="00A3700C">
        <w:rPr>
          <w:b/>
          <w:sz w:val="24"/>
          <w:szCs w:val="24"/>
        </w:rPr>
        <w:t>Договора</w:t>
      </w:r>
      <w:r w:rsidRPr="00A3700C">
        <w:rPr>
          <w:b/>
          <w:sz w:val="24"/>
          <w:szCs w:val="24"/>
        </w:rPr>
        <w:t>»</w:t>
      </w:r>
    </w:p>
    <w:tbl>
      <w:tblPr>
        <w:tblStyle w:val="TableNormal"/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464"/>
        <w:gridCol w:w="2497"/>
        <w:gridCol w:w="1414"/>
        <w:gridCol w:w="1261"/>
        <w:gridCol w:w="1727"/>
      </w:tblGrid>
      <w:tr w:rsidR="00030CD2" w:rsidRPr="00AA36DC" w14:paraId="5A02066A" w14:textId="77777777" w:rsidTr="00A3700C">
        <w:trPr>
          <w:trHeight w:val="299"/>
        </w:trPr>
        <w:tc>
          <w:tcPr>
            <w:tcW w:w="426" w:type="dxa"/>
            <w:shd w:val="clear" w:color="auto" w:fill="C0C0C0"/>
          </w:tcPr>
          <w:p w14:paraId="6E839C3C" w14:textId="77777777" w:rsidR="00030CD2" w:rsidRPr="00AA36DC" w:rsidRDefault="00030CD2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4A0D9877" w14:textId="77777777" w:rsidR="00030CD2" w:rsidRPr="00AA36DC" w:rsidRDefault="00030CD2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497" w:type="dxa"/>
            <w:shd w:val="clear" w:color="auto" w:fill="C0C0C0"/>
          </w:tcPr>
          <w:p w14:paraId="069EF203" w14:textId="77777777" w:rsidR="00030CD2" w:rsidRPr="00AA36DC" w:rsidRDefault="00030CD2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1414" w:type="dxa"/>
            <w:shd w:val="clear" w:color="auto" w:fill="C0C0C0"/>
          </w:tcPr>
          <w:p w14:paraId="1AB71C55" w14:textId="77777777" w:rsidR="00030CD2" w:rsidRPr="00AA36DC" w:rsidRDefault="00030CD2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5"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261" w:type="dxa"/>
            <w:shd w:val="clear" w:color="auto" w:fill="C0C0C0"/>
          </w:tcPr>
          <w:p w14:paraId="7DC6A80A" w14:textId="77777777" w:rsidR="00030CD2" w:rsidRPr="00AA36DC" w:rsidRDefault="00030CD2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z w:val="24"/>
                <w:szCs w:val="24"/>
              </w:rPr>
              <w:t>Не</w:t>
            </w:r>
            <w:proofErr w:type="spellEnd"/>
            <w:r w:rsidRPr="00AA36DC">
              <w:rPr>
                <w:b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пусто</w:t>
            </w:r>
            <w:proofErr w:type="spellEnd"/>
          </w:p>
        </w:tc>
        <w:tc>
          <w:tcPr>
            <w:tcW w:w="1727" w:type="dxa"/>
            <w:shd w:val="clear" w:color="auto" w:fill="C0C0C0"/>
          </w:tcPr>
          <w:p w14:paraId="49298C8E" w14:textId="77777777" w:rsidR="00030CD2" w:rsidRPr="00AA36DC" w:rsidRDefault="00030CD2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Ограничение</w:t>
            </w:r>
            <w:proofErr w:type="spellEnd"/>
          </w:p>
        </w:tc>
      </w:tr>
      <w:tr w:rsidR="00030CD2" w:rsidRPr="00AA36DC" w14:paraId="5906A3F2" w14:textId="77777777" w:rsidTr="00A3700C">
        <w:trPr>
          <w:trHeight w:val="597"/>
        </w:trPr>
        <w:tc>
          <w:tcPr>
            <w:tcW w:w="426" w:type="dxa"/>
          </w:tcPr>
          <w:p w14:paraId="1ABD00C1" w14:textId="77777777" w:rsidR="00030CD2" w:rsidRPr="00AA36DC" w:rsidRDefault="00030CD2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14:paraId="5FD2A355" w14:textId="77777777" w:rsidR="00030CD2" w:rsidRPr="00AA36DC" w:rsidRDefault="00030CD2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5"/>
                <w:sz w:val="24"/>
                <w:szCs w:val="24"/>
              </w:rPr>
              <w:t>Код</w:t>
            </w:r>
            <w:proofErr w:type="spellEnd"/>
          </w:p>
          <w:p w14:paraId="2ED0EF10" w14:textId="0C817C71" w:rsidR="00030CD2" w:rsidRPr="00AA36DC" w:rsidRDefault="000327D1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Договора</w:t>
            </w:r>
          </w:p>
        </w:tc>
        <w:tc>
          <w:tcPr>
            <w:tcW w:w="2497" w:type="dxa"/>
          </w:tcPr>
          <w:p w14:paraId="207003F8" w14:textId="51558D14" w:rsidR="00030CD2" w:rsidRPr="00AA36DC" w:rsidRDefault="00DA35A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Id_contract</w:t>
            </w:r>
            <w:proofErr w:type="spellEnd"/>
          </w:p>
        </w:tc>
        <w:tc>
          <w:tcPr>
            <w:tcW w:w="1414" w:type="dxa"/>
          </w:tcPr>
          <w:p w14:paraId="0454FBB1" w14:textId="77777777" w:rsidR="00030CD2" w:rsidRPr="00AA36DC" w:rsidRDefault="00030CD2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Числовой</w:t>
            </w:r>
            <w:proofErr w:type="spellEnd"/>
          </w:p>
        </w:tc>
        <w:tc>
          <w:tcPr>
            <w:tcW w:w="1261" w:type="dxa"/>
          </w:tcPr>
          <w:p w14:paraId="4B486A6D" w14:textId="77777777" w:rsidR="00030CD2" w:rsidRPr="00AA36DC" w:rsidRDefault="00030CD2" w:rsidP="00207068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5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1727" w:type="dxa"/>
          </w:tcPr>
          <w:p w14:paraId="3427A91F" w14:textId="3FB56A33" w:rsidR="00030CD2" w:rsidRPr="00AA36DC" w:rsidRDefault="00030CD2" w:rsidP="00207068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ПК</w:t>
            </w:r>
            <w:r w:rsidR="00A3700C">
              <w:rPr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pacing w:val="-2"/>
                <w:sz w:val="24"/>
                <w:szCs w:val="24"/>
              </w:rPr>
              <w:t>(</w:t>
            </w:r>
            <w:proofErr w:type="spellStart"/>
            <w:r w:rsidRPr="00AA36DC">
              <w:rPr>
                <w:spacing w:val="-2"/>
                <w:sz w:val="24"/>
                <w:szCs w:val="24"/>
              </w:rPr>
              <w:t>первичный</w:t>
            </w:r>
            <w:proofErr w:type="spellEnd"/>
          </w:p>
          <w:p w14:paraId="708FD5B6" w14:textId="77777777" w:rsidR="00030CD2" w:rsidRPr="00AA36DC" w:rsidRDefault="00030CD2" w:rsidP="00207068">
            <w:pPr>
              <w:pStyle w:val="TableParagraph"/>
              <w:spacing w:before="1" w:line="285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ключ</w:t>
            </w:r>
            <w:proofErr w:type="spellEnd"/>
            <w:r w:rsidRPr="00AA36DC">
              <w:rPr>
                <w:spacing w:val="-2"/>
                <w:sz w:val="24"/>
                <w:szCs w:val="24"/>
              </w:rPr>
              <w:t>)</w:t>
            </w:r>
          </w:p>
        </w:tc>
      </w:tr>
      <w:tr w:rsidR="00030CD2" w:rsidRPr="00AA36DC" w14:paraId="0080A9D5" w14:textId="77777777" w:rsidTr="00A3700C">
        <w:trPr>
          <w:trHeight w:val="597"/>
        </w:trPr>
        <w:tc>
          <w:tcPr>
            <w:tcW w:w="426" w:type="dxa"/>
          </w:tcPr>
          <w:p w14:paraId="6ECC6C6E" w14:textId="77777777" w:rsidR="00030CD2" w:rsidRPr="00AA36DC" w:rsidRDefault="00030CD2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464" w:type="dxa"/>
          </w:tcPr>
          <w:p w14:paraId="4EBF4B02" w14:textId="3932AB09" w:rsidR="00030CD2" w:rsidRPr="00AA36DC" w:rsidRDefault="000327D1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 заключения</w:t>
            </w:r>
          </w:p>
        </w:tc>
        <w:tc>
          <w:tcPr>
            <w:tcW w:w="2497" w:type="dxa"/>
          </w:tcPr>
          <w:p w14:paraId="1BAD6B30" w14:textId="5089F88A" w:rsidR="00030CD2" w:rsidRPr="00AA36DC" w:rsidRDefault="00985625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C</w:t>
            </w:r>
            <w:r w:rsidR="000327D1" w:rsidRPr="00AA36DC">
              <w:rPr>
                <w:spacing w:val="-2"/>
                <w:sz w:val="24"/>
                <w:szCs w:val="24"/>
              </w:rPr>
              <w:t>reation_date</w:t>
            </w:r>
            <w:proofErr w:type="spellEnd"/>
          </w:p>
        </w:tc>
        <w:tc>
          <w:tcPr>
            <w:tcW w:w="1414" w:type="dxa"/>
          </w:tcPr>
          <w:p w14:paraId="66F5D3A5" w14:textId="6D4BB44B" w:rsidR="00030CD2" w:rsidRPr="00AA36DC" w:rsidRDefault="000327D1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261" w:type="dxa"/>
          </w:tcPr>
          <w:p w14:paraId="7FC55E85" w14:textId="33589D03" w:rsidR="00030CD2" w:rsidRPr="00AA36DC" w:rsidRDefault="00030CD2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</w:t>
            </w:r>
            <w:r w:rsidR="00E33594" w:rsidRPr="00AA36DC">
              <w:rPr>
                <w:spacing w:val="-5"/>
                <w:sz w:val="24"/>
                <w:szCs w:val="24"/>
                <w:lang w:val="ru-RU"/>
              </w:rPr>
              <w:t>а</w:t>
            </w:r>
          </w:p>
        </w:tc>
        <w:tc>
          <w:tcPr>
            <w:tcW w:w="1727" w:type="dxa"/>
          </w:tcPr>
          <w:p w14:paraId="51C7FEA4" w14:textId="77777777" w:rsidR="00030CD2" w:rsidRPr="00AA36DC" w:rsidRDefault="00030CD2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985625" w:rsidRPr="00AA36DC" w14:paraId="661FE8B2" w14:textId="77777777" w:rsidTr="00A3700C">
        <w:trPr>
          <w:trHeight w:val="597"/>
        </w:trPr>
        <w:tc>
          <w:tcPr>
            <w:tcW w:w="426" w:type="dxa"/>
          </w:tcPr>
          <w:p w14:paraId="7734C7AF" w14:textId="712ED804" w:rsidR="00985625" w:rsidRPr="00AA36DC" w:rsidRDefault="00985625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3</w:t>
            </w:r>
          </w:p>
        </w:tc>
        <w:tc>
          <w:tcPr>
            <w:tcW w:w="1464" w:type="dxa"/>
          </w:tcPr>
          <w:p w14:paraId="3EDD77E4" w14:textId="57630AE9" w:rsidR="00985625" w:rsidRPr="00AA36DC" w:rsidRDefault="000327D1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Сумма договора</w:t>
            </w:r>
          </w:p>
        </w:tc>
        <w:tc>
          <w:tcPr>
            <w:tcW w:w="2497" w:type="dxa"/>
          </w:tcPr>
          <w:p w14:paraId="514D2E48" w14:textId="1E54071B" w:rsidR="00985625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Cost</w:t>
            </w:r>
          </w:p>
        </w:tc>
        <w:tc>
          <w:tcPr>
            <w:tcW w:w="1414" w:type="dxa"/>
          </w:tcPr>
          <w:p w14:paraId="18F572CD" w14:textId="19EA831C" w:rsidR="00985625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1261" w:type="dxa"/>
          </w:tcPr>
          <w:p w14:paraId="1B41D281" w14:textId="018E6833" w:rsidR="00985625" w:rsidRPr="00AA36DC" w:rsidRDefault="00E33594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473562E6" w14:textId="77777777" w:rsidR="00985625" w:rsidRPr="00AA36DC" w:rsidRDefault="00985625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985625" w:rsidRPr="00AA36DC" w14:paraId="252920B0" w14:textId="77777777" w:rsidTr="00A3700C">
        <w:trPr>
          <w:trHeight w:val="597"/>
        </w:trPr>
        <w:tc>
          <w:tcPr>
            <w:tcW w:w="426" w:type="dxa"/>
          </w:tcPr>
          <w:p w14:paraId="456831DC" w14:textId="35D7B5BD" w:rsidR="00985625" w:rsidRPr="00AA36DC" w:rsidRDefault="00985625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4</w:t>
            </w:r>
          </w:p>
        </w:tc>
        <w:tc>
          <w:tcPr>
            <w:tcW w:w="1464" w:type="dxa"/>
          </w:tcPr>
          <w:p w14:paraId="494D9D0A" w14:textId="0D26DD69" w:rsidR="00985625" w:rsidRPr="00AA36DC" w:rsidRDefault="000327D1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Код организация</w:t>
            </w:r>
          </w:p>
        </w:tc>
        <w:tc>
          <w:tcPr>
            <w:tcW w:w="2497" w:type="dxa"/>
          </w:tcPr>
          <w:p w14:paraId="418E537D" w14:textId="7256FF23" w:rsidR="00985625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Id_organization</w:t>
            </w:r>
            <w:proofErr w:type="spellEnd"/>
          </w:p>
        </w:tc>
        <w:tc>
          <w:tcPr>
            <w:tcW w:w="1414" w:type="dxa"/>
          </w:tcPr>
          <w:p w14:paraId="0C25A77F" w14:textId="3747FE81" w:rsidR="00985625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1261" w:type="dxa"/>
          </w:tcPr>
          <w:p w14:paraId="1B9778BF" w14:textId="4F400AA6" w:rsidR="00985625" w:rsidRPr="00AA36DC" w:rsidRDefault="00E33594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1D00076A" w14:textId="3996FACC" w:rsidR="00985625" w:rsidRPr="00AA36DC" w:rsidRDefault="000327D1" w:rsidP="00207068">
            <w:pPr>
              <w:pStyle w:val="TableParagraph"/>
              <w:ind w:left="0"/>
              <w:rPr>
                <w:sz w:val="24"/>
                <w:szCs w:val="24"/>
              </w:rPr>
            </w:pPr>
            <w:r w:rsidRPr="00AA36DC">
              <w:rPr>
                <w:sz w:val="24"/>
                <w:szCs w:val="24"/>
              </w:rPr>
              <w:t>FK</w:t>
            </w:r>
            <w:r w:rsidRPr="00AA36DC">
              <w:rPr>
                <w:sz w:val="24"/>
                <w:szCs w:val="24"/>
                <w:lang w:val="ru-RU"/>
              </w:rPr>
              <w:t xml:space="preserve"> (внешний ключ)</w:t>
            </w:r>
          </w:p>
        </w:tc>
      </w:tr>
    </w:tbl>
    <w:p w14:paraId="3603898D" w14:textId="77777777" w:rsidR="003D0FB3" w:rsidRPr="00AA36DC" w:rsidRDefault="003D0FB3" w:rsidP="00365EF4">
      <w:pPr>
        <w:rPr>
          <w:rFonts w:ascii="Times New Roman" w:hAnsi="Times New Roman" w:cs="Times New Roman"/>
          <w:sz w:val="24"/>
          <w:szCs w:val="24"/>
        </w:rPr>
      </w:pPr>
    </w:p>
    <w:p w14:paraId="35FADB7A" w14:textId="00AF78A2" w:rsidR="003D0FB3" w:rsidRPr="00A3700C" w:rsidRDefault="003D0FB3" w:rsidP="00A3700C">
      <w:pPr>
        <w:pStyle w:val="a3"/>
        <w:spacing w:before="88"/>
        <w:ind w:left="0" w:right="626"/>
        <w:jc w:val="both"/>
        <w:rPr>
          <w:b/>
          <w:sz w:val="24"/>
          <w:szCs w:val="24"/>
        </w:rPr>
      </w:pPr>
      <w:r w:rsidRPr="00A3700C">
        <w:rPr>
          <w:b/>
          <w:sz w:val="24"/>
          <w:szCs w:val="24"/>
        </w:rPr>
        <w:t>Таблица</w:t>
      </w:r>
      <w:r w:rsidR="00A3700C" w:rsidRPr="00A3700C">
        <w:rPr>
          <w:b/>
          <w:sz w:val="24"/>
          <w:szCs w:val="24"/>
        </w:rPr>
        <w:t xml:space="preserve"> 10 – Атрибуты таблицы</w:t>
      </w:r>
      <w:r w:rsidRPr="00A3700C">
        <w:rPr>
          <w:b/>
          <w:sz w:val="24"/>
          <w:szCs w:val="24"/>
        </w:rPr>
        <w:t xml:space="preserve"> «</w:t>
      </w:r>
      <w:r w:rsidR="000327D1" w:rsidRPr="00A3700C">
        <w:rPr>
          <w:b/>
          <w:sz w:val="24"/>
          <w:szCs w:val="24"/>
        </w:rPr>
        <w:t>Проектные работы</w:t>
      </w:r>
      <w:r w:rsidRPr="00A3700C">
        <w:rPr>
          <w:b/>
          <w:sz w:val="24"/>
          <w:szCs w:val="24"/>
        </w:rPr>
        <w:t>»</w:t>
      </w:r>
    </w:p>
    <w:tbl>
      <w:tblPr>
        <w:tblStyle w:val="TableNormal"/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464"/>
        <w:gridCol w:w="2497"/>
        <w:gridCol w:w="1414"/>
        <w:gridCol w:w="1261"/>
        <w:gridCol w:w="1727"/>
      </w:tblGrid>
      <w:tr w:rsidR="003D0FB3" w:rsidRPr="00AA36DC" w14:paraId="1D5ACF00" w14:textId="77777777" w:rsidTr="00A3700C">
        <w:trPr>
          <w:trHeight w:val="299"/>
        </w:trPr>
        <w:tc>
          <w:tcPr>
            <w:tcW w:w="426" w:type="dxa"/>
            <w:shd w:val="clear" w:color="auto" w:fill="C0C0C0"/>
          </w:tcPr>
          <w:p w14:paraId="73C2BA13" w14:textId="77777777" w:rsidR="003D0FB3" w:rsidRPr="00AA36DC" w:rsidRDefault="003D0FB3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1069542E" w14:textId="77777777" w:rsidR="003D0FB3" w:rsidRPr="00AA36DC" w:rsidRDefault="003D0FB3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497" w:type="dxa"/>
            <w:shd w:val="clear" w:color="auto" w:fill="C0C0C0"/>
          </w:tcPr>
          <w:p w14:paraId="33CF2421" w14:textId="77777777" w:rsidR="003D0FB3" w:rsidRPr="00AA36DC" w:rsidRDefault="003D0FB3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1414" w:type="dxa"/>
            <w:shd w:val="clear" w:color="auto" w:fill="C0C0C0"/>
          </w:tcPr>
          <w:p w14:paraId="2CA9E167" w14:textId="77777777" w:rsidR="003D0FB3" w:rsidRPr="00AA36DC" w:rsidRDefault="003D0FB3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5"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261" w:type="dxa"/>
            <w:shd w:val="clear" w:color="auto" w:fill="C0C0C0"/>
          </w:tcPr>
          <w:p w14:paraId="0C38F6FA" w14:textId="77777777" w:rsidR="003D0FB3" w:rsidRPr="00AA36DC" w:rsidRDefault="003D0FB3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z w:val="24"/>
                <w:szCs w:val="24"/>
              </w:rPr>
              <w:t>Не</w:t>
            </w:r>
            <w:proofErr w:type="spellEnd"/>
            <w:r w:rsidRPr="00AA36DC">
              <w:rPr>
                <w:b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пусто</w:t>
            </w:r>
            <w:proofErr w:type="spellEnd"/>
          </w:p>
        </w:tc>
        <w:tc>
          <w:tcPr>
            <w:tcW w:w="1727" w:type="dxa"/>
            <w:shd w:val="clear" w:color="auto" w:fill="C0C0C0"/>
          </w:tcPr>
          <w:p w14:paraId="00677E09" w14:textId="77777777" w:rsidR="003D0FB3" w:rsidRPr="00AA36DC" w:rsidRDefault="003D0FB3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Ограничение</w:t>
            </w:r>
            <w:proofErr w:type="spellEnd"/>
          </w:p>
        </w:tc>
      </w:tr>
      <w:tr w:rsidR="003D0FB3" w:rsidRPr="00AA36DC" w14:paraId="5FE72525" w14:textId="77777777" w:rsidTr="00A3700C">
        <w:trPr>
          <w:trHeight w:val="597"/>
        </w:trPr>
        <w:tc>
          <w:tcPr>
            <w:tcW w:w="426" w:type="dxa"/>
          </w:tcPr>
          <w:p w14:paraId="3FC40187" w14:textId="77777777" w:rsidR="003D0FB3" w:rsidRPr="00AA36DC" w:rsidRDefault="003D0FB3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14:paraId="6245CE5C" w14:textId="18B99F4D" w:rsidR="003D0FB3" w:rsidRPr="00AA36DC" w:rsidRDefault="000327D1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 xml:space="preserve">Код </w:t>
            </w:r>
            <w:proofErr w:type="spellStart"/>
            <w:r w:rsidRPr="00AA36DC">
              <w:rPr>
                <w:spacing w:val="-5"/>
                <w:sz w:val="24"/>
                <w:szCs w:val="24"/>
                <w:lang w:val="ru-RU"/>
              </w:rPr>
              <w:t>проектра</w:t>
            </w:r>
            <w:proofErr w:type="spellEnd"/>
          </w:p>
        </w:tc>
        <w:tc>
          <w:tcPr>
            <w:tcW w:w="2497" w:type="dxa"/>
          </w:tcPr>
          <w:p w14:paraId="2B0A9031" w14:textId="7DC1FAE2" w:rsidR="003D0FB3" w:rsidRPr="00AA36DC" w:rsidRDefault="00DA35A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Id_project</w:t>
            </w:r>
            <w:proofErr w:type="spellEnd"/>
          </w:p>
        </w:tc>
        <w:tc>
          <w:tcPr>
            <w:tcW w:w="1414" w:type="dxa"/>
          </w:tcPr>
          <w:p w14:paraId="4F4A6970" w14:textId="77777777" w:rsidR="003D0FB3" w:rsidRPr="00AA36DC" w:rsidRDefault="003D0FB3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Числовой</w:t>
            </w:r>
            <w:proofErr w:type="spellEnd"/>
          </w:p>
        </w:tc>
        <w:tc>
          <w:tcPr>
            <w:tcW w:w="1261" w:type="dxa"/>
          </w:tcPr>
          <w:p w14:paraId="74BBCC05" w14:textId="77777777" w:rsidR="003D0FB3" w:rsidRPr="00AA36DC" w:rsidRDefault="003D0FB3" w:rsidP="00207068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5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1727" w:type="dxa"/>
          </w:tcPr>
          <w:p w14:paraId="638ECFF4" w14:textId="2DB7FDF8" w:rsidR="003D0FB3" w:rsidRPr="00AA36DC" w:rsidRDefault="003D0FB3" w:rsidP="00207068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ПК</w:t>
            </w:r>
            <w:r w:rsidR="00A3700C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pacing w:val="-2"/>
                <w:sz w:val="24"/>
                <w:szCs w:val="24"/>
              </w:rPr>
              <w:t>(</w:t>
            </w:r>
            <w:proofErr w:type="spellStart"/>
            <w:r w:rsidRPr="00AA36DC">
              <w:rPr>
                <w:spacing w:val="-2"/>
                <w:sz w:val="24"/>
                <w:szCs w:val="24"/>
              </w:rPr>
              <w:t>первичный</w:t>
            </w:r>
            <w:proofErr w:type="spellEnd"/>
          </w:p>
          <w:p w14:paraId="78CCB275" w14:textId="77777777" w:rsidR="003D0FB3" w:rsidRPr="00AA36DC" w:rsidRDefault="003D0FB3" w:rsidP="00207068">
            <w:pPr>
              <w:pStyle w:val="TableParagraph"/>
              <w:spacing w:before="1" w:line="285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ключ</w:t>
            </w:r>
            <w:proofErr w:type="spellEnd"/>
            <w:r w:rsidRPr="00AA36DC">
              <w:rPr>
                <w:spacing w:val="-2"/>
                <w:sz w:val="24"/>
                <w:szCs w:val="24"/>
              </w:rPr>
              <w:t>)</w:t>
            </w:r>
          </w:p>
        </w:tc>
      </w:tr>
      <w:tr w:rsidR="003D0FB3" w:rsidRPr="00AA36DC" w14:paraId="4C244E5A" w14:textId="77777777" w:rsidTr="00A3700C">
        <w:trPr>
          <w:trHeight w:val="597"/>
        </w:trPr>
        <w:tc>
          <w:tcPr>
            <w:tcW w:w="426" w:type="dxa"/>
          </w:tcPr>
          <w:p w14:paraId="4188D2FC" w14:textId="77777777" w:rsidR="003D0FB3" w:rsidRPr="00AA36DC" w:rsidRDefault="003D0FB3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464" w:type="dxa"/>
          </w:tcPr>
          <w:p w14:paraId="3912DF85" w14:textId="0D6941EA" w:rsidR="003D0FB3" w:rsidRPr="00AA36DC" w:rsidRDefault="000327D1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 начала</w:t>
            </w:r>
            <w:r w:rsidR="003D0FB3" w:rsidRPr="00AA36DC">
              <w:rPr>
                <w:spacing w:val="-2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497" w:type="dxa"/>
          </w:tcPr>
          <w:p w14:paraId="2415C038" w14:textId="6CB5AE96" w:rsidR="003D0FB3" w:rsidRPr="00AA36DC" w:rsidRDefault="00DA35A4" w:rsidP="00DA35A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414" w:type="dxa"/>
          </w:tcPr>
          <w:p w14:paraId="717BE215" w14:textId="629018B6" w:rsidR="003D0FB3" w:rsidRPr="00AA36DC" w:rsidRDefault="000327D1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261" w:type="dxa"/>
          </w:tcPr>
          <w:p w14:paraId="389D333E" w14:textId="77777777" w:rsidR="003D0FB3" w:rsidRPr="00AA36DC" w:rsidRDefault="003D0FB3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01C3B5DB" w14:textId="02466B24" w:rsidR="003D0FB3" w:rsidRPr="00AA36DC" w:rsidRDefault="003D0FB3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3D0FB3" w:rsidRPr="00AA36DC" w14:paraId="1E74E9E3" w14:textId="77777777" w:rsidTr="00A3700C">
        <w:trPr>
          <w:trHeight w:val="597"/>
        </w:trPr>
        <w:tc>
          <w:tcPr>
            <w:tcW w:w="426" w:type="dxa"/>
          </w:tcPr>
          <w:p w14:paraId="27DEAA97" w14:textId="77777777" w:rsidR="003D0FB3" w:rsidRPr="00AA36DC" w:rsidRDefault="003D0FB3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3</w:t>
            </w:r>
          </w:p>
        </w:tc>
        <w:tc>
          <w:tcPr>
            <w:tcW w:w="1464" w:type="dxa"/>
          </w:tcPr>
          <w:p w14:paraId="24432FCF" w14:textId="41FC536D" w:rsidR="003D0FB3" w:rsidRPr="00AA36DC" w:rsidRDefault="000327D1" w:rsidP="000327D1">
            <w:pPr>
              <w:pStyle w:val="TableParagraph"/>
              <w:spacing w:before="1" w:line="285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 завершения</w:t>
            </w:r>
          </w:p>
        </w:tc>
        <w:tc>
          <w:tcPr>
            <w:tcW w:w="2497" w:type="dxa"/>
          </w:tcPr>
          <w:p w14:paraId="408DE095" w14:textId="561993F6" w:rsidR="003D0FB3" w:rsidRPr="00AA36DC" w:rsidRDefault="00DA35A4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4" w:type="dxa"/>
          </w:tcPr>
          <w:p w14:paraId="1DED7971" w14:textId="27198FAD" w:rsidR="003D0FB3" w:rsidRPr="00AA36DC" w:rsidRDefault="000327D1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261" w:type="dxa"/>
          </w:tcPr>
          <w:p w14:paraId="3A589834" w14:textId="77777777" w:rsidR="003D0FB3" w:rsidRPr="00AA36DC" w:rsidRDefault="003D0FB3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73D3C68C" w14:textId="6288E711" w:rsidR="003D0FB3" w:rsidRPr="00AA36DC" w:rsidRDefault="003D0FB3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A35A4" w:rsidRPr="00AA36DC" w14:paraId="389585E3" w14:textId="77777777" w:rsidTr="00A3700C">
        <w:trPr>
          <w:trHeight w:val="597"/>
        </w:trPr>
        <w:tc>
          <w:tcPr>
            <w:tcW w:w="426" w:type="dxa"/>
          </w:tcPr>
          <w:p w14:paraId="063D7B37" w14:textId="77777777" w:rsidR="00DA35A4" w:rsidRPr="00AA36DC" w:rsidRDefault="00DA35A4" w:rsidP="00DA35A4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4</w:t>
            </w:r>
          </w:p>
        </w:tc>
        <w:tc>
          <w:tcPr>
            <w:tcW w:w="1464" w:type="dxa"/>
          </w:tcPr>
          <w:p w14:paraId="7FACA6F9" w14:textId="2E8F82D1" w:rsidR="00DA35A4" w:rsidRPr="00AA36DC" w:rsidRDefault="00DA35A4" w:rsidP="00DA35A4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Код договора</w:t>
            </w:r>
          </w:p>
        </w:tc>
        <w:tc>
          <w:tcPr>
            <w:tcW w:w="2497" w:type="dxa"/>
          </w:tcPr>
          <w:p w14:paraId="1D8E8EED" w14:textId="63B55BDC" w:rsidR="00DA35A4" w:rsidRPr="00AA36DC" w:rsidRDefault="00DA35A4" w:rsidP="00DA35A4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Id_contract</w:t>
            </w:r>
            <w:proofErr w:type="spellEnd"/>
          </w:p>
        </w:tc>
        <w:tc>
          <w:tcPr>
            <w:tcW w:w="1414" w:type="dxa"/>
          </w:tcPr>
          <w:p w14:paraId="010DE64E" w14:textId="5630D2FC" w:rsidR="00DA35A4" w:rsidRPr="00AA36DC" w:rsidRDefault="00DA35A4" w:rsidP="00DA35A4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Числовой</w:t>
            </w:r>
            <w:proofErr w:type="spellEnd"/>
          </w:p>
        </w:tc>
        <w:tc>
          <w:tcPr>
            <w:tcW w:w="1261" w:type="dxa"/>
          </w:tcPr>
          <w:p w14:paraId="0D48E766" w14:textId="77777777" w:rsidR="00DA35A4" w:rsidRPr="00AA36DC" w:rsidRDefault="00DA35A4" w:rsidP="00DA35A4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40E1FC36" w14:textId="391C1A4C" w:rsidR="00DA35A4" w:rsidRPr="00AA36DC" w:rsidRDefault="00DA35A4" w:rsidP="00DA35A4">
            <w:pPr>
              <w:pStyle w:val="TableParagraph"/>
              <w:ind w:left="0"/>
              <w:rPr>
                <w:sz w:val="24"/>
                <w:szCs w:val="24"/>
              </w:rPr>
            </w:pPr>
            <w:r w:rsidRPr="00AA36DC">
              <w:rPr>
                <w:sz w:val="24"/>
                <w:szCs w:val="24"/>
              </w:rPr>
              <w:t xml:space="preserve">  FK</w:t>
            </w:r>
            <w:r w:rsidRPr="00AA36DC">
              <w:rPr>
                <w:sz w:val="24"/>
                <w:szCs w:val="24"/>
                <w:lang w:val="ru-RU"/>
              </w:rPr>
              <w:t xml:space="preserve"> (внешний ключ)</w:t>
            </w:r>
          </w:p>
        </w:tc>
      </w:tr>
      <w:tr w:rsidR="00DA35A4" w:rsidRPr="00AA36DC" w14:paraId="1CDC5CA6" w14:textId="77777777" w:rsidTr="00A3700C">
        <w:trPr>
          <w:trHeight w:val="597"/>
        </w:trPr>
        <w:tc>
          <w:tcPr>
            <w:tcW w:w="426" w:type="dxa"/>
          </w:tcPr>
          <w:p w14:paraId="5B3E2496" w14:textId="77777777" w:rsidR="00DA35A4" w:rsidRPr="00AA36DC" w:rsidRDefault="00DA35A4" w:rsidP="00DA35A4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5</w:t>
            </w:r>
          </w:p>
        </w:tc>
        <w:tc>
          <w:tcPr>
            <w:tcW w:w="1464" w:type="dxa"/>
          </w:tcPr>
          <w:p w14:paraId="7A0E8780" w14:textId="02CA1CA0" w:rsidR="00DA35A4" w:rsidRPr="00AA36DC" w:rsidRDefault="00DA35A4" w:rsidP="00DA35A4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Код отдела</w:t>
            </w:r>
          </w:p>
        </w:tc>
        <w:tc>
          <w:tcPr>
            <w:tcW w:w="2497" w:type="dxa"/>
          </w:tcPr>
          <w:p w14:paraId="1A7120C1" w14:textId="3EB4DEE9" w:rsidR="00DA35A4" w:rsidRPr="00AA36DC" w:rsidRDefault="00DA35A4" w:rsidP="00DA35A4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Id_department</w:t>
            </w:r>
            <w:proofErr w:type="spellEnd"/>
          </w:p>
        </w:tc>
        <w:tc>
          <w:tcPr>
            <w:tcW w:w="1414" w:type="dxa"/>
          </w:tcPr>
          <w:p w14:paraId="01024B48" w14:textId="566C1AF2" w:rsidR="00DA35A4" w:rsidRPr="00AA36DC" w:rsidRDefault="00DA35A4" w:rsidP="00DA35A4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Числовой</w:t>
            </w:r>
            <w:proofErr w:type="spellEnd"/>
          </w:p>
        </w:tc>
        <w:tc>
          <w:tcPr>
            <w:tcW w:w="1261" w:type="dxa"/>
          </w:tcPr>
          <w:p w14:paraId="500EC15A" w14:textId="4BA7F01C" w:rsidR="00DA35A4" w:rsidRPr="00AA36DC" w:rsidRDefault="00DA35A4" w:rsidP="00DA35A4">
            <w:pPr>
              <w:pStyle w:val="TableParagraph"/>
              <w:spacing w:line="291" w:lineRule="exact"/>
              <w:rPr>
                <w:spacing w:val="-5"/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611C7C60" w14:textId="0629B96B" w:rsidR="00DA35A4" w:rsidRPr="00AA36DC" w:rsidRDefault="00DA35A4" w:rsidP="00DA35A4">
            <w:pPr>
              <w:pStyle w:val="TableParagraph"/>
              <w:ind w:left="0"/>
              <w:rPr>
                <w:sz w:val="24"/>
                <w:szCs w:val="24"/>
              </w:rPr>
            </w:pPr>
            <w:r w:rsidRPr="00AA36DC">
              <w:rPr>
                <w:sz w:val="24"/>
                <w:szCs w:val="24"/>
                <w:lang w:val="ru-RU"/>
              </w:rPr>
              <w:t xml:space="preserve">  </w:t>
            </w:r>
            <w:r w:rsidRPr="00AA36DC">
              <w:rPr>
                <w:sz w:val="24"/>
                <w:szCs w:val="24"/>
              </w:rPr>
              <w:t>FK</w:t>
            </w:r>
            <w:r w:rsidRPr="00AA36DC">
              <w:rPr>
                <w:sz w:val="24"/>
                <w:szCs w:val="24"/>
                <w:lang w:val="ru-RU"/>
              </w:rPr>
              <w:t xml:space="preserve"> (внешний ключ)</w:t>
            </w:r>
          </w:p>
        </w:tc>
      </w:tr>
    </w:tbl>
    <w:p w14:paraId="57CEDCD6" w14:textId="77777777" w:rsidR="003D0FB3" w:rsidRPr="00AA36DC" w:rsidRDefault="003D0FB3" w:rsidP="00904BF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D975D42" w14:textId="47326735" w:rsidR="00CB441D" w:rsidRPr="00A3700C" w:rsidRDefault="00CB441D" w:rsidP="00A3700C">
      <w:pPr>
        <w:pStyle w:val="a3"/>
        <w:spacing w:before="88"/>
        <w:ind w:left="0" w:right="626"/>
        <w:jc w:val="both"/>
        <w:rPr>
          <w:b/>
          <w:sz w:val="24"/>
          <w:szCs w:val="24"/>
        </w:rPr>
      </w:pPr>
      <w:r w:rsidRPr="00A3700C">
        <w:rPr>
          <w:b/>
          <w:sz w:val="24"/>
          <w:szCs w:val="24"/>
        </w:rPr>
        <w:t>Таблица</w:t>
      </w:r>
      <w:r w:rsidR="00A3700C" w:rsidRPr="00A3700C">
        <w:rPr>
          <w:b/>
          <w:sz w:val="24"/>
          <w:szCs w:val="24"/>
        </w:rPr>
        <w:t xml:space="preserve"> 11 – Атрибуты таблицы</w:t>
      </w:r>
      <w:r w:rsidRPr="00A3700C">
        <w:rPr>
          <w:b/>
          <w:sz w:val="24"/>
          <w:szCs w:val="24"/>
        </w:rPr>
        <w:t xml:space="preserve"> «</w:t>
      </w:r>
      <w:r w:rsidR="00DA35A4" w:rsidRPr="00A3700C">
        <w:rPr>
          <w:b/>
          <w:sz w:val="24"/>
          <w:szCs w:val="24"/>
        </w:rPr>
        <w:t>Отдел</w:t>
      </w:r>
      <w:r w:rsidRPr="00A3700C">
        <w:rPr>
          <w:b/>
          <w:sz w:val="24"/>
          <w:szCs w:val="24"/>
        </w:rPr>
        <w:t>»</w:t>
      </w:r>
    </w:p>
    <w:tbl>
      <w:tblPr>
        <w:tblStyle w:val="TableNormal"/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464"/>
        <w:gridCol w:w="2497"/>
        <w:gridCol w:w="1414"/>
        <w:gridCol w:w="1261"/>
        <w:gridCol w:w="1727"/>
      </w:tblGrid>
      <w:tr w:rsidR="00CB441D" w:rsidRPr="00AA36DC" w14:paraId="2F0E9E88" w14:textId="77777777" w:rsidTr="00A3700C">
        <w:trPr>
          <w:trHeight w:val="299"/>
        </w:trPr>
        <w:tc>
          <w:tcPr>
            <w:tcW w:w="426" w:type="dxa"/>
            <w:shd w:val="clear" w:color="auto" w:fill="C0C0C0"/>
          </w:tcPr>
          <w:p w14:paraId="32E1B1FA" w14:textId="77777777" w:rsidR="00CB441D" w:rsidRPr="00AA36DC" w:rsidRDefault="00CB441D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1775872F" w14:textId="77777777" w:rsidR="00CB441D" w:rsidRPr="00AA36DC" w:rsidRDefault="00CB441D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497" w:type="dxa"/>
            <w:shd w:val="clear" w:color="auto" w:fill="C0C0C0"/>
          </w:tcPr>
          <w:p w14:paraId="12CFD4DE" w14:textId="77777777" w:rsidR="00CB441D" w:rsidRPr="00AA36DC" w:rsidRDefault="00CB441D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1414" w:type="dxa"/>
            <w:shd w:val="clear" w:color="auto" w:fill="C0C0C0"/>
          </w:tcPr>
          <w:p w14:paraId="4A26045E" w14:textId="77777777" w:rsidR="00CB441D" w:rsidRPr="00AA36DC" w:rsidRDefault="00CB441D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5"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261" w:type="dxa"/>
            <w:shd w:val="clear" w:color="auto" w:fill="C0C0C0"/>
          </w:tcPr>
          <w:p w14:paraId="2F825B13" w14:textId="77777777" w:rsidR="00CB441D" w:rsidRPr="00AA36DC" w:rsidRDefault="00CB441D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z w:val="24"/>
                <w:szCs w:val="24"/>
              </w:rPr>
              <w:t>Не</w:t>
            </w:r>
            <w:proofErr w:type="spellEnd"/>
            <w:r w:rsidRPr="00AA36DC">
              <w:rPr>
                <w:b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пусто</w:t>
            </w:r>
            <w:proofErr w:type="spellEnd"/>
          </w:p>
        </w:tc>
        <w:tc>
          <w:tcPr>
            <w:tcW w:w="1727" w:type="dxa"/>
            <w:shd w:val="clear" w:color="auto" w:fill="C0C0C0"/>
          </w:tcPr>
          <w:p w14:paraId="36ECA1F9" w14:textId="77777777" w:rsidR="00CB441D" w:rsidRPr="00AA36DC" w:rsidRDefault="00CB441D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Ограничение</w:t>
            </w:r>
            <w:proofErr w:type="spellEnd"/>
          </w:p>
        </w:tc>
      </w:tr>
      <w:tr w:rsidR="00CB441D" w:rsidRPr="00AA36DC" w14:paraId="58A32C09" w14:textId="77777777" w:rsidTr="00A3700C">
        <w:trPr>
          <w:trHeight w:val="597"/>
        </w:trPr>
        <w:tc>
          <w:tcPr>
            <w:tcW w:w="426" w:type="dxa"/>
          </w:tcPr>
          <w:p w14:paraId="5EE48F69" w14:textId="77777777" w:rsidR="00CB441D" w:rsidRPr="00AA36DC" w:rsidRDefault="00CB441D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14:paraId="015E9E58" w14:textId="7B742FEE" w:rsidR="00CB441D" w:rsidRPr="00AA36DC" w:rsidRDefault="00DA35A4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Код отдела</w:t>
            </w:r>
          </w:p>
        </w:tc>
        <w:tc>
          <w:tcPr>
            <w:tcW w:w="2497" w:type="dxa"/>
          </w:tcPr>
          <w:p w14:paraId="25ED385D" w14:textId="3971C17A" w:rsidR="00CB441D" w:rsidRPr="00AA36DC" w:rsidRDefault="00DA35A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Id_department</w:t>
            </w:r>
            <w:proofErr w:type="spellEnd"/>
          </w:p>
        </w:tc>
        <w:tc>
          <w:tcPr>
            <w:tcW w:w="1414" w:type="dxa"/>
          </w:tcPr>
          <w:p w14:paraId="18980993" w14:textId="77777777" w:rsidR="00CB441D" w:rsidRPr="00AA36DC" w:rsidRDefault="00CB441D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Числовой</w:t>
            </w:r>
            <w:proofErr w:type="spellEnd"/>
          </w:p>
        </w:tc>
        <w:tc>
          <w:tcPr>
            <w:tcW w:w="1261" w:type="dxa"/>
          </w:tcPr>
          <w:p w14:paraId="1BB41DD1" w14:textId="77777777" w:rsidR="00CB441D" w:rsidRPr="00AA36DC" w:rsidRDefault="00CB441D" w:rsidP="00207068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5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1727" w:type="dxa"/>
          </w:tcPr>
          <w:p w14:paraId="67E888BE" w14:textId="3769DEBB" w:rsidR="00CB441D" w:rsidRPr="00AA36DC" w:rsidRDefault="00CB441D" w:rsidP="00207068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ПК</w:t>
            </w:r>
            <w:r w:rsidR="00A3700C">
              <w:rPr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pacing w:val="-2"/>
                <w:sz w:val="24"/>
                <w:szCs w:val="24"/>
              </w:rPr>
              <w:t>(</w:t>
            </w:r>
            <w:proofErr w:type="spellStart"/>
            <w:r w:rsidRPr="00AA36DC">
              <w:rPr>
                <w:spacing w:val="-2"/>
                <w:sz w:val="24"/>
                <w:szCs w:val="24"/>
              </w:rPr>
              <w:t>первичный</w:t>
            </w:r>
            <w:proofErr w:type="spellEnd"/>
          </w:p>
          <w:p w14:paraId="5ED2D0DA" w14:textId="77777777" w:rsidR="00CB441D" w:rsidRPr="00AA36DC" w:rsidRDefault="00CB441D" w:rsidP="00207068">
            <w:pPr>
              <w:pStyle w:val="TableParagraph"/>
              <w:spacing w:before="1" w:line="285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ключ</w:t>
            </w:r>
            <w:proofErr w:type="spellEnd"/>
            <w:r w:rsidRPr="00AA36DC">
              <w:rPr>
                <w:spacing w:val="-2"/>
                <w:sz w:val="24"/>
                <w:szCs w:val="24"/>
              </w:rPr>
              <w:t>)</w:t>
            </w:r>
          </w:p>
        </w:tc>
      </w:tr>
      <w:tr w:rsidR="00CB441D" w:rsidRPr="00AA36DC" w14:paraId="6F675DBD" w14:textId="77777777" w:rsidTr="00A3700C">
        <w:trPr>
          <w:trHeight w:val="597"/>
        </w:trPr>
        <w:tc>
          <w:tcPr>
            <w:tcW w:w="426" w:type="dxa"/>
          </w:tcPr>
          <w:p w14:paraId="06DD443E" w14:textId="77777777" w:rsidR="00CB441D" w:rsidRPr="00AA36DC" w:rsidRDefault="00CB441D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464" w:type="dxa"/>
          </w:tcPr>
          <w:p w14:paraId="718FB25F" w14:textId="3B6C075B" w:rsidR="00CB441D" w:rsidRPr="00AA36DC" w:rsidRDefault="00DA35A4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Название отдела</w:t>
            </w:r>
          </w:p>
        </w:tc>
        <w:tc>
          <w:tcPr>
            <w:tcW w:w="2497" w:type="dxa"/>
          </w:tcPr>
          <w:p w14:paraId="30BADB07" w14:textId="56C010FF" w:rsidR="00CB441D" w:rsidRPr="00AA36DC" w:rsidRDefault="00DA35A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Name_department</w:t>
            </w:r>
            <w:proofErr w:type="spellEnd"/>
          </w:p>
        </w:tc>
        <w:tc>
          <w:tcPr>
            <w:tcW w:w="1414" w:type="dxa"/>
          </w:tcPr>
          <w:p w14:paraId="0B716068" w14:textId="791665CA" w:rsidR="00CB441D" w:rsidRPr="00AA36DC" w:rsidRDefault="00DA35A4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1261" w:type="dxa"/>
          </w:tcPr>
          <w:p w14:paraId="178C267D" w14:textId="77777777" w:rsidR="00CB441D" w:rsidRPr="00AA36DC" w:rsidRDefault="00CB441D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76AD3F6E" w14:textId="7E81C5B0" w:rsidR="00CB441D" w:rsidRPr="00AA36DC" w:rsidRDefault="00CB441D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CB441D" w:rsidRPr="00AA36DC" w14:paraId="4C330A5E" w14:textId="77777777" w:rsidTr="00A3700C">
        <w:trPr>
          <w:trHeight w:val="597"/>
        </w:trPr>
        <w:tc>
          <w:tcPr>
            <w:tcW w:w="426" w:type="dxa"/>
          </w:tcPr>
          <w:p w14:paraId="6B840262" w14:textId="77777777" w:rsidR="00CB441D" w:rsidRPr="00AA36DC" w:rsidRDefault="00CB441D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3</w:t>
            </w:r>
          </w:p>
        </w:tc>
        <w:tc>
          <w:tcPr>
            <w:tcW w:w="1464" w:type="dxa"/>
          </w:tcPr>
          <w:p w14:paraId="425C6B01" w14:textId="57DB06DD" w:rsidR="00CB441D" w:rsidRPr="00AA36DC" w:rsidRDefault="00DA35A4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Этаж</w:t>
            </w:r>
            <w:r w:rsidR="00CB441D" w:rsidRPr="00AA36DC">
              <w:rPr>
                <w:spacing w:val="-2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497" w:type="dxa"/>
          </w:tcPr>
          <w:p w14:paraId="6E81D383" w14:textId="14893468" w:rsidR="00CB441D" w:rsidRPr="00AA36DC" w:rsidRDefault="00DA35A4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Floor_department</w:t>
            </w:r>
            <w:proofErr w:type="spellEnd"/>
          </w:p>
        </w:tc>
        <w:tc>
          <w:tcPr>
            <w:tcW w:w="1414" w:type="dxa"/>
          </w:tcPr>
          <w:p w14:paraId="059C33BE" w14:textId="7A3995CD" w:rsidR="00CB441D" w:rsidRPr="00AA36DC" w:rsidRDefault="00DA35A4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1261" w:type="dxa"/>
          </w:tcPr>
          <w:p w14:paraId="5479A9E8" w14:textId="77777777" w:rsidR="00CB441D" w:rsidRPr="00AA36DC" w:rsidRDefault="00CB441D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5A7817B9" w14:textId="2AE88262" w:rsidR="00CB441D" w:rsidRPr="00AA36DC" w:rsidRDefault="00CB441D" w:rsidP="00207068">
            <w:pPr>
              <w:pStyle w:val="TableParagraph"/>
              <w:ind w:left="0"/>
              <w:rPr>
                <w:sz w:val="24"/>
                <w:szCs w:val="24"/>
              </w:rPr>
            </w:pPr>
            <w:r w:rsidRPr="00AA36DC">
              <w:rPr>
                <w:sz w:val="24"/>
                <w:szCs w:val="24"/>
                <w:lang w:val="ru-RU"/>
              </w:rPr>
              <w:t xml:space="preserve">  </w:t>
            </w:r>
          </w:p>
        </w:tc>
      </w:tr>
      <w:tr w:rsidR="00CB441D" w:rsidRPr="00AA36DC" w14:paraId="1F515DBB" w14:textId="77777777" w:rsidTr="00A3700C">
        <w:trPr>
          <w:trHeight w:val="597"/>
        </w:trPr>
        <w:tc>
          <w:tcPr>
            <w:tcW w:w="426" w:type="dxa"/>
          </w:tcPr>
          <w:p w14:paraId="5D21A325" w14:textId="77777777" w:rsidR="00CB441D" w:rsidRPr="00AA36DC" w:rsidRDefault="00CB441D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4</w:t>
            </w:r>
          </w:p>
        </w:tc>
        <w:tc>
          <w:tcPr>
            <w:tcW w:w="1464" w:type="dxa"/>
          </w:tcPr>
          <w:p w14:paraId="6E7CAAF7" w14:textId="0DF7AAB2" w:rsidR="00CB441D" w:rsidRPr="00AA36DC" w:rsidRDefault="00DA35A4" w:rsidP="00DA35A4">
            <w:pPr>
              <w:pStyle w:val="TableParagraph"/>
              <w:spacing w:before="1" w:line="285" w:lineRule="exact"/>
              <w:ind w:left="0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Телефон</w:t>
            </w:r>
            <w:r w:rsidR="00CB441D" w:rsidRPr="00AA36DC">
              <w:rPr>
                <w:spacing w:val="-2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497" w:type="dxa"/>
          </w:tcPr>
          <w:p w14:paraId="3FB7AE7B" w14:textId="6F741C75" w:rsidR="00CB441D" w:rsidRPr="00AA36DC" w:rsidRDefault="00DA35A4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414" w:type="dxa"/>
          </w:tcPr>
          <w:p w14:paraId="04AD7C21" w14:textId="77777777" w:rsidR="00CB441D" w:rsidRPr="00AA36DC" w:rsidRDefault="00CB441D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Числовой</w:t>
            </w:r>
            <w:proofErr w:type="spellEnd"/>
          </w:p>
        </w:tc>
        <w:tc>
          <w:tcPr>
            <w:tcW w:w="1261" w:type="dxa"/>
          </w:tcPr>
          <w:p w14:paraId="0E7FB07E" w14:textId="77777777" w:rsidR="00CB441D" w:rsidRPr="00AA36DC" w:rsidRDefault="00CB441D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53A29595" w14:textId="77777777" w:rsidR="00CB441D" w:rsidRPr="00AA36DC" w:rsidRDefault="00CB441D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A35A4" w:rsidRPr="00AA36DC" w14:paraId="46A91C5D" w14:textId="77777777" w:rsidTr="00A3700C">
        <w:trPr>
          <w:trHeight w:val="597"/>
        </w:trPr>
        <w:tc>
          <w:tcPr>
            <w:tcW w:w="426" w:type="dxa"/>
          </w:tcPr>
          <w:p w14:paraId="1613A966" w14:textId="60B1F3C0" w:rsidR="00DA35A4" w:rsidRPr="00AA36DC" w:rsidRDefault="00DA35A4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5</w:t>
            </w:r>
          </w:p>
        </w:tc>
        <w:tc>
          <w:tcPr>
            <w:tcW w:w="1464" w:type="dxa"/>
          </w:tcPr>
          <w:p w14:paraId="0B567397" w14:textId="51351357" w:rsidR="00DA35A4" w:rsidRPr="00AA36DC" w:rsidRDefault="00DA35A4" w:rsidP="00DA35A4">
            <w:pPr>
              <w:pStyle w:val="TableParagraph"/>
              <w:spacing w:before="1" w:line="285" w:lineRule="exact"/>
              <w:ind w:left="0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Код начальника отдела</w:t>
            </w:r>
          </w:p>
        </w:tc>
        <w:tc>
          <w:tcPr>
            <w:tcW w:w="2497" w:type="dxa"/>
          </w:tcPr>
          <w:p w14:paraId="0E9D30EA" w14:textId="3FE99B05" w:rsidR="00DA35A4" w:rsidRPr="00AA36DC" w:rsidRDefault="00DA35A4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Id_header</w:t>
            </w:r>
            <w:proofErr w:type="spellEnd"/>
          </w:p>
        </w:tc>
        <w:tc>
          <w:tcPr>
            <w:tcW w:w="1414" w:type="dxa"/>
          </w:tcPr>
          <w:p w14:paraId="3F6A384E" w14:textId="0CB9617F" w:rsidR="00DA35A4" w:rsidRPr="00AA36DC" w:rsidRDefault="00DA35A4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1261" w:type="dxa"/>
          </w:tcPr>
          <w:p w14:paraId="68FEE41F" w14:textId="65D3A27B" w:rsidR="00DA35A4" w:rsidRPr="00AA36DC" w:rsidRDefault="00DA35A4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27" w:type="dxa"/>
          </w:tcPr>
          <w:p w14:paraId="158266A9" w14:textId="5389FB54" w:rsidR="00DA35A4" w:rsidRPr="00AA36DC" w:rsidRDefault="00DA35A4" w:rsidP="00207068">
            <w:pPr>
              <w:pStyle w:val="TableParagraph"/>
              <w:ind w:left="0"/>
              <w:rPr>
                <w:sz w:val="24"/>
                <w:szCs w:val="24"/>
              </w:rPr>
            </w:pPr>
            <w:r w:rsidRPr="00AA36DC">
              <w:rPr>
                <w:sz w:val="24"/>
                <w:szCs w:val="24"/>
              </w:rPr>
              <w:t xml:space="preserve">  FK</w:t>
            </w:r>
            <w:r w:rsidRPr="00AA36DC">
              <w:rPr>
                <w:sz w:val="24"/>
                <w:szCs w:val="24"/>
                <w:lang w:val="ru-RU"/>
              </w:rPr>
              <w:t xml:space="preserve"> (внешний ключ)</w:t>
            </w:r>
          </w:p>
        </w:tc>
      </w:tr>
    </w:tbl>
    <w:p w14:paraId="36364E9A" w14:textId="3FEABC78" w:rsidR="00087445" w:rsidRDefault="00087445" w:rsidP="002A1E5E">
      <w:pPr>
        <w:rPr>
          <w:rFonts w:ascii="Times New Roman" w:hAnsi="Times New Roman" w:cs="Times New Roman"/>
          <w:sz w:val="24"/>
          <w:szCs w:val="24"/>
        </w:rPr>
      </w:pPr>
    </w:p>
    <w:p w14:paraId="2B4D10BA" w14:textId="77777777" w:rsidR="00A3700C" w:rsidRPr="00AA36DC" w:rsidRDefault="00A3700C" w:rsidP="002A1E5E">
      <w:pPr>
        <w:rPr>
          <w:rFonts w:ascii="Times New Roman" w:hAnsi="Times New Roman" w:cs="Times New Roman"/>
          <w:sz w:val="24"/>
          <w:szCs w:val="24"/>
        </w:rPr>
      </w:pPr>
    </w:p>
    <w:p w14:paraId="35E6015C" w14:textId="7F343638" w:rsidR="00E14523" w:rsidRPr="00A3700C" w:rsidRDefault="00E14523" w:rsidP="00A3700C">
      <w:pPr>
        <w:pStyle w:val="a3"/>
        <w:spacing w:before="88"/>
        <w:ind w:left="0" w:right="626"/>
        <w:jc w:val="both"/>
        <w:rPr>
          <w:b/>
          <w:sz w:val="24"/>
          <w:szCs w:val="24"/>
        </w:rPr>
      </w:pPr>
      <w:r w:rsidRPr="00A3700C">
        <w:rPr>
          <w:b/>
          <w:sz w:val="24"/>
          <w:szCs w:val="24"/>
        </w:rPr>
        <w:lastRenderedPageBreak/>
        <w:t>Таблица</w:t>
      </w:r>
      <w:r w:rsidR="00A3700C" w:rsidRPr="00A3700C">
        <w:rPr>
          <w:b/>
          <w:sz w:val="24"/>
          <w:szCs w:val="24"/>
        </w:rPr>
        <w:t xml:space="preserve"> 12 – Атрибуты таблицы</w:t>
      </w:r>
      <w:r w:rsidRPr="00A3700C">
        <w:rPr>
          <w:b/>
          <w:sz w:val="24"/>
          <w:szCs w:val="24"/>
        </w:rPr>
        <w:t xml:space="preserve"> «</w:t>
      </w:r>
      <w:r w:rsidR="00DA35A4" w:rsidRPr="00A3700C">
        <w:rPr>
          <w:b/>
          <w:sz w:val="24"/>
          <w:szCs w:val="24"/>
        </w:rPr>
        <w:t>Сотрудники</w:t>
      </w:r>
      <w:r w:rsidRPr="00A3700C">
        <w:rPr>
          <w:b/>
          <w:sz w:val="24"/>
          <w:szCs w:val="24"/>
        </w:rPr>
        <w:t>»</w:t>
      </w:r>
    </w:p>
    <w:tbl>
      <w:tblPr>
        <w:tblStyle w:val="TableNormal"/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417"/>
        <w:gridCol w:w="2552"/>
        <w:gridCol w:w="1527"/>
        <w:gridCol w:w="1166"/>
        <w:gridCol w:w="1701"/>
      </w:tblGrid>
      <w:tr w:rsidR="00E14523" w:rsidRPr="00AA36DC" w14:paraId="644907F4" w14:textId="77777777" w:rsidTr="00A3700C">
        <w:trPr>
          <w:trHeight w:val="299"/>
        </w:trPr>
        <w:tc>
          <w:tcPr>
            <w:tcW w:w="426" w:type="dxa"/>
            <w:shd w:val="clear" w:color="auto" w:fill="C0C0C0"/>
          </w:tcPr>
          <w:p w14:paraId="53CEE5A9" w14:textId="77777777" w:rsidR="00E14523" w:rsidRPr="00AA36DC" w:rsidRDefault="00E14523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r w:rsidRPr="00AA36DC">
              <w:rPr>
                <w:b/>
                <w:w w:val="99"/>
                <w:sz w:val="24"/>
                <w:szCs w:val="24"/>
              </w:rPr>
              <w:t>№</w:t>
            </w:r>
          </w:p>
        </w:tc>
        <w:tc>
          <w:tcPr>
            <w:tcW w:w="1417" w:type="dxa"/>
            <w:shd w:val="clear" w:color="auto" w:fill="C0C0C0"/>
          </w:tcPr>
          <w:p w14:paraId="434D69EC" w14:textId="77777777" w:rsidR="00E14523" w:rsidRPr="00AA36DC" w:rsidRDefault="00E14523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52" w:type="dxa"/>
            <w:shd w:val="clear" w:color="auto" w:fill="C0C0C0"/>
          </w:tcPr>
          <w:p w14:paraId="0BE5614C" w14:textId="77777777" w:rsidR="00E14523" w:rsidRPr="00AA36DC" w:rsidRDefault="00E14523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Идентификатор</w:t>
            </w:r>
            <w:proofErr w:type="spellEnd"/>
          </w:p>
        </w:tc>
        <w:tc>
          <w:tcPr>
            <w:tcW w:w="1527" w:type="dxa"/>
            <w:shd w:val="clear" w:color="auto" w:fill="C0C0C0"/>
          </w:tcPr>
          <w:p w14:paraId="79D25CEC" w14:textId="77777777" w:rsidR="00E14523" w:rsidRPr="00AA36DC" w:rsidRDefault="00E14523" w:rsidP="00207068">
            <w:pPr>
              <w:pStyle w:val="TableParagraph"/>
              <w:spacing w:line="280" w:lineRule="exact"/>
              <w:ind w:left="108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5"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166" w:type="dxa"/>
            <w:shd w:val="clear" w:color="auto" w:fill="C0C0C0"/>
          </w:tcPr>
          <w:p w14:paraId="1643D268" w14:textId="77777777" w:rsidR="00E14523" w:rsidRPr="00AA36DC" w:rsidRDefault="00E14523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z w:val="24"/>
                <w:szCs w:val="24"/>
              </w:rPr>
              <w:t>Не</w:t>
            </w:r>
            <w:proofErr w:type="spellEnd"/>
            <w:r w:rsidRPr="00AA36DC">
              <w:rPr>
                <w:b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пусто</w:t>
            </w:r>
            <w:proofErr w:type="spellEnd"/>
          </w:p>
        </w:tc>
        <w:tc>
          <w:tcPr>
            <w:tcW w:w="1701" w:type="dxa"/>
            <w:shd w:val="clear" w:color="auto" w:fill="C0C0C0"/>
          </w:tcPr>
          <w:p w14:paraId="42EB9F3F" w14:textId="77777777" w:rsidR="00E14523" w:rsidRPr="00AA36DC" w:rsidRDefault="00E14523" w:rsidP="00207068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proofErr w:type="spellStart"/>
            <w:r w:rsidRPr="00AA36DC">
              <w:rPr>
                <w:b/>
                <w:spacing w:val="-2"/>
                <w:sz w:val="24"/>
                <w:szCs w:val="24"/>
              </w:rPr>
              <w:t>Ограничение</w:t>
            </w:r>
            <w:proofErr w:type="spellEnd"/>
          </w:p>
        </w:tc>
      </w:tr>
      <w:tr w:rsidR="00E14523" w:rsidRPr="00AA36DC" w14:paraId="1B4A37F8" w14:textId="77777777" w:rsidTr="00A3700C">
        <w:trPr>
          <w:trHeight w:val="597"/>
        </w:trPr>
        <w:tc>
          <w:tcPr>
            <w:tcW w:w="426" w:type="dxa"/>
          </w:tcPr>
          <w:p w14:paraId="60C31433" w14:textId="77777777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6EACC55" w14:textId="68956C74" w:rsidR="00E14523" w:rsidRPr="00AA36DC" w:rsidRDefault="00E14523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 xml:space="preserve">Код </w:t>
            </w:r>
            <w:r w:rsidR="00DA35A4" w:rsidRPr="00AA36DC">
              <w:rPr>
                <w:spacing w:val="-5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2552" w:type="dxa"/>
          </w:tcPr>
          <w:p w14:paraId="68ADB09E" w14:textId="3DA5559A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</w:t>
            </w:r>
            <w:r w:rsidR="00E14523" w:rsidRPr="00AA36DC">
              <w:rPr>
                <w:spacing w:val="-2"/>
                <w:sz w:val="24"/>
                <w:szCs w:val="24"/>
              </w:rPr>
              <w:t>_</w:t>
            </w:r>
            <w:r w:rsidRPr="00AA36DC">
              <w:rPr>
                <w:spacing w:val="-2"/>
                <w:sz w:val="24"/>
                <w:szCs w:val="24"/>
              </w:rPr>
              <w:t>worker</w:t>
            </w:r>
            <w:proofErr w:type="spellEnd"/>
          </w:p>
        </w:tc>
        <w:tc>
          <w:tcPr>
            <w:tcW w:w="1527" w:type="dxa"/>
          </w:tcPr>
          <w:p w14:paraId="6A5D9222" w14:textId="77777777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Числовой</w:t>
            </w:r>
            <w:proofErr w:type="spellEnd"/>
          </w:p>
        </w:tc>
        <w:tc>
          <w:tcPr>
            <w:tcW w:w="1166" w:type="dxa"/>
          </w:tcPr>
          <w:p w14:paraId="22BC2268" w14:textId="77777777" w:rsidR="00E14523" w:rsidRPr="00AA36DC" w:rsidRDefault="00E14523" w:rsidP="00207068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5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1701" w:type="dxa"/>
          </w:tcPr>
          <w:p w14:paraId="2680B385" w14:textId="1AB38D07" w:rsidR="00E14523" w:rsidRPr="00AA36DC" w:rsidRDefault="00E14523" w:rsidP="00207068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</w:rPr>
              <w:t>ПК</w:t>
            </w:r>
            <w:r w:rsidR="00A3700C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A36DC">
              <w:rPr>
                <w:spacing w:val="-2"/>
                <w:sz w:val="24"/>
                <w:szCs w:val="24"/>
              </w:rPr>
              <w:t>(</w:t>
            </w:r>
            <w:proofErr w:type="spellStart"/>
            <w:r w:rsidRPr="00AA36DC">
              <w:rPr>
                <w:spacing w:val="-2"/>
                <w:sz w:val="24"/>
                <w:szCs w:val="24"/>
              </w:rPr>
              <w:t>первичный</w:t>
            </w:r>
            <w:proofErr w:type="spellEnd"/>
          </w:p>
          <w:p w14:paraId="3273B096" w14:textId="77777777" w:rsidR="00E14523" w:rsidRPr="00AA36DC" w:rsidRDefault="00E14523" w:rsidP="00207068">
            <w:pPr>
              <w:pStyle w:val="TableParagraph"/>
              <w:spacing w:before="1" w:line="285" w:lineRule="exact"/>
              <w:rPr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ключ</w:t>
            </w:r>
            <w:proofErr w:type="spellEnd"/>
            <w:r w:rsidRPr="00AA36DC">
              <w:rPr>
                <w:spacing w:val="-2"/>
                <w:sz w:val="24"/>
                <w:szCs w:val="24"/>
              </w:rPr>
              <w:t>)</w:t>
            </w:r>
          </w:p>
        </w:tc>
      </w:tr>
      <w:tr w:rsidR="00E14523" w:rsidRPr="00AA36DC" w14:paraId="68838F10" w14:textId="77777777" w:rsidTr="00A3700C">
        <w:trPr>
          <w:trHeight w:val="597"/>
        </w:trPr>
        <w:tc>
          <w:tcPr>
            <w:tcW w:w="426" w:type="dxa"/>
          </w:tcPr>
          <w:p w14:paraId="0951F7E5" w14:textId="77777777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89FB4A8" w14:textId="4BF34CDF" w:rsidR="00E14523" w:rsidRPr="00AA36DC" w:rsidRDefault="00DA35A4" w:rsidP="00207068">
            <w:pPr>
              <w:pStyle w:val="TableParagraph"/>
              <w:spacing w:before="1" w:line="285" w:lineRule="exact"/>
              <w:ind w:left="108"/>
              <w:rPr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2552" w:type="dxa"/>
          </w:tcPr>
          <w:p w14:paraId="11E247CF" w14:textId="3BD0DD17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Surname</w:t>
            </w:r>
          </w:p>
        </w:tc>
        <w:tc>
          <w:tcPr>
            <w:tcW w:w="1527" w:type="dxa"/>
          </w:tcPr>
          <w:p w14:paraId="30E97B36" w14:textId="10E485B1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1166" w:type="dxa"/>
          </w:tcPr>
          <w:p w14:paraId="08288423" w14:textId="77777777" w:rsidR="00E14523" w:rsidRPr="00AA36DC" w:rsidRDefault="00E14523" w:rsidP="00207068">
            <w:pPr>
              <w:pStyle w:val="TableParagraph"/>
              <w:spacing w:line="291" w:lineRule="exact"/>
              <w:rPr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01" w:type="dxa"/>
          </w:tcPr>
          <w:p w14:paraId="1561EB10" w14:textId="1E597060" w:rsidR="00E14523" w:rsidRPr="00AA36DC" w:rsidRDefault="00E14523" w:rsidP="00207068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E14523" w:rsidRPr="00AA36DC" w14:paraId="20753A1A" w14:textId="77777777" w:rsidTr="00A3700C">
        <w:trPr>
          <w:trHeight w:val="597"/>
        </w:trPr>
        <w:tc>
          <w:tcPr>
            <w:tcW w:w="426" w:type="dxa"/>
          </w:tcPr>
          <w:p w14:paraId="1A14593E" w14:textId="77777777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3</w:t>
            </w:r>
          </w:p>
        </w:tc>
        <w:tc>
          <w:tcPr>
            <w:tcW w:w="1417" w:type="dxa"/>
          </w:tcPr>
          <w:p w14:paraId="19B05FBD" w14:textId="5A90964D" w:rsidR="00E14523" w:rsidRPr="00AA36DC" w:rsidRDefault="00DA35A4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Имя</w:t>
            </w:r>
            <w:r w:rsidR="00E14523" w:rsidRPr="00AA36DC">
              <w:rPr>
                <w:spacing w:val="-2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2" w:type="dxa"/>
          </w:tcPr>
          <w:p w14:paraId="1E55A2B0" w14:textId="0234C76C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Name</w:t>
            </w:r>
          </w:p>
        </w:tc>
        <w:tc>
          <w:tcPr>
            <w:tcW w:w="1527" w:type="dxa"/>
          </w:tcPr>
          <w:p w14:paraId="564F0949" w14:textId="77777777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1166" w:type="dxa"/>
          </w:tcPr>
          <w:p w14:paraId="31241D12" w14:textId="77777777" w:rsidR="00E14523" w:rsidRPr="00AA36DC" w:rsidRDefault="00E14523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01" w:type="dxa"/>
          </w:tcPr>
          <w:p w14:paraId="517C166D" w14:textId="77777777" w:rsidR="00E14523" w:rsidRPr="00AA36DC" w:rsidRDefault="00E14523" w:rsidP="00207068">
            <w:pPr>
              <w:pStyle w:val="TableParagraph"/>
              <w:ind w:left="0"/>
              <w:rPr>
                <w:sz w:val="24"/>
                <w:szCs w:val="24"/>
              </w:rPr>
            </w:pPr>
            <w:r w:rsidRPr="00AA36DC">
              <w:rPr>
                <w:sz w:val="24"/>
                <w:szCs w:val="24"/>
                <w:lang w:val="ru-RU"/>
              </w:rPr>
              <w:t xml:space="preserve">  </w:t>
            </w:r>
          </w:p>
        </w:tc>
      </w:tr>
      <w:tr w:rsidR="00E14523" w:rsidRPr="00AA36DC" w14:paraId="61EB9F99" w14:textId="77777777" w:rsidTr="00A3700C">
        <w:trPr>
          <w:trHeight w:val="597"/>
        </w:trPr>
        <w:tc>
          <w:tcPr>
            <w:tcW w:w="426" w:type="dxa"/>
          </w:tcPr>
          <w:p w14:paraId="4C42BD81" w14:textId="77777777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376CD156" w14:textId="5AB2C882" w:rsidR="00E14523" w:rsidRPr="00AA36DC" w:rsidRDefault="00DA35A4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2552" w:type="dxa"/>
          </w:tcPr>
          <w:p w14:paraId="64A7910E" w14:textId="166298ED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Patronymic</w:t>
            </w:r>
          </w:p>
        </w:tc>
        <w:tc>
          <w:tcPr>
            <w:tcW w:w="1527" w:type="dxa"/>
          </w:tcPr>
          <w:p w14:paraId="0B74A480" w14:textId="7E66FE02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1166" w:type="dxa"/>
          </w:tcPr>
          <w:p w14:paraId="14D770E2" w14:textId="387BA215" w:rsidR="00E14523" w:rsidRPr="00AA36DC" w:rsidRDefault="00D72D3B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701" w:type="dxa"/>
          </w:tcPr>
          <w:p w14:paraId="2812524A" w14:textId="77777777" w:rsidR="00E14523" w:rsidRPr="00AA36DC" w:rsidRDefault="00E14523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14523" w:rsidRPr="00AA36DC" w14:paraId="333C5EDF" w14:textId="77777777" w:rsidTr="00A3700C">
        <w:trPr>
          <w:trHeight w:val="597"/>
        </w:trPr>
        <w:tc>
          <w:tcPr>
            <w:tcW w:w="426" w:type="dxa"/>
          </w:tcPr>
          <w:p w14:paraId="253DD82F" w14:textId="47F11295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 xml:space="preserve">5 </w:t>
            </w:r>
          </w:p>
        </w:tc>
        <w:tc>
          <w:tcPr>
            <w:tcW w:w="1417" w:type="dxa"/>
          </w:tcPr>
          <w:p w14:paraId="509B50A0" w14:textId="35AA3C76" w:rsidR="00E14523" w:rsidRPr="00AA36DC" w:rsidRDefault="00DA35A4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2552" w:type="dxa"/>
          </w:tcPr>
          <w:p w14:paraId="7170E3E3" w14:textId="5798D104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Position</w:t>
            </w:r>
          </w:p>
        </w:tc>
        <w:tc>
          <w:tcPr>
            <w:tcW w:w="1527" w:type="dxa"/>
          </w:tcPr>
          <w:p w14:paraId="12E36C89" w14:textId="317B8413" w:rsidR="00E14523" w:rsidRPr="00AA36DC" w:rsidRDefault="00D72D3B" w:rsidP="00C11B1C">
            <w:pPr>
              <w:pStyle w:val="TableParagraph"/>
              <w:spacing w:line="291" w:lineRule="exact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1166" w:type="dxa"/>
          </w:tcPr>
          <w:p w14:paraId="39C77AFE" w14:textId="0CB5A116" w:rsidR="00E14523" w:rsidRPr="00AA36DC" w:rsidRDefault="00BE7419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  <w:lang w:val="ru-RU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 xml:space="preserve">Да </w:t>
            </w:r>
          </w:p>
        </w:tc>
        <w:tc>
          <w:tcPr>
            <w:tcW w:w="1701" w:type="dxa"/>
          </w:tcPr>
          <w:p w14:paraId="34C63718" w14:textId="77777777" w:rsidR="00E14523" w:rsidRPr="00AA36DC" w:rsidRDefault="00E14523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14523" w:rsidRPr="00AA36DC" w14:paraId="297D7E2D" w14:textId="77777777" w:rsidTr="00A3700C">
        <w:trPr>
          <w:trHeight w:val="597"/>
        </w:trPr>
        <w:tc>
          <w:tcPr>
            <w:tcW w:w="426" w:type="dxa"/>
          </w:tcPr>
          <w:p w14:paraId="0120D429" w14:textId="54A5D458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14:paraId="6377C763" w14:textId="7B8F3845" w:rsidR="00E14523" w:rsidRPr="00AA36DC" w:rsidRDefault="00DA35A4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Код отдела</w:t>
            </w:r>
          </w:p>
        </w:tc>
        <w:tc>
          <w:tcPr>
            <w:tcW w:w="2552" w:type="dxa"/>
          </w:tcPr>
          <w:p w14:paraId="05291E66" w14:textId="382A18DD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Id_department</w:t>
            </w:r>
            <w:proofErr w:type="spellEnd"/>
          </w:p>
        </w:tc>
        <w:tc>
          <w:tcPr>
            <w:tcW w:w="1527" w:type="dxa"/>
          </w:tcPr>
          <w:p w14:paraId="157FF08C" w14:textId="562E3E46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1166" w:type="dxa"/>
          </w:tcPr>
          <w:p w14:paraId="683BD4E4" w14:textId="002725F2" w:rsidR="00E14523" w:rsidRPr="00AA36DC" w:rsidRDefault="00BE7419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01" w:type="dxa"/>
          </w:tcPr>
          <w:p w14:paraId="5A632B35" w14:textId="6838E359" w:rsidR="00E14523" w:rsidRPr="00AA36DC" w:rsidRDefault="00D72D3B" w:rsidP="00207068">
            <w:pPr>
              <w:pStyle w:val="TableParagraph"/>
              <w:ind w:left="0"/>
              <w:rPr>
                <w:sz w:val="24"/>
                <w:szCs w:val="24"/>
              </w:rPr>
            </w:pPr>
            <w:r w:rsidRPr="00AA36DC">
              <w:rPr>
                <w:sz w:val="24"/>
                <w:szCs w:val="24"/>
              </w:rPr>
              <w:t xml:space="preserve">  FK</w:t>
            </w:r>
            <w:r w:rsidRPr="00AA36DC">
              <w:rPr>
                <w:sz w:val="24"/>
                <w:szCs w:val="24"/>
                <w:lang w:val="ru-RU"/>
              </w:rPr>
              <w:t xml:space="preserve"> (внешний ключ)</w:t>
            </w:r>
          </w:p>
        </w:tc>
      </w:tr>
      <w:tr w:rsidR="00E14523" w:rsidRPr="00AA36DC" w14:paraId="4AF46B61" w14:textId="77777777" w:rsidTr="00A3700C">
        <w:trPr>
          <w:trHeight w:val="597"/>
        </w:trPr>
        <w:tc>
          <w:tcPr>
            <w:tcW w:w="426" w:type="dxa"/>
          </w:tcPr>
          <w:p w14:paraId="726C6766" w14:textId="78D01406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7</w:t>
            </w:r>
          </w:p>
        </w:tc>
        <w:tc>
          <w:tcPr>
            <w:tcW w:w="1417" w:type="dxa"/>
          </w:tcPr>
          <w:p w14:paraId="43C7B2FC" w14:textId="31C6A217" w:rsidR="00E14523" w:rsidRPr="00AA36DC" w:rsidRDefault="00D72D3B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Является мужчиной</w:t>
            </w:r>
          </w:p>
        </w:tc>
        <w:tc>
          <w:tcPr>
            <w:tcW w:w="2552" w:type="dxa"/>
          </w:tcPr>
          <w:p w14:paraId="5F2A3BFF" w14:textId="49CDA3F3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Is_man</w:t>
            </w:r>
            <w:proofErr w:type="spellEnd"/>
          </w:p>
        </w:tc>
        <w:tc>
          <w:tcPr>
            <w:tcW w:w="1527" w:type="dxa"/>
          </w:tcPr>
          <w:p w14:paraId="724C864B" w14:textId="1D36047F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Логический</w:t>
            </w:r>
          </w:p>
        </w:tc>
        <w:tc>
          <w:tcPr>
            <w:tcW w:w="1166" w:type="dxa"/>
          </w:tcPr>
          <w:p w14:paraId="7CC8D138" w14:textId="78E755CE" w:rsidR="00E14523" w:rsidRPr="00AA36DC" w:rsidRDefault="00BE7419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01" w:type="dxa"/>
          </w:tcPr>
          <w:p w14:paraId="3F0F59CA" w14:textId="77777777" w:rsidR="00E14523" w:rsidRPr="00AA36DC" w:rsidRDefault="00E14523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14523" w:rsidRPr="00AA36DC" w14:paraId="0914AD1F" w14:textId="77777777" w:rsidTr="00A3700C">
        <w:trPr>
          <w:trHeight w:val="597"/>
        </w:trPr>
        <w:tc>
          <w:tcPr>
            <w:tcW w:w="426" w:type="dxa"/>
          </w:tcPr>
          <w:p w14:paraId="6E15B755" w14:textId="619D2523" w:rsidR="00E14523" w:rsidRPr="00AA36DC" w:rsidRDefault="00E14523" w:rsidP="00207068">
            <w:pPr>
              <w:pStyle w:val="TableParagraph"/>
              <w:spacing w:line="291" w:lineRule="exact"/>
              <w:ind w:left="108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>8</w:t>
            </w:r>
          </w:p>
        </w:tc>
        <w:tc>
          <w:tcPr>
            <w:tcW w:w="1417" w:type="dxa"/>
          </w:tcPr>
          <w:p w14:paraId="52272A85" w14:textId="3433F578" w:rsidR="00E14523" w:rsidRPr="00AA36DC" w:rsidRDefault="00DA35A4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Адрес прописки</w:t>
            </w:r>
            <w:r w:rsidR="00E14523" w:rsidRPr="00AA36DC">
              <w:rPr>
                <w:spacing w:val="-2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2" w:type="dxa"/>
          </w:tcPr>
          <w:p w14:paraId="439706DC" w14:textId="33BC7230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proofErr w:type="spellStart"/>
            <w:r w:rsidRPr="00AA36DC">
              <w:rPr>
                <w:spacing w:val="-2"/>
                <w:sz w:val="24"/>
                <w:szCs w:val="24"/>
              </w:rPr>
              <w:t>Residence_address</w:t>
            </w:r>
            <w:proofErr w:type="spellEnd"/>
          </w:p>
        </w:tc>
        <w:tc>
          <w:tcPr>
            <w:tcW w:w="1527" w:type="dxa"/>
          </w:tcPr>
          <w:p w14:paraId="13EEF7E5" w14:textId="2FADF245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1166" w:type="dxa"/>
          </w:tcPr>
          <w:p w14:paraId="51A8DB17" w14:textId="5DD3B613" w:rsidR="00E14523" w:rsidRPr="00AA36DC" w:rsidRDefault="00BE7419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01" w:type="dxa"/>
          </w:tcPr>
          <w:p w14:paraId="55E9E575" w14:textId="77777777" w:rsidR="00E14523" w:rsidRPr="00AA36DC" w:rsidRDefault="00E14523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14523" w:rsidRPr="00AA36DC" w14:paraId="5411CB28" w14:textId="77777777" w:rsidTr="00A3700C">
        <w:trPr>
          <w:trHeight w:val="597"/>
        </w:trPr>
        <w:tc>
          <w:tcPr>
            <w:tcW w:w="426" w:type="dxa"/>
          </w:tcPr>
          <w:p w14:paraId="3D3BB3D5" w14:textId="158A1B37" w:rsidR="00E14523" w:rsidRPr="00AA36DC" w:rsidRDefault="00E14523" w:rsidP="00E14523">
            <w:pPr>
              <w:pStyle w:val="TableParagraph"/>
              <w:spacing w:line="291" w:lineRule="exact"/>
              <w:ind w:left="0"/>
              <w:rPr>
                <w:w w:val="99"/>
                <w:sz w:val="24"/>
                <w:szCs w:val="24"/>
                <w:lang w:val="ru-RU"/>
              </w:rPr>
            </w:pPr>
            <w:r w:rsidRPr="00AA36DC">
              <w:rPr>
                <w:w w:val="99"/>
                <w:sz w:val="24"/>
                <w:szCs w:val="24"/>
                <w:lang w:val="ru-RU"/>
              </w:rPr>
              <w:t xml:space="preserve">  9</w:t>
            </w:r>
          </w:p>
        </w:tc>
        <w:tc>
          <w:tcPr>
            <w:tcW w:w="1417" w:type="dxa"/>
          </w:tcPr>
          <w:p w14:paraId="366EBE5B" w14:textId="7C1C7727" w:rsidR="00E14523" w:rsidRPr="00AA36DC" w:rsidRDefault="00D72D3B" w:rsidP="00207068">
            <w:pPr>
              <w:pStyle w:val="TableParagraph"/>
              <w:spacing w:before="1" w:line="285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2552" w:type="dxa"/>
          </w:tcPr>
          <w:p w14:paraId="518989F1" w14:textId="7BE207F9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</w:rPr>
            </w:pPr>
            <w:r w:rsidRPr="00AA36DC">
              <w:rPr>
                <w:spacing w:val="-2"/>
                <w:sz w:val="24"/>
                <w:szCs w:val="24"/>
              </w:rPr>
              <w:t>Birthday</w:t>
            </w:r>
          </w:p>
        </w:tc>
        <w:tc>
          <w:tcPr>
            <w:tcW w:w="1527" w:type="dxa"/>
          </w:tcPr>
          <w:p w14:paraId="247DB712" w14:textId="0718001A" w:rsidR="00E14523" w:rsidRPr="00AA36DC" w:rsidRDefault="00D72D3B" w:rsidP="00207068">
            <w:pPr>
              <w:pStyle w:val="TableParagraph"/>
              <w:spacing w:line="291" w:lineRule="exact"/>
              <w:ind w:left="108"/>
              <w:rPr>
                <w:spacing w:val="-2"/>
                <w:sz w:val="24"/>
                <w:szCs w:val="24"/>
                <w:lang w:val="ru-RU"/>
              </w:rPr>
            </w:pPr>
            <w:r w:rsidRPr="00AA36DC">
              <w:rPr>
                <w:spacing w:val="-2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66" w:type="dxa"/>
          </w:tcPr>
          <w:p w14:paraId="05E50330" w14:textId="1DFCD0E5" w:rsidR="00E14523" w:rsidRPr="00AA36DC" w:rsidRDefault="00BE7419" w:rsidP="00207068">
            <w:pPr>
              <w:pStyle w:val="TableParagraph"/>
              <w:spacing w:line="291" w:lineRule="exact"/>
              <w:rPr>
                <w:spacing w:val="-5"/>
                <w:sz w:val="24"/>
                <w:szCs w:val="24"/>
              </w:rPr>
            </w:pPr>
            <w:r w:rsidRPr="00AA36DC">
              <w:rPr>
                <w:spacing w:val="-5"/>
                <w:sz w:val="24"/>
                <w:szCs w:val="24"/>
                <w:lang w:val="ru-RU"/>
              </w:rPr>
              <w:t>Да</w:t>
            </w:r>
          </w:p>
        </w:tc>
        <w:tc>
          <w:tcPr>
            <w:tcW w:w="1701" w:type="dxa"/>
          </w:tcPr>
          <w:p w14:paraId="3DB7ED27" w14:textId="77777777" w:rsidR="00E14523" w:rsidRPr="00AA36DC" w:rsidRDefault="00E14523" w:rsidP="0020706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39881DA4" w14:textId="77777777" w:rsidR="00E14523" w:rsidRPr="00AA36DC" w:rsidRDefault="00E14523" w:rsidP="002A1E5E">
      <w:pPr>
        <w:rPr>
          <w:rFonts w:ascii="Times New Roman" w:hAnsi="Times New Roman" w:cs="Times New Roman"/>
          <w:sz w:val="24"/>
          <w:szCs w:val="24"/>
        </w:rPr>
      </w:pPr>
    </w:p>
    <w:sectPr w:rsidR="00E14523" w:rsidRPr="00AA3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41E3D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F5C"/>
    <w:rsid w:val="0029367E"/>
    <w:rsid w:val="002A1E5E"/>
    <w:rsid w:val="002A4149"/>
    <w:rsid w:val="002B740F"/>
    <w:rsid w:val="002E5F39"/>
    <w:rsid w:val="00316729"/>
    <w:rsid w:val="00354E47"/>
    <w:rsid w:val="00355198"/>
    <w:rsid w:val="00360F33"/>
    <w:rsid w:val="00365EF4"/>
    <w:rsid w:val="003C2B6D"/>
    <w:rsid w:val="003D0F0E"/>
    <w:rsid w:val="003D0FB3"/>
    <w:rsid w:val="003F48BF"/>
    <w:rsid w:val="00415487"/>
    <w:rsid w:val="0043317D"/>
    <w:rsid w:val="00463711"/>
    <w:rsid w:val="0046398E"/>
    <w:rsid w:val="004839A2"/>
    <w:rsid w:val="00485786"/>
    <w:rsid w:val="004F58BF"/>
    <w:rsid w:val="00571901"/>
    <w:rsid w:val="00595E31"/>
    <w:rsid w:val="005B5580"/>
    <w:rsid w:val="005D3052"/>
    <w:rsid w:val="005F29C6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D2335"/>
    <w:rsid w:val="007F277E"/>
    <w:rsid w:val="00816A41"/>
    <w:rsid w:val="00817EC0"/>
    <w:rsid w:val="00836869"/>
    <w:rsid w:val="008661D5"/>
    <w:rsid w:val="00880226"/>
    <w:rsid w:val="00904BF6"/>
    <w:rsid w:val="009145B3"/>
    <w:rsid w:val="009475CE"/>
    <w:rsid w:val="00950C2D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7A3E"/>
    <w:rsid w:val="00AA36DC"/>
    <w:rsid w:val="00AC292E"/>
    <w:rsid w:val="00AD5D00"/>
    <w:rsid w:val="00B2019D"/>
    <w:rsid w:val="00B43B1A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944EE"/>
    <w:rsid w:val="00C95589"/>
    <w:rsid w:val="00CB441D"/>
    <w:rsid w:val="00CB6C00"/>
    <w:rsid w:val="00CD6B23"/>
    <w:rsid w:val="00CE3BB5"/>
    <w:rsid w:val="00D030D2"/>
    <w:rsid w:val="00D15997"/>
    <w:rsid w:val="00D51304"/>
    <w:rsid w:val="00D702D3"/>
    <w:rsid w:val="00D7163C"/>
    <w:rsid w:val="00D72D3B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5493"/>
    <w:rsid w:val="00EE6103"/>
    <w:rsid w:val="00EF2248"/>
    <w:rsid w:val="00F16DEA"/>
    <w:rsid w:val="00F24CC0"/>
    <w:rsid w:val="00F56A21"/>
    <w:rsid w:val="00F94132"/>
    <w:rsid w:val="00F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1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Юлия Медведская</cp:lastModifiedBy>
  <cp:revision>5</cp:revision>
  <dcterms:created xsi:type="dcterms:W3CDTF">2022-10-08T15:01:00Z</dcterms:created>
  <dcterms:modified xsi:type="dcterms:W3CDTF">2022-10-11T06:06:00Z</dcterms:modified>
</cp:coreProperties>
</file>