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AE8E7" w14:textId="77777777" w:rsidR="001C2031" w:rsidRDefault="001C2031" w:rsidP="001C2031">
      <w:pPr>
        <w:pStyle w:val="2"/>
        <w:spacing w:before="0" w:after="0" w:line="240" w:lineRule="auto"/>
        <w:jc w:val="center"/>
        <w:rPr>
          <w:rFonts w:ascii="Times New Roman" w:hAnsi="Times New Roman" w:cs="Times New Roman"/>
          <w:b/>
          <w:bCs/>
          <w:lang w:val="ru-RU"/>
        </w:rPr>
      </w:pPr>
      <w:bookmarkStart w:id="0" w:name="_qceo0fb5hthh" w:colFirst="0" w:colLast="0"/>
      <w:bookmarkEnd w:id="0"/>
      <w:r w:rsidRPr="00534F2D">
        <w:rPr>
          <w:rFonts w:ascii="Times New Roman" w:hAnsi="Times New Roman" w:cs="Times New Roman"/>
          <w:b/>
          <w:bCs/>
          <w:lang w:val="ru-RU"/>
        </w:rPr>
        <w:t>Тема: Сайт для изучения Java детьми</w:t>
      </w:r>
    </w:p>
    <w:p w14:paraId="1275B798" w14:textId="77777777" w:rsidR="001C2031" w:rsidRPr="00F54663" w:rsidRDefault="001C2031" w:rsidP="001C2031">
      <w:pPr>
        <w:rPr>
          <w:lang w:val="ru-RU"/>
        </w:rPr>
      </w:pPr>
    </w:p>
    <w:p w14:paraId="4910F53F" w14:textId="77777777" w:rsidR="001C2031" w:rsidRPr="00534F2D" w:rsidRDefault="001C2031" w:rsidP="001C2031">
      <w:pPr>
        <w:pStyle w:val="2"/>
        <w:spacing w:before="0"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8kzk52g3qs5u" w:colFirst="0" w:colLast="0"/>
      <w:bookmarkEnd w:id="1"/>
      <w:r w:rsidRPr="00534F2D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Пул задач на проект</w:t>
      </w:r>
      <w:r w:rsidRPr="00534F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A9D401D" w14:textId="77777777" w:rsidR="001C2031" w:rsidRPr="00534F2D" w:rsidRDefault="001C2031" w:rsidP="001C2031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  <w:r w:rsidRPr="00534F2D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Реализовать как минимум 3 сущности и реализовать связь с базой с помощью ORM</w:t>
      </w:r>
    </w:p>
    <w:p w14:paraId="6DB16449" w14:textId="77777777" w:rsidR="001C2031" w:rsidRPr="00534F2D" w:rsidRDefault="001C2031" w:rsidP="001C2031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Сущность “Лекция”, у нее есть поля (</w:t>
      </w:r>
      <w:proofErr w:type="spellStart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id</w:t>
      </w:r>
      <w:proofErr w:type="spellEnd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, </w:t>
      </w:r>
      <w:proofErr w:type="spellStart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topic</w:t>
      </w:r>
      <w:proofErr w:type="spellEnd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, </w:t>
      </w:r>
      <w:proofErr w:type="spellStart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status</w:t>
      </w:r>
      <w:proofErr w:type="spellEnd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 т.д.) (произвести разметку сущностей с помощью JPA)</w:t>
      </w:r>
    </w:p>
    <w:p w14:paraId="496136DC" w14:textId="77777777" w:rsidR="001C2031" w:rsidRPr="00534F2D" w:rsidRDefault="001C2031" w:rsidP="001C2031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Сущность “Пользователь”,</w:t>
      </w: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у нее есть поля (</w:t>
      </w:r>
      <w:proofErr w:type="spellStart"/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id</w:t>
      </w:r>
      <w:proofErr w:type="spellEnd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firstname</w:t>
      </w:r>
      <w:proofErr w:type="spellEnd"/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,</w:t>
      </w:r>
      <w:r w:rsidRPr="003937AC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secondname</w:t>
      </w:r>
      <w:proofErr w:type="spellEnd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 т.д</w:t>
      </w: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.)</w:t>
      </w:r>
    </w:p>
    <w:p w14:paraId="318276F5" w14:textId="77777777" w:rsidR="001C2031" w:rsidRPr="00534F2D" w:rsidRDefault="001C2031" w:rsidP="001C2031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Сущность “Оценка” у нее есть поля (</w:t>
      </w:r>
      <w:proofErr w:type="spellStart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id</w:t>
      </w:r>
      <w:proofErr w:type="spellEnd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id</w:t>
      </w:r>
      <w:proofErr w:type="spellEnd"/>
      <w:r w:rsidRPr="004861AA">
        <w:rPr>
          <w:rFonts w:ascii="Times New Roman" w:hAnsi="Times New Roman" w:cs="Times New Roman"/>
          <w:sz w:val="28"/>
          <w:szCs w:val="28"/>
          <w:highlight w:val="white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user</w:t>
      </w:r>
      <w:r w:rsidRPr="004861AA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, </w:t>
      </w:r>
      <w:proofErr w:type="spellStart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value</w:t>
      </w:r>
      <w:proofErr w:type="spellEnd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).</w:t>
      </w:r>
    </w:p>
    <w:p w14:paraId="751A5118" w14:textId="77777777" w:rsidR="001C2031" w:rsidRPr="00534F2D" w:rsidRDefault="001C2031" w:rsidP="001C2031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Дополнительно (если останется время) можно добавить тест по пройденному материалу (вопросы, варианты ответов, количество верных).</w:t>
      </w:r>
    </w:p>
    <w:p w14:paraId="0DA5F97D" w14:textId="77777777" w:rsidR="001C2031" w:rsidRPr="00534F2D" w:rsidRDefault="001C2031" w:rsidP="001C2031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  <w:r w:rsidRPr="00534F2D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 xml:space="preserve">Реализовать минимальный </w:t>
      </w:r>
      <w:proofErr w:type="spellStart"/>
      <w:r w:rsidRPr="00534F2D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frontend</w:t>
      </w:r>
      <w:proofErr w:type="spellEnd"/>
      <w:r w:rsidRPr="00534F2D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 xml:space="preserve"> для отображения данных</w:t>
      </w:r>
    </w:p>
    <w:p w14:paraId="3360D5F3" w14:textId="77777777" w:rsidR="001C2031" w:rsidRPr="00534F2D" w:rsidRDefault="001C2031" w:rsidP="001C2031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Реализовать </w:t>
      </w: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с</w:t>
      </w: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айт, на котором пока выходит список лекций и список пользователей</w:t>
      </w:r>
    </w:p>
    <w:p w14:paraId="24FCA531" w14:textId="77777777" w:rsidR="001C2031" w:rsidRPr="00534F2D" w:rsidRDefault="001C2031" w:rsidP="001C2031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Реализовать DAO и </w:t>
      </w: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с</w:t>
      </w: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ервис для вывода данных по лекциям и пользователям</w:t>
      </w:r>
    </w:p>
    <w:p w14:paraId="0B5A2172" w14:textId="77777777" w:rsidR="001C2031" w:rsidRPr="00534F2D" w:rsidRDefault="001C2031" w:rsidP="001C2031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  <w:r w:rsidRPr="00534F2D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Задание на функционал системы</w:t>
      </w:r>
    </w:p>
    <w:p w14:paraId="1BC1C152" w14:textId="77777777" w:rsidR="001C2031" w:rsidRPr="00F54663" w:rsidRDefault="001C2031" w:rsidP="001C2031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F54663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Реализовать</w:t>
      </w:r>
      <w:r w:rsidRPr="009B654A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Pr="00F54663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Аутентификацию</w:t>
      </w:r>
      <w:r w:rsidRPr="009B654A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Pr="00F54663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и</w:t>
      </w:r>
      <w:r w:rsidRPr="009B654A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Pr="00F54663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Регистрацию</w:t>
      </w:r>
      <w:r w:rsidRPr="009B654A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(</w:t>
      </w:r>
      <w:r w:rsidRPr="00F5466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Frontend</w:t>
      </w:r>
      <w:r w:rsidRPr="009B654A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&amp; </w:t>
      </w:r>
      <w:r w:rsidRPr="00F5466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Backend</w:t>
      </w:r>
      <w:r w:rsidRPr="009B654A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с</w:t>
      </w:r>
      <w:r w:rsidRPr="009B654A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помощью</w:t>
      </w:r>
      <w:r w:rsidRPr="009B654A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Pr="00F5466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Spring security (Frontend &amp; Backend)</w:t>
      </w:r>
    </w:p>
    <w:p w14:paraId="73223563" w14:textId="77777777" w:rsidR="001C2031" w:rsidRPr="00534F2D" w:rsidRDefault="001C2031" w:rsidP="001C2031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  <w:r w:rsidRPr="00534F2D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Задание на функционал системы</w:t>
      </w:r>
    </w:p>
    <w:p w14:paraId="02670590" w14:textId="77777777" w:rsidR="001C2031" w:rsidRPr="00534F2D" w:rsidRDefault="001C2031" w:rsidP="001C2031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Реализовать </w:t>
      </w: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до</w:t>
      </w: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бавление</w:t>
      </w: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 редактирование</w:t>
      </w: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л</w:t>
      </w: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екций в базу (</w:t>
      </w:r>
      <w:proofErr w:type="spellStart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Frontend</w:t>
      </w:r>
      <w:proofErr w:type="spellEnd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&amp; </w:t>
      </w:r>
      <w:proofErr w:type="spellStart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Backend</w:t>
      </w:r>
      <w:proofErr w:type="spellEnd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)</w:t>
      </w:r>
    </w:p>
    <w:p w14:paraId="454D1CAF" w14:textId="77777777" w:rsidR="001C2031" w:rsidRPr="00534F2D" w:rsidRDefault="001C2031" w:rsidP="001C2031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Реализовать DAO и </w:t>
      </w: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с</w:t>
      </w: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ервис для добавления лекций в базу</w:t>
      </w:r>
    </w:p>
    <w:p w14:paraId="3A524855" w14:textId="77777777" w:rsidR="001C2031" w:rsidRPr="00534F2D" w:rsidRDefault="001C2031" w:rsidP="001C2031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  <w:r w:rsidRPr="00534F2D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Задание на функционал системы</w:t>
      </w:r>
    </w:p>
    <w:p w14:paraId="01ADBECC" w14:textId="77777777" w:rsidR="001C2031" w:rsidRDefault="001C2031" w:rsidP="001C2031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bookmarkStart w:id="2" w:name="_Hlk97905857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Реализовать </w:t>
      </w: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с</w:t>
      </w: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траницу пользователя</w:t>
      </w: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,</w:t>
      </w: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в которой можно будет посмотреть все </w:t>
      </w: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пройденные им лекции и оценки</w:t>
      </w: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bookmarkEnd w:id="2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(</w:t>
      </w:r>
      <w:proofErr w:type="spellStart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Frontend</w:t>
      </w:r>
      <w:proofErr w:type="spellEnd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&amp; </w:t>
      </w:r>
      <w:proofErr w:type="spellStart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Backend</w:t>
      </w:r>
      <w:proofErr w:type="spellEnd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)</w:t>
      </w:r>
    </w:p>
    <w:p w14:paraId="017D4A64" w14:textId="77777777" w:rsidR="001C2031" w:rsidRPr="003C6D28" w:rsidRDefault="001C2031" w:rsidP="001C2031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3C6D28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Реализовать DAO и сервис для вывода данных по пользователю</w:t>
      </w:r>
    </w:p>
    <w:p w14:paraId="3E9B8D3C" w14:textId="77777777" w:rsidR="001C2031" w:rsidRPr="003C6D28" w:rsidRDefault="001C2031" w:rsidP="001C2031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  <w:r w:rsidRPr="003C6D28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Задание на функционал системы</w:t>
      </w:r>
    </w:p>
    <w:p w14:paraId="70861C64" w14:textId="77777777" w:rsidR="001C2031" w:rsidRPr="00534F2D" w:rsidRDefault="001C2031" w:rsidP="001C2031">
      <w:pPr>
        <w:pStyle w:val="a5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Реализовать </w:t>
      </w: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р</w:t>
      </w: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олевую модель и учесть её в системе (имеется в виду </w:t>
      </w:r>
      <w:proofErr w:type="spellStart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Frontend</w:t>
      </w:r>
      <w:proofErr w:type="spellEnd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&amp; </w:t>
      </w:r>
      <w:proofErr w:type="spellStart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Backend</w:t>
      </w:r>
      <w:proofErr w:type="spellEnd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)</w:t>
      </w:r>
    </w:p>
    <w:p w14:paraId="63FC211C" w14:textId="77777777" w:rsidR="001C2031" w:rsidRPr="00534F2D" w:rsidRDefault="001C2031" w:rsidP="001C2031">
      <w:pPr>
        <w:pStyle w:val="a5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Реализовать роль “Администратора”</w:t>
      </w: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,</w:t>
      </w: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которая дает пользователю доступ на просмотр данных по каждому пользователю</w:t>
      </w: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 добавление / </w:t>
      </w:r>
      <w:proofErr w:type="gramStart"/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редактирование  лекций</w:t>
      </w:r>
      <w:proofErr w:type="gramEnd"/>
    </w:p>
    <w:p w14:paraId="5A8F27E1" w14:textId="77777777" w:rsidR="001C2031" w:rsidRPr="00534F2D" w:rsidRDefault="001C2031" w:rsidP="001C2031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Реализовать роль “</w:t>
      </w: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Ученик</w:t>
      </w: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, которая</w:t>
      </w: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дает доступ только к своей карточке и </w:t>
      </w: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к просмотру страниц с лекциями</w:t>
      </w:r>
    </w:p>
    <w:p w14:paraId="40F9D47B" w14:textId="77777777" w:rsidR="001C2031" w:rsidRPr="00534F2D" w:rsidRDefault="001C2031" w:rsidP="001C2031">
      <w:pPr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  <w:r w:rsidRPr="00534F2D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Задание на читаемость своего кода</w:t>
      </w:r>
    </w:p>
    <w:p w14:paraId="4B59422F" w14:textId="77777777" w:rsidR="001C2031" w:rsidRPr="00534F2D" w:rsidRDefault="001C2031" w:rsidP="001C2031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Произвести Code Review своего кода</w:t>
      </w:r>
    </w:p>
    <w:p w14:paraId="3A4CD433" w14:textId="77777777" w:rsidR="001C2031" w:rsidRPr="00534F2D" w:rsidRDefault="001C2031" w:rsidP="001C2031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Переменные и методы должны быть с понятными наименованиями</w:t>
      </w:r>
    </w:p>
    <w:p w14:paraId="30757B2D" w14:textId="77777777" w:rsidR="001C2031" w:rsidRPr="006C145C" w:rsidRDefault="001C2031" w:rsidP="001C2031">
      <w:pPr>
        <w:pStyle w:val="a5"/>
        <w:numPr>
          <w:ilvl w:val="0"/>
          <w:numId w:val="21"/>
        </w:numPr>
        <w:rPr>
          <w:highlight w:val="white"/>
          <w:lang w:val="ru-RU"/>
        </w:rPr>
      </w:pPr>
      <w:r w:rsidRPr="006C145C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Избавиться от дублирующего кода, где это возможно.</w:t>
      </w:r>
    </w:p>
    <w:p w14:paraId="00000047" w14:textId="3E44A4CC" w:rsidR="00F25197" w:rsidRPr="001C2031" w:rsidRDefault="00F25197" w:rsidP="001C2031">
      <w:pPr>
        <w:rPr>
          <w:lang w:val="ru-RU"/>
        </w:rPr>
      </w:pPr>
    </w:p>
    <w:sectPr w:rsidR="00F25197" w:rsidRPr="001C2031" w:rsidSect="006C145C">
      <w:pgSz w:w="11909" w:h="16834"/>
      <w:pgMar w:top="851" w:right="710" w:bottom="56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3B22"/>
    <w:multiLevelType w:val="multilevel"/>
    <w:tmpl w:val="97DE9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E6676A"/>
    <w:multiLevelType w:val="multilevel"/>
    <w:tmpl w:val="3F46D0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F73D40"/>
    <w:multiLevelType w:val="multilevel"/>
    <w:tmpl w:val="204C6A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152AA1"/>
    <w:multiLevelType w:val="multilevel"/>
    <w:tmpl w:val="203AD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C44DDA"/>
    <w:multiLevelType w:val="multilevel"/>
    <w:tmpl w:val="CF84A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1643A6"/>
    <w:multiLevelType w:val="multilevel"/>
    <w:tmpl w:val="F448228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8FF2243"/>
    <w:multiLevelType w:val="multilevel"/>
    <w:tmpl w:val="3EBAF6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97C513C"/>
    <w:multiLevelType w:val="multilevel"/>
    <w:tmpl w:val="634E01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B8861F8"/>
    <w:multiLevelType w:val="multilevel"/>
    <w:tmpl w:val="F448228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9833C46"/>
    <w:multiLevelType w:val="multilevel"/>
    <w:tmpl w:val="0E22A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07133F"/>
    <w:multiLevelType w:val="multilevel"/>
    <w:tmpl w:val="F448228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8F127DC"/>
    <w:multiLevelType w:val="multilevel"/>
    <w:tmpl w:val="F448228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A84183B"/>
    <w:multiLevelType w:val="multilevel"/>
    <w:tmpl w:val="6D804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CC63097"/>
    <w:multiLevelType w:val="multilevel"/>
    <w:tmpl w:val="A1B64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0331391"/>
    <w:multiLevelType w:val="multilevel"/>
    <w:tmpl w:val="8D2E8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0761567"/>
    <w:multiLevelType w:val="multilevel"/>
    <w:tmpl w:val="6B10D7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1EB7352"/>
    <w:multiLevelType w:val="multilevel"/>
    <w:tmpl w:val="F448228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AAB25D7"/>
    <w:multiLevelType w:val="multilevel"/>
    <w:tmpl w:val="B8369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6E64CCE"/>
    <w:multiLevelType w:val="multilevel"/>
    <w:tmpl w:val="F448228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E394059"/>
    <w:multiLevelType w:val="multilevel"/>
    <w:tmpl w:val="F448228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E6B4173"/>
    <w:multiLevelType w:val="multilevel"/>
    <w:tmpl w:val="F448228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15"/>
  </w:num>
  <w:num w:numId="9">
    <w:abstractNumId w:val="12"/>
  </w:num>
  <w:num w:numId="10">
    <w:abstractNumId w:val="2"/>
  </w:num>
  <w:num w:numId="11">
    <w:abstractNumId w:val="17"/>
  </w:num>
  <w:num w:numId="12">
    <w:abstractNumId w:val="14"/>
  </w:num>
  <w:num w:numId="13">
    <w:abstractNumId w:val="0"/>
  </w:num>
  <w:num w:numId="14">
    <w:abstractNumId w:val="5"/>
  </w:num>
  <w:num w:numId="15">
    <w:abstractNumId w:val="8"/>
  </w:num>
  <w:num w:numId="16">
    <w:abstractNumId w:val="20"/>
  </w:num>
  <w:num w:numId="17">
    <w:abstractNumId w:val="19"/>
  </w:num>
  <w:num w:numId="18">
    <w:abstractNumId w:val="10"/>
  </w:num>
  <w:num w:numId="19">
    <w:abstractNumId w:val="18"/>
  </w:num>
  <w:num w:numId="20">
    <w:abstractNumId w:val="1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5197"/>
    <w:rsid w:val="000C660C"/>
    <w:rsid w:val="001C2031"/>
    <w:rsid w:val="001F3D7D"/>
    <w:rsid w:val="003937AC"/>
    <w:rsid w:val="003C6D28"/>
    <w:rsid w:val="003D655D"/>
    <w:rsid w:val="004861AA"/>
    <w:rsid w:val="00534F2D"/>
    <w:rsid w:val="006C145C"/>
    <w:rsid w:val="007D0674"/>
    <w:rsid w:val="0088270E"/>
    <w:rsid w:val="00884F5B"/>
    <w:rsid w:val="008A3857"/>
    <w:rsid w:val="009827D5"/>
    <w:rsid w:val="00B76930"/>
    <w:rsid w:val="00D51D6B"/>
    <w:rsid w:val="00E0502A"/>
    <w:rsid w:val="00F2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A1CC3"/>
  <w15:docId w15:val="{4705186D-42D4-438F-AECC-B58B0375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34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15</cp:revision>
  <dcterms:created xsi:type="dcterms:W3CDTF">2022-02-18T08:41:00Z</dcterms:created>
  <dcterms:modified xsi:type="dcterms:W3CDTF">2022-03-11T18:56:00Z</dcterms:modified>
</cp:coreProperties>
</file>