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com.example.stores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btn_checkbox_to_checked_box_inner_merged_animation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btn_checkbox_to_checked_box_outer_merged_animation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btn_checkbox_to_checked_icon_null_animation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btn_checkbox_to_unchecked_box_inner_merged_animation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btn_checkbox_to_unchecked_check_path_merged_animation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btn_checkbox_to_unchecked_icon_null_animation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btn_radio_to_off_mtrl_dot_group_animation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btn_radio_to_off_mtrl_ring_outer_animation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btn_radio_to_off_mtrl_ring_outer_path_animation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btn_radio_to_on_mtrl_dot_group_animation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btn_radio_to_on_mtrl_ring_outer_animation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btn_radio_to_on_mtrl_ring_outer_path_animation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design_bottom_sheet_slide_in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design_bottom_sheet_slide_out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design_snackbar_in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design_snackbar_out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fragment_fast_out_extra_slow_in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mtrl_bottom_sheet_slide_in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mtrl_bottom_sheet_slide_out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mtrl_card_lowers_interpolator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design_appbar_state_list_animator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design_fab_hide_motion_spec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design_fab_show_motion_spec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fragment_close_enter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fragment_close_exit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fragment_fade_enter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fragment_fade_exit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fragment_open_enter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fragment_open_exit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linear_indeterminate_line1_head_interpolator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linear_indeterminate_line1_tail_interpolator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linear_indeterminate_line2_head_interpolator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linear_indeterminate_line2_tail_interpolator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mtrl_btn_state_list_anim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mtrl_btn_unelevated_state_list_anim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mtrl_card_state_list_anim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mtrl_chip_state_list_anim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mtrl_extended_fab_change_size_collapse_motion_spec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mtrl_extended_fab_change_size_expand_motion_spec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mtrl_extended_fab_hide_motion_spec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mtrl_extended_fab_show_motion_spec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mtrl_extended_fab_state_list_animator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mtrl_fab_hide_motion_spec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mtrl_fab_show_motion_spec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mtrl_fab_transformation_sheet_collapse_spec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animator mtrl_fab_transformation_sheet_expand_spec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actionModeCloseContentDescription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actionModeTheme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actionTextColorAlpha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altSrc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animate_relativeTo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animationMode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appBarLayoutStyle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applyMotionScene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arcMode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attributeName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autoTransition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backgroundColor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backgroundInsetBottom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backgroundInsetEnd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backgroundInsetStart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backgroundInsetTop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backgroundOverlayColorAlpha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badgeGravity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badgeStyle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badgeTextColor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barrierMargin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behavior_autoHide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behavior_autoShrink</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behavior_draggable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behavior_expandedOffset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behavior_fitToContents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behavior_halfExpandedRatio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behavior_hideable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behavior_overlapTop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behavior_peekHeight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behavior_saveFlags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behavior_skipCollapsed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borderWidth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bottomAppBarStyle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bottomNavigationStyle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bottomSheetDialogTheme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bottomSheetStyle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boxBackgroundColor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boxBackgroundMode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boxCollapsedPaddingTop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boxCornerRadiusBottomEnd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boxCornerRadiusBottomStart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boxCornerRadiusTopEnd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boxCornerRadiusTopStart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boxStrokeColor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boxStrokeErrorColor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boxStrokeWidthFocused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brightness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buttonCompat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cardBackgroundColor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cardCornerRadius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cardElevation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cardForegroundColor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cardMaxElevation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cardPreventCornerOverlap</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cardUseCompatPadding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cardViewStyle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checkedButton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checkedChip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checkedIconEnabled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checkedIconMargin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checkedIconSize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checkedIconTint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checkedIconVisible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chipBackgroundColor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chipCornerRadius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chipEndPadding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chipGroupStyle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chipIconEnabled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chipIconSize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chipIconTint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chipIconVisible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chipMinHeight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chipMinTouchTargetSize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chipSpacingHorizontal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chipSpacingVertical</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chipStandaloneStyle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chipStartPadding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chipStrokeColor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chipStrokeWidth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chipStyle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chipSurfaceColor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circleRadius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circularProgressIndicatorStyle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clickAction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clockFaceBackgroundColor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clockHandColor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clockIcon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clockNumberTextColor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closeIconEnabled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closeIconEndPadding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closeIconSize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closeIconStartPadding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closeIconTint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closeIconVisible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collapsedSize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collapsedTitleGravity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collapsedTitleTextAppearance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collapsingToolbarLayoutStyle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colorOnBackground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colorOnError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colorOnPrimarySurface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colorOnSecondary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colorOnSurface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colorPrimarySurface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colorPrimaryVariant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colorSecondaryVariant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colorSurface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constraintSetEnd</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constraintSetStart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constraint_referenced_tags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contentPaddingBottom</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contentPaddingEnd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contentPaddingLeft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contentPaddingStart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contentPaddingTop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contentScrim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contrast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cornerFamilyBottomLeft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cornerFamilyBottomRight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cornerFamilyTopLeft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cornerFamilyTopRight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cornerRadius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cornerSizeBottomLeft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cornerSizeBottomRight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cornerSizeTopLeft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cornerSizeTopRight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counterEnabled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counterMaxLength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counterOverflowTextAppearance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counterOverflowTextColor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counterTextAppearance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counterTextColor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crossfade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currentState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curveFit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customBoolean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customColorDrawableValue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customColorValue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customDimension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customFloatValue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customIntegerValue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customPixelDimension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customStringValue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dayInvalidStyle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daySelectedStyle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dayStyle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dayTodayStyle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defaultDuration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defaultState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deltaPolarAngle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deltaPolarRadius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deriveConstraintsFrom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dragDirection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dragScale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dragThreshold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drawPath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drawableBottomCompat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drawableEndCompat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drawableLeftCompat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drawableRightCompat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drawableStartCompat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drawableTintMode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drawableTopCompat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duration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elevationOverlayColor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elevationOverlayEnabled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endIconCheckable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endIconContentDescription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endIconDrawable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endIconMode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endIconTintMode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enforceMaterialTheme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enforceTextAppearance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ensureMinTouchTargetSize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errorContentDescription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errorEnabled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errorIconDrawable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errorIconTintMode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errorTextAppearance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errorTextColor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expandedHintEnabled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expandedTitleGravity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expandedTitleMarginBottom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expandedTitleMarginEnd</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expandedTitleMarginStart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expandedTitleMarginTop</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expandedTitleTextAppearance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extendMotionSpec</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extendedFloatingActionButtonStyle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fabAlignmentMode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fabAnimationMode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fabCradleMargin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fabCradleRoundedCornerRadius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fabCradleVerticalOffset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fabCustomSize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fabSize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fastScrollEnabled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fastScrollHorizontalThumbDrawable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fastScrollHorizontalTrackDrawable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fastScrollVerticalThumbDrawable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fastScrollVerticalTrackDrawable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floatingActionButtonStyle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flow_firstHorizontalBias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flow_firstHorizontalStyle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flow_firstVerticalBias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flow_firstVerticalStyle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flow_horizontalAlign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flow_horizontalBias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flow_horizontalGap</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flow_horizontalStyle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flow_lastHorizontalBias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flow_lastHorizontalStyle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flow_lastVerticalBias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flow_lastVerticalStyle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flow_maxElementsWrap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flow_padding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flow_verticalAlign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flow_verticalBias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flow_verticalGap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flow_verticalStyle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flow_wrapMode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fontProviderSystemFontFamily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foregroundInsidePadding</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framePosition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gestureInsetBottomIgnored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haloColor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haloRadius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headerLayout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helperTextEnabled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helperTextTextAppearance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helperTextTextColor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hideAnimationBehavior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hideMotionSpec</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hideOnScroll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hintAnimationEnabled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hintEnabled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hintTextAppearance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hintTextColor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horizontalOffset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hoveredFocusedTranslationZ</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iconEndPadding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iconGravity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iconPadding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iconSize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iconStartPadding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indeterminateAnimationType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indicatorColor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indicatorDirectionCircular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indicatorDirectionLinear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indicatorInset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indicatorSize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insetForeground</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isMaterialTheme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itemBackground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itemFillColor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itemHorizontalPadding</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itemHorizontalTranslationEnabled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itemIconPadding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itemIconSize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itemIconTint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itemMaxLines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itemRippleColor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itemShapeAppearanceOverlay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itemShapeFillColor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itemShapeInsetBottom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itemShapeInsetEnd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itemShapeInsetStart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itemShapeInsetTop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itemSpacing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itemStrokeColor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itemStrokeWidth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itemTextAppearanceActive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itemTextAppearanceInactive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itemTextColor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keyPositionType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keyboardIcon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labelBehavior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labelStyle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labelVisibilityMode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layoutDescription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layoutDuringTransition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layoutManager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layout_collapseMode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layout_collapseParallaxMultiplier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layout_constraintTag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layout_scrollFlags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layout_scrollInterpolator</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liftOnScrollTargetViewId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limitBoundsTo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lineSpacing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linearProgressIndicatorStyle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listChoiceIndicatorMultipleAnimated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listChoiceIndicatorSingleAnimated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listPreferredItemPaddingEnd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listPreferredItemPaddingStart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materialAlertDialogBodyTextStyle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materialAlertDialogTheme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materialAlertDialogTitleIconStyle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materialAlertDialogTitlePanelStyle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materialAlertDialogTitleTextStyle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materialButtonOutlinedStyle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materialButtonStyle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materialButtonToggleGroupStyle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materialCalendarDay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materialCalendarFullscreenTheme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materialCalendarHeaderCancelButton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materialCalendarHeaderConfirmButton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materialCalendarHeaderDivider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materialCalendarHeaderLayout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materialCalendarHeaderSelection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materialCalendarHeaderTitle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materialCalendarHeaderToggleButton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materialCalendarMonthNavigationButton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materialCalendarStyle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materialCalendarTheme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materialCalendarYearNavigationButton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materialCardViewStyle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materialCircleRadius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materialClockStyle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materialThemeOverlay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materialTimePickerStyle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materialTimePickerTheme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maxAcceleration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maxActionInlineWidth</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maxCharacterCount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maxHeight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maxImageSize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maxLines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maxVelocity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maxWidth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menu</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minHeight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minHideDelay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minSeparation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minTouchTargetSize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minWidth</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mock_diagonalsColor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mock_labelBackgroundColor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mock_labelColor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mock_showDiagonals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mock_showLabel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motionDebug</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motionInterpolator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motionPathRotate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motionProgress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motionStagger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motionTarget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motion_postLayoutCollision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motion_triggerOnCollision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moveWhenScrollAtTop</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navigationIconTint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navigationViewStyle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nestedScrollFlags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nestedScrollable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number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onCross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onHide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onNegativeCross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onPositiveCross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onShow</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onTouchUp</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paddingBottomSystemWindowInsets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paddingLeftSystemWindowInsets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paddingRightSystemWindowInsets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passwordToggleContentDescription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passwordToggleDrawable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passwordToggleEnabled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passwordToggleTintMode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pathMotionArc</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path_percent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percentHeight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percentWidth</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percentX</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percentY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perpendicularPath_percent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pivotAnchor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placeholderTextAppearance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placeholderTextColor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placeholder_emptyVisibility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popupMenuBackground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prefixTextAppearance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prefixTextColor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pressedTranslationZ</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rangeFillColor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recyclerViewStyle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region_heightLessThan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region_heightMoreThan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region_widthLessThan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region_widthMoreThan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reverseLayout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rippleColor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roundPercent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saturation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scrimAnimationDuration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scrimBackground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scrimVisibleHeightTrigger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selectionRequired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selectorSize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shapeAppearanceLargeComponent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shapeAppearanceMediumComponent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shapeAppearanceOverlay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shapeAppearanceSmallComponent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showAnimationBehavior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showDelay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showMotionSpec</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showPaths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shrinkMotionSpec</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singleLine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singleSelection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sizePercent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sliderStyle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snackbarButtonStyle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snackbarStyle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snackbarTextViewStyle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spanCount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stackFromEnd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staggered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startIconCheckable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startIconContentDescription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startIconDrawable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startIconTintMode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state_collapsible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state_dragged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state_liftable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state_lifted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statusBarForeground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statusBarScrim</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strokeColor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strokeWidth</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suffixTextAppearance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suffixTextColor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tabBackground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tabContentStart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tabGravity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tabIconTintMode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tabIndicatorAnimationDuration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tabIndicatorAnimationMode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tabIndicatorColor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tabIndicatorFullWidth</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tabIndicatorGravity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tabIndicatorHeight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tabInlineLabel</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tabMaxWidth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tabMinWidth</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tabMode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tabPaddingBottom</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tabPaddingEnd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tabPaddingStart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tabPaddingTop</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tabRippleColor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tabSelectedTextColor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tabStyle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tabTextAppearance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tabTextColor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tabUnboundedRipple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targetId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telltales_tailColor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telltales_tailScale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telltales_velocityMode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textAppearanceBody1</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textAppearanceBody2</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textAppearanceButton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textAppearanceCaption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textAppearanceHeadline2</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textAppearanceHeadline3</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textAppearanceHeadline4</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textAppearanceHeadline5</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textAppearanceHeadline6</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textAppearanceLineHeightEnabled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textAppearanceOverline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textAppearanceSubtitle1</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textAppearanceSubtitle2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textEndPadding</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textInputLayoutFocusedRectEnabled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textInputStyle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textLocale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textStartPadding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themeLineHeight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thumbColor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thumbElevation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thumbRadius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thumbStrokeColor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thumbStrokeWidth</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tickColorActive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tickColorInactive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tickVisible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titleEnabled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toolbarId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tooltipStyle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touchAnchorId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touchAnchorSide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touchRegionId</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trackColorActive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trackColorInactive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trackCornerRadius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trackHeight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trackThickness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transitionDisable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transitionEasing</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transitionFlags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transitionPathRotate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transitionShapeAppearance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triggerId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triggerReceiver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triggerSlack</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useCompatPadding</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useMaterialThemeColors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values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verticalOffset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visibilityMode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warmth</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waveDecay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waveOffset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wavePeriod</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waveShape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waveVariesBy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yearSelectedStyle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yearStyle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yearTodayStyle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mtrl_btn_textappearance_all_caps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abc_decor_view_status_guard_light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androidx_core_ripple_material_light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androidx_core_secondary_text_default_material_light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black</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cardview_dark_background</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cardview_light_background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cardview_shadow_end_color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cardview_shadow_start_color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checkbox_themeable_attribute_color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color_white_t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darker_gray</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design_bottom_navigation_shadow_color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design_box_stroke_color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design_dark_default_color_background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design_dark_default_color_error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design_dark_default_color_on_background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design_dark_default_color_on_error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design_dark_default_color_on_primary</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design_dark_default_color_on_secondary</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design_dark_default_color_on_surface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design_dark_default_color_primary_dark</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design_dark_default_color_primary_variant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design_dark_default_color_secondary_variant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design_dark_default_color_surface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design_default_color_background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design_default_color_error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design_default_color_on_background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design_default_color_on_error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design_default_color_on_primary</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design_default_color_on_secondary</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design_default_color_on_surface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design_default_color_primary_dark</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design_default_color_primary_variant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design_default_color_secondary_variant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design_default_color_surface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design_error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design_fab_shadow_end_color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design_fab_shadow_mid_color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design_fab_shadow_start_color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design_fab_stroke_end_inner_color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design_fab_stroke_end_outer_color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design_fab_stroke_top_inner_color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design_fab_stroke_top_outer_color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design_icon_tint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design_snackbar_background_color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material_cursor_color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material_on_background_disabled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material_on_background_emphasis_high_type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material_on_background_emphasis_medium</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material_on_primary_disabled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material_on_primary_emphasis_high_type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material_on_primary_emphasis_medium</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material_on_surface_disabled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material_on_surface_emphasis_high_type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material_on_surface_emphasis_medium</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material_on_surface_stroke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material_slider_active_tick_marks_color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material_slider_active_track_color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material_slider_halo_color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material_slider_inactive_tick_marks_color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material_slider_inactive_track_color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material_slider_thumb_color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material_timepicker_button_background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material_timepicker_button_stroke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material_timepicker_clock_text_color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material_timepicker_clockface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material_timepicker_modebutton_tint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mtrl_bottom_nav_colored_item_tint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mtrl_bottom_nav_colored_ripple_color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mtrl_bottom_nav_item_tint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mtrl_bottom_nav_ripple_color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mtrl_btn_bg_color_selector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mtrl_btn_ripple_color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mtrl_btn_stroke_color_selector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mtrl_btn_text_btn_bg_color_selector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mtrl_btn_text_btn_ripple_color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mtrl_btn_text_color_disabled</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mtrl_btn_text_color_selector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mtrl_btn_transparent_bg_color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mtrl_calendar_item_stroke_color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mtrl_calendar_selected_range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mtrl_card_view_foreground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mtrl_card_view_ripple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mtrl_chip_background_color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mtrl_chip_close_icon_tint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mtrl_chip_surface_color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mtrl_chip_text_color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mtrl_choice_chip_background_color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mtrl_choice_chip_ripple_color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mtrl_choice_chip_text_color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mtrl_error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mtrl_fab_bg_color_selector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mtrl_fab_icon_text_color_selector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mtrl_fab_ripple_color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mtrl_filled_background_color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mtrl_filled_icon_tint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mtrl_filled_stroke_color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mtrl_indicator_text_color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mtrl_navigation_item_background_color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mtrl_navigation_item_icon_tint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mtrl_navigation_item_text_color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mtrl_on_primary_text_btn_text_color_selector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mtrl_on_surface_ripple_color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mtrl_outlined_icon_tint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mtrl_outlined_stroke_color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mtrl_popupmenu_overlay_color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mtrl_scrim_color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mtrl_tabs_colored_ripple_color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mtrl_tabs_icon_color_selector_colored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mtrl_tabs_legacy_text_color_selector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mtrl_tabs_ripple_color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mtrl_text_btn_text_color_selector</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mtrl_textinput_default_box_stroke_color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mtrl_textinput_disabled_color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mtrl_textinput_filled_box_default_background_color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mtrl_textinput_focused_box_stroke_color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mtrl_textinput_hovered_box_stroke_color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purple_200</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purple_500</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purple_700</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radiobutton_themeable_attribute_color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teal_200</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teal_700</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test_mtrl_calendar_day_selected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white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abc_list_item_height_large_material</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abc_list_item_height_material</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abc_list_item_height_small_material</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abc_star_big</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abc_star_medium</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abc_star_small</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action_bar_size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appcompat_dialog_background_inset</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cardview_compat_inset_shadow</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cardview_default_elevation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cardview_default_radius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clock_face_margin_start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common_padding_default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common_padding_middle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common_padding_min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default_dimension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design_appbar_elevation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design_bottom_navigation_active_item_max_width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design_bottom_navigation_active_item_min_width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design_bottom_navigation_active_text_size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design_bottom_navigation_elevation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design_bottom_navigation_height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design_bottom_navigation_icon_size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design_bottom_navigation_item_max_width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design_bottom_navigation_item_min_width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design_bottom_navigation_label_padding</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design_bottom_navigation_margin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design_bottom_navigation_shadow_height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design_bottom_navigation_text_size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design_bottom_sheet_elevation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design_bottom_sheet_modal_elevation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design_bottom_sheet_peek_height_min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design_fab_border_width</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design_fab_elevation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design_fab_image_size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design_fab_size_mini</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design_fab_size_normal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design_fab_translation_z_hovered_focused</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design_fab_translation_z_pressed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design_navigation_elevation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design_navigation_icon_padding</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design_navigation_icon_size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design_navigation_item_horizontal_padding</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design_navigation_item_icon_padding</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design_navigation_max_width</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design_navigation_padding_bottom</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design_navigation_separator_vertical_padding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design_snackbar_action_inline_max_width</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design_snackbar_action_text_color_alpha</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design_snackbar_background_corner_radius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design_snackbar_elevation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design_snackbar_extra_spacing_horizontal</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design_snackbar_max_width</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design_snackbar_min_width</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design_snackbar_padding_horizontal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design_snackbar_padding_vertical_2lines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design_snackbar_text_size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design_tab_max_width</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design_tab_scrollable_min_width</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design_tab_text_size_2line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design_textinput_caption_translate_y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fastscroll_default_thickness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fastscroll_margin</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fastscroll_minimum_range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item_card_height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item_touch_helper_max_drag_scroll_per_frame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item_touch_helper_swipe_escape_max_velocity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item_touch_helper_swipe_escape_velocity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material_clock_display_padding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material_clock_face_margin_top</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material_clock_hand_center_dot_radius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material_clock_hand_padding</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material_clock_hand_stroke_width</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material_clock_number_text_size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material_clock_period_toggle_height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material_clock_period_toggle_margin_left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material_clock_period_toggle_width</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material_clock_size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material_cursor_inset_bottom</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material_cursor_inset_top</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material_cursor_width</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material_emphasis_disabled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material_emphasis_high_type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material_emphasis_medium</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material_filled_edittext_font_1_3_padding_bottom</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material_filled_edittext_font_1_3_padding_top</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material_filled_edittext_font_2_0_padding_bottom</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material_filled_edittext_font_2_0_padding_top</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material_font_1_3_box_collapsed_padding_top</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material_font_2_0_box_collapsed_padding_top</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material_helper_text_default_padding_top</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material_helper_text_font_1_3_padding_horizontal</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material_helper_text_font_1_3_padding_top</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material_input_text_to_prefix_suffix_padding</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material_text_view_test_line_height_override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material_timepicker_dialog_buttons_margin_top</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mtrl_alert_dialog_background_inset_bottom</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mtrl_alert_dialog_background_inset_end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mtrl_alert_dialog_background_inset_start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mtrl_alert_dialog_background_inset_top</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mtrl_alert_dialog_picker_background_inset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mtrl_badge_horizontal_edge_offset</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mtrl_badge_long_text_horizontal_padding</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mtrl_badge_radius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mtrl_badge_text_horizontal_edge_offset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mtrl_badge_text_size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mtrl_badge_toolbar_action_menu_item_horizontal_offset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mtrl_badge_toolbar_action_menu_item_vertical_offset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mtrl_badge_with_text_radius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mtrl_bottomappbar_fabOffsetEndMode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mtrl_bottomappbar_fab_bottom_margin</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mtrl_bottomappbar_fab_cradle_margin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mtrl_bottomappbar_fab_cradle_rounded_corner_radius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mtrl_bottomappbar_fab_cradle_vertical_offset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mtrl_bottomappbar_height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mtrl_btn_corner_radius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mtrl_btn_dialog_btn_min_width</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mtrl_btn_disabled_elevation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mtrl_btn_disabled_z</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mtrl_btn_elevation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mtrl_btn_focused_z</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mtrl_btn_hovered_z</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mtrl_btn_icon_btn_padding_left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mtrl_btn_icon_padding</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mtrl_btn_inset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mtrl_btn_letter_spacing</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mtrl_btn_padding_bottom</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mtrl_btn_padding_left</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mtrl_btn_padding_right</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mtrl_btn_padding_top</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mtrl_btn_pressed_z</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mtrl_btn_snackbar_margin_horizontal</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mtrl_btn_stroke_size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mtrl_btn_text_btn_icon_padding</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mtrl_btn_text_btn_padding_left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mtrl_btn_text_btn_padding_right</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mtrl_btn_text_size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mtrl_btn_z</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mtrl_calendar_action_confirm_button_min_width</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mtrl_calendar_action_height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mtrl_calendar_action_padding</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mtrl_calendar_bottom_padding</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mtrl_calendar_content_padding</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mtrl_calendar_day_corner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mtrl_calendar_day_height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mtrl_calendar_day_horizontal_padding</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mtrl_calendar_day_today_stroke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mtrl_calendar_day_vertical_padding</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mtrl_calendar_day_width</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mtrl_calendar_days_of_week_height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mtrl_calendar_dialog_background_inset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mtrl_calendar_header_content_padding_fullscreen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mtrl_calendar_header_divider_thickness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mtrl_calendar_header_height_fullscreen</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mtrl_calendar_header_selection_line_height</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mtrl_calendar_header_text_padding</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mtrl_calendar_header_toggle_margin_bottom</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mtrl_calendar_header_toggle_margin_top</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mtrl_calendar_landscape_header_width</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mtrl_calendar_maximum_default_fullscreen_minor_axis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mtrl_calendar_month_horizontal_padding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mtrl_calendar_month_vertical_padding</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mtrl_calendar_navigation_bottom_padding</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mtrl_calendar_navigation_height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mtrl_calendar_navigation_top_padding</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mtrl_calendar_pre_l_text_clip_padding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mtrl_calendar_selection_baseline_to_top_fullscreen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mtrl_calendar_selection_text_baseline_to_bottom_fullscreen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mtrl_calendar_selection_text_baseline_to_top</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mtrl_calendar_text_input_padding_top</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mtrl_calendar_title_baseline_to_top_fullscreen</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mtrl_calendar_year_corner</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mtrl_calendar_year_height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mtrl_calendar_year_horizontal_padding</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mtrl_calendar_year_vertical_padding</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mtrl_calendar_year_width</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mtrl_card_checked_icon_margin</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mtrl_card_checked_icon_size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mtrl_card_corner_radius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mtrl_card_dragged_z</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mtrl_card_elevation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mtrl_card_spacing</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mtrl_chip_pressed_translation_z</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mtrl_chip_text_size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mtrl_edittext_rectangle_top_offset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mtrl_exposed_dropdown_menu_popup_elevation</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mtrl_exposed_dropdown_menu_popup_vertical_offset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mtrl_exposed_dropdown_menu_popup_vertical_padding</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mtrl_extended_fab_bottom_padding</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mtrl_extended_fab_corner_radius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mtrl_extended_fab_disabled_elevation</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mtrl_extended_fab_disabled_translation_z</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mtrl_extended_fab_elevation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mtrl_extended_fab_end_padding_icon</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mtrl_extended_fab_icon_size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mtrl_extended_fab_icon_text_spacing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mtrl_extended_fab_min_height</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mtrl_extended_fab_min_width</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mtrl_extended_fab_start_padding_icon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mtrl_extended_fab_top_padding</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mtrl_extended_fab_translation_z_base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mtrl_extended_fab_translation_z_hovered_focused</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mtrl_extended_fab_translation_z_pressed</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mtrl_fab_elevation</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mtrl_fab_min_touch_target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mtrl_fab_translation_z_hovered_focused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mtrl_fab_translation_z_pressed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mtrl_high_ripple_default_alpha</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mtrl_high_ripple_focused_alpha</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mtrl_high_ripple_hovered_alpha</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mtrl_high_ripple_pressed_alpha</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mtrl_large_touch_target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mtrl_low_ripple_default_alpha</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mtrl_low_ripple_focused_alpha</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mtrl_low_ripple_hovered_alpha</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mtrl_low_ripple_pressed_alpha</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mtrl_min_touch_target_size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mtrl_navigation_elevation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mtrl_navigation_item_horizontal_padding</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mtrl_navigation_item_icon_padding</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mtrl_navigation_item_icon_size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mtrl_navigation_item_shape_horizontal_margin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mtrl_navigation_item_shape_vertical_margin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mtrl_progress_circular_inset_extra_small</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mtrl_progress_circular_inset_medium</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mtrl_progress_circular_inset_small</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mtrl_progress_circular_radius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mtrl_progress_circular_size_extra_small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mtrl_progress_circular_size_medium</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mtrl_progress_circular_size_small</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mtrl_progress_circular_track_thickness_extra_small</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mtrl_progress_circular_track_thickness_medium</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mtrl_progress_circular_track_thickness_small</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mtrl_progress_indicator_full_rounded_corner_radius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mtrl_progress_track_thickness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mtrl_shape_corner_size_large_component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mtrl_shape_corner_size_medium_component</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mtrl_shape_corner_size_small_component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mtrl_slider_halo_radius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mtrl_slider_label_padding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mtrl_slider_label_radius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mtrl_slider_label_square_side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mtrl_slider_thumb_elevation</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mtrl_slider_thumb_radius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mtrl_slider_track_height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mtrl_slider_track_side_padding</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mtrl_slider_track_top</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mtrl_slider_widget_height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mtrl_snackbar_action_text_color_alpha</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mtrl_snackbar_background_corner_radius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mtrl_snackbar_background_overlay_color_alpha</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mtrl_snackbar_margin</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mtrl_snackbar_message_margin_horizontal</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mtrl_snackbar_padding_horizontal</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mtrl_switch_thumb_elevation</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mtrl_textinput_box_corner_radius_medium</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mtrl_textinput_box_corner_radius_small</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mtrl_textinput_box_label_cutout_padding</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mtrl_textinput_box_stroke_width_default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mtrl_textinput_box_stroke_width_focused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mtrl_textinput_counter_margin_start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mtrl_textinput_end_icon_margin_start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mtrl_textinput_outline_box_expanded_padding</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mtrl_textinput_start_icon_margin_end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mtrl_toolbar_default_height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mtrl_tooltip_arrowSize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mtrl_tooltip_cornerSize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mtrl_tooltip_minHeight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mtrl_tooltip_minWidth</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mtrl_tooltip_padding</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mtrl_transition_shared_axis_slide_distance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test_mtrl_calendar_day_cornerSize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abc_btn_check_material_anim</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abc_btn_radio_material_anim</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abc_star_black_48dp</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abc_star_half_black_48dp</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avd_hide_password</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avd_show_password</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btn_checkbox_checked_mtrl</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btn_checkbox_checked_to_unchecked_mtrl_animation</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btn_checkbox_unchecked_mtrl</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btn_checkbox_unchecked_to_checked_mtrl_animation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btn_radio_off_mtrl</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btn_radio_off_to_on_mtrl_animation</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btn_radio_on_mtrl</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btn_radio_on_to_off_mtrl_animation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design_bottom_navigation_item_background</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design_fab_background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design_ic_visibility_off</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design_password_eye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design_snackbar_background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ic_add_business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ic_clock_black_24dp</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ic_favorite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ic_favorite_border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ic_keyboard_black_24dp</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ic_mtrl_checked_circle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ic_mtrl_chip_checked_black</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ic_mtrl_chip_checked_circle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ic_mtrl_chip_close_circle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material_cursor_drawable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material_ic_calendar_black_24dp</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material_ic_clear_black_24dp</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material_ic_edit_black_24dp</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material_ic_keyboard_arrow_left_black_24dp</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material_ic_keyboard_arrow_next_black_24dp</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material_ic_keyboard_arrow_previous_black_24dp</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material_ic_keyboard_arrow_right_black_24dp</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material_ic_menu_arrow_down_black_24dp</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material_ic_menu_arrow_up_black_24dp</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mtrl_dialog_background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mtrl_dropdown_arrow</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mtrl_ic_arrow_drop_down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mtrl_ic_arrow_drop_up</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mtrl_ic_cancel</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mtrl_ic_error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mtrl_popupmenu_background_dark</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mtrl_tabs_default_indicator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navigation_empty_icon</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states_cb_favorite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test_custom_background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BOTTOM_END</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BOTTOM_START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NO_DEBUG</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SHOW_ALL</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SHOW_PATH</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SHOW_PROGRESS</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TOP_END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TOP_START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accelerate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accessibility_action_clickable_span</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accessibility_custom_action_0</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accessibility_custom_action_10</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accessibility_custom_action_11</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accessibility_custom_action_12</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accessibility_custom_action_13</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accessibility_custom_action_14</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accessibility_custom_action_15</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accessibility_custom_action_16</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accessibility_custom_action_17</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accessibility_custom_action_18</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accessibility_custom_action_19</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accessibility_custom_action_20</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accessibility_custom_action_21</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accessibility_custom_action_22</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accessibility_custom_action_23</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accessibility_custom_action_24</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accessibility_custom_action_25</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accessibility_custom_action_26</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accessibility_custom_action_27</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accessibility_custom_action_28</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accessibility_custom_action_29</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accessibility_custom_action_30</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accessibility_custom_action_31</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accessibility_custom_action_4</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accessibility_custom_action_5</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accessibility_custom_action_6</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accessibility_custom_action_7</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accessibility_custom_action_8</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accessibility_custom_action_9</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aligned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animateToEnd</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animateToStart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asConfigured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autoCompleteToEnd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autoCompleteToStart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baseline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beginOnFirstDraw</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bounce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btSave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cache_measures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cancel_button</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cbFavorite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checked</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chip1</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chip2</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chip3</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chip_group</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circle_center</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clear_text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clockwise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confirm_button</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container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contiguous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coordinator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counterclockwise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date_picker_actions</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decelerateAndComplete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deltaRelative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dependency_ordering</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design_bottom_sheet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design_menu_item_action_area_stub</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design_menu_item_text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design_navigation_view</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dialog_button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disablePostScroll</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disableScroll</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disjoint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dragDown</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dragEnd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dragLeft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dragRight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dragStart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dragUp</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dropdown_menu</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easeInOut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easeOut</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elastic</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endToStart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enterAlwaysCollapsed</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etName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exitUntilCollapsed</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fab</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fade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filled</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fitToContents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fixed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flip</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floating</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fragment_container_view_tag</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ghost_view_holder</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graph_wrap</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grouping</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guideline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header_title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hideable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honorRequest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ignoreRequest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imgPhoto</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inward</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item_touch_helper_previous_elevation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jumpToEnd</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jumpToStart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labelGroup</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labeled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largeLabel</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layout</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leftToRight</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linear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masked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material_clock_display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material_clock_face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material_clock_hand</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material_clock_period_am_button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material_clock_period_pm_button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material_clock_period_toggle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material_hour_text_input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material_hour_tv</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material_label</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material_minute_text_input</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material_minute_tv</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material_textinput_timepicker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material_timepicker_cancel_button</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material_timepicker_container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material_timepicker_edit_text</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material_timepicker_mode_button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material_timepicker_ok_button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material_timepicker_view</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material_value_index</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mini</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month_grid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month_navigation_bar</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month_navigation_fragment_toggle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month_navigation_next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month_navigation_previous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month_title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motion_base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mtrl_anchor_parent</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mtrl_calendar_day_selector_frame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mtrl_calendar_days_of_week</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mtrl_calendar_frame</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mtrl_calendar_main_pane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mtrl_calendar_months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mtrl_calendar_selection_frame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mtrl_calendar_text_input_frame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mtrl_calendar_year_selector_frame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mtrl_card_checked_layer_id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mtrl_child_content_container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mtrl_internal_children_alpha_tag</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mtrl_motion_snapshot_view</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mtrl_picker_fullscreen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mtrl_picker_header_selection_text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mtrl_picker_header_title_and_selection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mtrl_picker_header_toggle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mtrl_picker_text_input_date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mtrl_picker_text_input_range_end</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mtrl_picker_text_input_range_start</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mtrl_picker_title_text</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mtrl_view_tag_bottom_padding</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navigation_header_container</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noScroll</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off</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outline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outward</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parallax</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parentRelative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parent_matrix</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password_toggle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pathRelative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peekHeight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pin</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position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postLayout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ratio</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rectangles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recyclerView</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reverseSawtooth</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rightToLeft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rounded</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row_index_key</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save_non_transition_alpha</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save_overlay_view</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sawtooth</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scale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scrollable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selected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selection_type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sin</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skipCollapsed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slide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smallLabel</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snackbar_action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snackbar_text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snapMargins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special_effects_controller_view_tag</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spline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square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startHorizontal</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startToEnd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startVertical</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staticLayout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staticPostLayout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stop</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stretch</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tag_accessibility_actions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tag_accessibility_clickable_spans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tag_accessibility_heading</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tag_accessibility_pane_title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tag_on_apply_window_listener</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tag_on_receive_content_listener</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tag_on_receive_content_mime_types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tag_screen_reader_focusable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tag_state_description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tag_window_insets_animation_callback</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test_checkbox_android_button_tint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test_checkbox_app_button_tint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test_radiobutton_android_button_tint</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test_radiobutton_app_button_tint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textEnd</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textStart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textTop</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text_input_end_icon</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text_input_error_icon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text_input_start_icon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textinput_counter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textinput_error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textinput_helper_text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textinput_placeholder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textinput_prefix_text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textinput_suffix_text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toggle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touch_outside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transitionToEnd</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transitionToStart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transition_current_scene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transition_layout_save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transition_position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transition_scene_layoutid_cache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transition_transform</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triangle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tvName</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unchecked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unlabeled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view_offset_helper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view_tree_lifecycle_owner</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view_tree_saved_state_registry_owner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view_tree_view_model_store_owner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visible_removing_fragment_view_tag</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withinBounds</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zero_corner_chip</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app_bar_elevation_anim_duration</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bottom_sheet_slide_duration</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design_snackbar_text_max_lines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design_tab_indicator_anim_duration_ms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hide_password_duration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mtrl_badge_max_character_count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mtrl_btn_anim_delay_ms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mtrl_btn_anim_duration_ms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mtrl_calendar_header_orientation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mtrl_calendar_selection_text_lines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mtrl_calendar_year_selector_span</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mtrl_card_anim_delay_ms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mtrl_card_anim_duration_ms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mtrl_chip_anim_duration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mtrl_tab_indicator_anim_duration_ms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show_password_duration</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btn_checkbox_checked_mtrl_animation_interpolator_0</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btn_checkbox_checked_mtrl_animation_interpolator_1</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btn_checkbox_unchecked_mtrl_animation_interpolator_0</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btn_checkbox_unchecked_mtrl_animation_interpolator_1</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btn_radio_to_off_mtrl_animation_interpolator_0</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btn_radio_to_on_mtrl_animation_interpolator_0</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fast_out_slow_in</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mtrl_fast_out_linear_in</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mtrl_fast_out_slow_in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interpolator mtrl_linear_out_slow_in</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custom_dialog</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design_bottom_navigation_item</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design_bottom_sheet_dialog</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design_layout_snackbar_include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design_layout_tab_icon</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design_layout_tab_text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design_menu_item_action_area</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design_navigation_item_header</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design_navigation_item_separator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design_navigation_item_subheader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design_navigation_menu_item</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design_text_input_end_icon</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design_text_input_start_icon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item_store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material_chip_input_combo</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material_clock_display_divider</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material_clock_period_toggle_land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material_clockface_textview</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material_clockface_view</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material_radial_view_group</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material_textinput_timepicker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material_time_chip</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material_time_input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material_timepicker_dialog</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material_timepicker_textinput_display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mtrl_alert_dialog_actions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mtrl_alert_dialog_title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mtrl_alert_select_dialog_item</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mtrl_alert_select_dialog_multichoice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mtrl_alert_select_dialog_singlechoice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mtrl_calendar_day_of_week</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mtrl_calendar_days_of_week</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mtrl_calendar_horizontal</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mtrl_calendar_month_labeled</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mtrl_calendar_month_navigation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mtrl_calendar_months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mtrl_calendar_vertical</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mtrl_calendar_year</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mtrl_layout_snackbar_include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mtrl_picker_actions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mtrl_picker_dialog</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mtrl_picker_fullscreen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mtrl_picker_header_dialog</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mtrl_picker_header_fullscreen</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mtrl_picker_header_selection_text</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mtrl_picker_header_title_text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mtrl_picker_header_toggle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mtrl_picker_text_input_date_range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test_action_chip</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test_chip_zero_corner_radius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test_design_checkbox</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test_design_radiobutton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test_reflow_chipgroup</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test_toolbar_custom_background</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test_toolbar_elevation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test_toolbar_surface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text_view_with_line_height_from_appearance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text_view_with_line_height_from_layout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text_view_with_line_height_from_style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text_view_with_theme_line_height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text_view_without_line_height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plurals mtrl_badge_content_description</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appbar_scrolling_view_behavior</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bottom_sheet_behavior</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bottomsheet_action_expand_halfway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character_counter_content_description</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character_counter_overflowed_content_description</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character_counter_pattern</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chip_text</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clear_text_end_icon_content_description</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error_icon_content_description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exposed_dropdown_menu_content_description</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fab_button</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fab_transformation_scrim_behavior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fab_transformation_sheet_behavior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hide_bottom_view_on_scroll_behavior</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icon_content_description</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image_card</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item_view_role_description</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material_clock_display_divider</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material_clock_toggle_content_description</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material_hour_selection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material_hour_suffix</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material_minute_selection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material_minute_suffix</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material_slider_range_end</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material_slider_range_start</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material_timepicker_am</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material_timepicker_clock_mode_description</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material_timepicker_hour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material_timepicker_minute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material_timepicker_pm</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material_timepicker_select_time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material_timepicker_text_input_mode_description</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mtrl_badge_numberless_content_description</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mtrl_chip_close_icon_content_description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mtrl_exceed_max_badge_number_content_description</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mtrl_exceed_max_badge_number_suffix</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mtrl_picker_a11y_next_month</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mtrl_picker_a11y_prev_month</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mtrl_picker_announce_current_selection</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mtrl_picker_cancel</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mtrl_picker_confirm</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mtrl_picker_date_header_selected</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mtrl_picker_date_header_title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mtrl_picker_date_header_unselected</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mtrl_picker_day_of_week_column_header</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mtrl_picker_invalid_format_example</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mtrl_picker_invalid_format_use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mtrl_picker_invalid_range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mtrl_picker_navigate_to_year_description</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mtrl_picker_out_of_range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mtrl_picker_range_header_only_end_selected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mtrl_picker_range_header_only_start_selected</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mtrl_picker_range_header_selected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mtrl_picker_range_header_title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mtrl_picker_range_header_unselected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mtrl_picker_save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mtrl_picker_text_input_date_hint</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mtrl_picker_text_input_date_range_end_hint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mtrl_picker_text_input_date_range_start_hint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mtrl_picker_text_input_day_abbr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mtrl_picker_text_input_month_abbr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mtrl_picker_text_input_year_abbr</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mtrl_picker_toggle_to_calendar_input_mode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mtrl_picker_toggle_to_day_selection</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mtrl_picker_toggle_to_text_input_mode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mtrl_picker_toggle_to_year_selection</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nombre_de_la_tienda</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password_toggle_content_description</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path_password_eye_mask_strike_through</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path_password_eye_mask_visible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path_password_strike_through</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save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AndroidThemeColorAccentYellow</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Animation_Design_BottomSheetDialog</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Animation_MaterialComponents_BottomSheetDialog</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Base_CardView</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Base_MaterialAlertDialog_MaterialComponents_Title_Icon</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Base_MaterialAlertDialog_MaterialComponents_Title_Panel</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Base_MaterialAlertDialog_MaterialComponents_Title_Text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Base_TextAppearance_MaterialComponents_Badge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Base_TextAppearance_MaterialComponents_Button</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Base_TextAppearance_MaterialComponents_Headline6</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Base_TextAppearance_MaterialComponents_Subtitle2</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Base_Theme_MaterialComponents_Bridge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Base_Theme_MaterialComponents_CompactMenu</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Base_Theme_MaterialComponents_Dialog_Alert</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Base_Theme_MaterialComponents_Dialog_Bridge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Base_Theme_MaterialComponents_Dialog_FixedSize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Base_Theme_MaterialComponents_Dialog_MinWidth</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Base_Theme_MaterialComponents_DialogWhenLarge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Base_Theme_MaterialComponents_Light_Bridge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Base_Theme_MaterialComponents_Light_DarkActionBar_Bridge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Base_Theme_MaterialComponents_Light_Dialog_Alert</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Base_Theme_MaterialComponents_Light_Dialog_Bridge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Base_Theme_MaterialComponents_Light_Dialog_FixedSize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Base_Theme_MaterialComponents_Light_Dialog_MinWidth</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Base_Theme_MaterialComponents_Light_DialogWhenLarge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Base_ThemeOverlay_MaterialComponents_Dialog_Alert_Framework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Base_ThemeOverlay_MaterialComponents_Light_Dialog_Alert_Framework</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Base_ThemeOverlay_MaterialComponents_MaterialAlertDialog</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Base_V14_Theme_MaterialComponents_Bridge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Base_V14_Theme_MaterialComponents_Dialog_Bridge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Base_V14_Theme_MaterialComponents_Light_Bridge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Base_V14_Theme_MaterialComponents_Light_DarkActionBar_Bridge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Base_V14_Theme_MaterialComponents_Light_Dialog_Bridge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Base_V14_ThemeOverlay_MaterialComponents_Dialog_Alert</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Base_V14_ThemeOverlay_MaterialComponents_MaterialAlertDialog</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Base_V21_Theme_MaterialComponents_Dialog</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Base_V21_Theme_MaterialComponents_Light_Dialog</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Base_Widget_Design_TabLayout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Base_Widget_MaterialComponents_AutoCompleteTextView</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Base_Widget_MaterialComponents_CheckedTextView</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Base_Widget_MaterialComponents_Chip</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Base_Widget_MaterialComponents_MaterialCalendar_NavigationButton</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Base_Widget_MaterialComponents_PopupMenu_ContextMenu</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Base_Widget_MaterialComponents_PopupMenu_ListPopupWindow</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Base_Widget_MaterialComponents_PopupMenu_Overflow</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Base_Widget_MaterialComponents_Slider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Base_Widget_MaterialComponents_Snackbar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Base_Widget_MaterialComponents_TextInputEditText</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Base_Widget_MaterialComponents_TextInputLayout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Base_Widget_MaterialComponents_TextView</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CardView_Dark</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CardView_Light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EmptyTheme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MaterialAlertDialog_MaterialComponents_Body_Text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MaterialAlertDialog_MaterialComponents_Picker_Date_Calendar</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MaterialAlertDialog_MaterialComponents_Picker_Date_Spinner</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MaterialAlertDialog_MaterialComponents_Title_Icon_CenterStacked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MaterialAlertDialog_MaterialComponents_Title_Panel_CenterStacked</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MaterialAlertDialog_MaterialComponents_Title_Text_CenterStacked</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Platform_MaterialComponents_Dialog</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Platform_MaterialComponents_Light_Dialog</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ShapeAppearance_MaterialComponents_LargeComponent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ShapeAppearance_MaterialComponents_MediumComponent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ShapeAppearance_MaterialComponents_SmallComponent</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ShapeAppearance_MaterialComponents_Test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ShapeAppearance_MaterialComponents_Tooltip</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ShapeAppearanceOverlay_BottomLeftDifferentCornerSize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ShapeAppearanceOverlay_BottomRightCut</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ShapeAppearanceOverlay_Cut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ShapeAppearanceOverlay_DifferentCornerSize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ShapeAppearanceOverlay_MaterialComponents_BottomSheet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ShapeAppearanceOverlay_MaterialComponents_Chip</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ShapeAppearanceOverlay_MaterialComponents_ExtendedFloatingActionButton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ShapeAppearanceOverlay_MaterialComponents_FloatingActionButton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ShapeAppearanceOverlay_MaterialComponents_MaterialCalendar_Day</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ShapeAppearanceOverlay_MaterialComponents_MaterialCalendar_Window_Fullscreen</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ShapeAppearanceOverlay_MaterialComponents_MaterialCalendar_Year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ShapeAppearanceOverlay_MaterialComponents_TextInputLayout_FilledBox</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ShapeAppearanceOverlay_TopLeftCut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ShapeAppearanceOverlay_TopRightDifferentCornerSize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Test_ShapeAppearanceOverlay_MaterialComponents_MaterialCalendar_Day</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Test_Theme_MaterialComponents_MaterialCalendar</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Test_Widget_MaterialComponents_MaterialCalendar_Day_Selected</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TestStyleWithLineHeightAppearance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TestStyleWithThemeLineHeightAttribute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TestStyleWithoutLineHeight</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TestThemeWithLineHeightDisabled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TextAppearance_Design_CollapsingToolbar_Expanded</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TextAppearance_Design_Counter_Overflow</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TextAppearance_Design_Error</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TextAppearance_Design_HelperText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TextAppearance_Design_Hint</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TextAppearance_Design_Placeholder</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TextAppearance_Design_Prefix</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TextAppearance_Design_Snackbar_Message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TextAppearance_Design_Suffix</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TextAppearance_Design_Tab</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TextAppearance_MaterialComponents_Badge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TextAppearance_MaterialComponents_Body1</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TextAppearance_MaterialComponents_Body2</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TextAppearance_MaterialComponents_Button</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TextAppearance_MaterialComponents_Caption</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TextAppearance_MaterialComponents_Chip</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TextAppearance_MaterialComponents_Headline1</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TextAppearance_MaterialComponents_Headline2</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TextAppearance_MaterialComponents_Headline3</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TextAppearance_MaterialComponents_Headline4</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TextAppearance_MaterialComponents_Headline5</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TextAppearance_MaterialComponents_Headline6</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TextAppearance_MaterialComponents_Overline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TextAppearance_MaterialComponents_Subtitle1</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TextAppearance_MaterialComponents_Subtitle2</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TextAppearance_MaterialComponents_TimePicker_Title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TextAppearance_MaterialComponents_Tooltip</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Theme_AppCompat_Empty</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Theme_Design_BottomSheetDialog</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Theme_Design_Light_BottomSheetDialog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Theme_Design_Light_NoActionBar</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Theme_Design_NoActionBar</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Theme_MaterialComponents_BottomSheetDialog</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Theme_MaterialComponents_Bridge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Theme_MaterialComponents_CompactMenu</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Theme_MaterialComponents_DayNight_BottomSheetDialog</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Theme_MaterialComponents_DayNight_Bridge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Theme_MaterialComponents_DayNight_DarkActionBar_Bridge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Theme_MaterialComponents_DayNight_Dialog_Alert_Bridge</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Theme_MaterialComponents_DayNight_Dialog_Bridge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Theme_MaterialComponents_DayNight_Dialog_FixedSize_Bridge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Theme_MaterialComponents_DayNight_Dialog_MinWidth_Bridge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Theme_MaterialComponents_DayNight_DialogWhenLarge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Theme_MaterialComponents_DayNight_NoActionBar_Bridge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Theme_MaterialComponents_Dialog_Alert_Bridge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Theme_MaterialComponents_Dialog_Bridge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Theme_MaterialComponents_Dialog_FixedSize_Bridge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Theme_MaterialComponents_Dialog_MinWidth_Bridge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Theme_MaterialComponents_DialogWhenLarge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Theme_MaterialComponents_Light_BarSize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Theme_MaterialComponents_Light_BottomSheetDialog</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Theme_MaterialComponents_Light_Bridge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Theme_MaterialComponents_Light_DarkActionBar_Bridge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Theme_MaterialComponents_Light_Dialog_Alert_Bridge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Theme_MaterialComponents_Light_Dialog_Bridge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Theme_MaterialComponents_Light_Dialog_FixedSize_Bridge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Theme_MaterialComponents_Light_Dialog_MinWidth_Bridge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Theme_MaterialComponents_Light_DialogWhenLarge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Theme_MaterialComponents_Light_LargeTouch</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Theme_MaterialComponents_Light_NoActionBar_Bridge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Theme_MaterialComponents_NoActionBar_Bridge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Theme_Stores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ThemeOverlay_AppCompat_DayNight_ActionBar</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ThemeOverlay_Design_TextInputEditText</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ThemeOverlay_MaterialComponents_ActionBar_Primary</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ThemeOverlay_MaterialComponents_ActionBar_Surface</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ThemeOverlay_MaterialComponents_AutoCompleteTextView_FilledBox_Dense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ThemeOverlay_MaterialComponents_AutoCompleteTextView_OutlinedBox_Dense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ThemeOverlay_MaterialComponents_BottomAppBar_Primary</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ThemeOverlay_MaterialComponents_BottomAppBar_Surface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ThemeOverlay_MaterialComponents_BottomSheetDialog</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ThemeOverlay_MaterialComponents_Dark_ActionBar</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ThemeOverlay_MaterialComponents_DayNight_BottomSheetDialog</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ThemeOverlay_MaterialComponents_Dialog_Alert_Framework</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ThemeOverlay_MaterialComponents_Light_BottomSheetDialog</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ThemeOverlay_MaterialComponents_Light_Dialog_Alert_Framework</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ThemeOverlay_MaterialComponents_MaterialAlertDialog_Centered</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ThemeOverlay_MaterialComponents_MaterialAlertDialog_Picker_Date_Calendar</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ThemeOverlay_MaterialComponents_MaterialAlertDialog_Picker_Date_Header_Text_Day</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ThemeOverlay_MaterialComponents_MaterialAlertDialog_Picker_Date_Spinner</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ThemeOverlay_MaterialComponents_MaterialCalendar_Fullscreen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ThemeOverlay_MaterialComponents_TextInputEditText_FilledBox_Dense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ThemeOverlay_MaterialComponents_TextInputEditText_OutlinedBox_Dense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ThemeOverlay_MaterialComponents_TimePicker_Display</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ThemeOverlay_MaterialComponents_Toolbar_Primary</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ThemeOverlay_MaterialComponents_Toolbar_Surface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ThemeOverlayColorAccentRed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Widget_Design_AppBarLayout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Widget_Design_BottomNavigationView</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Widget_Design_BottomSheet_Modal</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Widget_Design_CollapsingToolbar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Widget_Design_FloatingActionButton</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Widget_Design_NavigationView</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Widget_Design_ScrimInsetsFrameLayout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Widget_Design_Snackbar</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Widget_Design_TabLayout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Widget_Design_TextInputEditText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Widget_Design_TextInputLayout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Widget_MaterialComponents_ActionBar_PrimarySurface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Widget_MaterialComponents_ActionBar_Solid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Widget_MaterialComponents_ActionBar_Surface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Widget_MaterialComponents_AppBarLayout_PrimarySurface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Widget_MaterialComponents_AppBarLayout_Surface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Widget_MaterialComponents_AutoCompleteTextView_FilledBox_Dense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Widget_MaterialComponents_AutoCompleteTextView_OutlinedBox_Dense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Widget_MaterialComponents_Badge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Widget_MaterialComponents_BottomAppBar_Colored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Widget_MaterialComponents_BottomAppBar_PrimarySurface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Widget_MaterialComponents_BottomNavigationView_Colored</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Widget_MaterialComponents_BottomNavigationView_PrimarySurface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Widget_MaterialComponents_BottomSheet_Modal</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Widget_MaterialComponents_Button_Icon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Widget_MaterialComponents_Button_OutlinedButton_Icon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Widget_MaterialComponents_Button_TextButton_Dialog_Flush</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Widget_MaterialComponents_Button_TextButton_Dialog_Icon</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Widget_MaterialComponents_Button_TextButton_Icon</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Widget_MaterialComponents_Button_TextButton_Snackbar</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Widget_MaterialComponents_Button_UnelevatedButton_Icon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Widget_MaterialComponents_CardView</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Widget_MaterialComponents_CheckedTextView</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Widget_MaterialComponents_Chip_Action</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Widget_MaterialComponents_Chip_Choice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Widget_MaterialComponents_Chip_Entry</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Widget_MaterialComponents_Chip_Filter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Widget_MaterialComponents_ChipGroup</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Widget_MaterialComponents_CircularProgressIndicator_ExtraSmall</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Widget_MaterialComponents_CircularProgressIndicator_Medium</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Widget_MaterialComponents_CircularProgressIndicator_Small</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Widget_MaterialComponents_CollapsingToolbar</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Widget_MaterialComponents_CompoundButton_CheckBox</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Widget_MaterialComponents_CompoundButton_RadioButton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Widget_MaterialComponents_CompoundButton_Switch</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Widget_MaterialComponents_ExtendedFloatingActionButton_Icon</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Widget_MaterialComponents_FloatingActionButton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Widget_MaterialComponents_Light_ActionBar_Solid</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Widget_MaterialComponents_LinearProgressIndicator</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Widget_MaterialComponents_MaterialButtonToggleGroup</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Widget_MaterialComponents_MaterialCalendar_Day_Invalid</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Widget_MaterialComponents_MaterialCalendar_Day_Selected</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Widget_MaterialComponents_MaterialCalendar_Day_Today</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Widget_MaterialComponents_MaterialCalendar_DayTextView</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Widget_MaterialComponents_MaterialCalendar_Fullscreen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Widget_MaterialComponents_MaterialCalendar_HeaderCancelButton</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Widget_MaterialComponents_MaterialCalendar_HeaderConfirmButton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Widget_MaterialComponents_MaterialCalendar_HeaderDivider</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Widget_MaterialComponents_MaterialCalendar_HeaderLayout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Widget_MaterialComponents_MaterialCalendar_HeaderSelection_Fullscreen</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Widget_MaterialComponents_MaterialCalendar_HeaderTitle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Widget_MaterialComponents_MaterialCalendar_HeaderToggleButton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Widget_MaterialComponents_MaterialCalendar_Item</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Widget_MaterialComponents_MaterialCalendar_MonthNavigationButton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Widget_MaterialComponents_MaterialCalendar_MonthTextView</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Widget_MaterialComponents_MaterialCalendar_Year_Selected</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Widget_MaterialComponents_MaterialCalendar_Year_Today</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Widget_MaterialComponents_MaterialCalendar_YearNavigationButton</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Widget_MaterialComponents_NavigationView</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Widget_MaterialComponents_PopupMenu_ContextMenu</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Widget_MaterialComponents_PopupMenu_ListPopupWindow</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Widget_MaterialComponents_PopupMenu_Overflow</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Widget_MaterialComponents_ProgressIndicator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Widget_MaterialComponents_ShapeableImageView</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Widget_MaterialComponents_Slider</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Widget_MaterialComponents_Snackbar_FullWidth</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Widget_MaterialComponents_Snackbar_TextView</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Widget_MaterialComponents_TabLayout_Colored</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Widget_MaterialComponents_TabLayout_PrimarySurface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Widget_MaterialComponents_TextInputEditText_FilledBox_Dense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Widget_MaterialComponents_TextInputEditText_OutlinedBox_Dense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Widget_MaterialComponents_TextInputLayout_FilledBox_Dense_ExposedDropdownMenu</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Widget_MaterialComponents_TextInputLayout_FilledBox_ExposedDropdownMenu</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Widget_MaterialComponents_TextInputLayout_OutlinedBox_Dense_ExposedDropdownMenu</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Widget_MaterialComponents_TextInputLayout_OutlinedBox_ExposedDropdownMenu</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Widget_MaterialComponents_TextView</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Widget_MaterialComponents_TimePicker_Button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Widget_MaterialComponents_TimePicker_Clock</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Widget_MaterialComponents_TimePicker_Display_TextInputEditText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Widget_MaterialComponents_TimePicker_ImageButton_ShapeAppearance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Widget_MaterialComponents_Toolbar_PrimarySurface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Widget_MaterialComponents_Toolbar_Surface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Widget_MaterialComponents_Tooltip</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 android_background android_touchscreenBlocksFocus android_keyboardNavigationCluster elevation expanded liftOnScroll liftOnScrollTargetViewId statusBarForeground</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AppBarLayoutStates state_collapsed state_collapsible state_liftable state_lifted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AppBarLayout_Layout layout_scrollFlags layout_scrollInterpolator</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drawableBottomCompat drawableEndCompat drawableLeftCompat drawableRightCompat drawableStartCompat drawableTint drawableTintMode drawableTopCompat firstBaselineToTopHeight fontFamily fontVariationSettings lastBaselineToBottomHeight lineHeight textAllCaps textLocale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actionModeCloseContentDescription actionModeCloseDrawable actionModeCopyDrawable actionModeCutDrawable actionModeFindDrawable actionModePasteDrawable actionModePopupWindowStyle actionModeSelectAllDrawable actionModeShareDrawable actionModeSplitBackground actionModeStyle actionModeTheme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listChoiceIndicatorMultipleAnimated listChoiceIndicatorSingleAnimated listDividerAlertDialog listMenuViewStyle listPopupWindowStyle listPreferredItemHeight listPreferredItemHeightLarge listPreferredItemHeightSmall listPreferredItemPaddingEnd listPreferredItemPaddingLeft listPreferredItemPaddingRight listPreferredItemPaddingStart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Badge backgroundColor badgeGravity badgeTextColor horizontalOffset maxCharacterCount number verticalOffset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BaseProgressIndicator android_indeterminate hideAnimationBehavior indicatorColor minHideDelay showAnimationBehavior showDelay trackColor trackCornerRadius trackThickness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BottomAppBar backgroundTint elevation fabAlignmentMode fabAnimationMode fabCradleMargin fabCradleRoundedCornerRadius fabCradleVerticalOffset hideOnScroll paddingBottomSystemWindowInsets paddingLeftSystemWindowInsets paddingRightSystemWindowInsets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BottomNavigationView backgroundTint elevation itemBackground itemHorizontalTranslationEnabled itemIconSize itemIconTint itemRippleColor itemTextAppearanceActive itemTextAppearanceInactive itemTextColor labelVisibilityMode menu</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BottomSheetBehavior_Layout android_elevation backgroundTint behavior_draggable behavior_expandedOffset behavior_fitToContents behavior_halfExpandedRatio behavior_hideable behavior_peekHeight behavior_saveFlags behavior_skipCollapsed gestureInsetBottomIgnored shapeAppearance shapeAppearanceOverlay</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CardView android_minWidth android_minHeight cardBackgroundColor cardCornerRadius cardElevation cardMaxElevation cardPreventCornerOverlap cardUseCompatPadding contentPadding contentPaddingBottom contentPaddingLeft contentPaddingRight contentPaddingTop</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 android_textAppearance android_textSize android_textColor android_ellipsize android_maxWidth android_text android_checkable checkedIcon checkedIconEnabled checkedIconTint checkedIconVisible chipBackgroundColor chipCornerRadius chipEndPadding chipIcon chipIconEnabled chipIconSize chipIconTint chipIconVisible chipMinHeight chipMinTouchTargetSize chipStartPadding chipStrokeColor chipStrokeWidth chipSurfaceColor closeIcon closeIconEnabled closeIconEndPadding closeIconSize closeIconStartPadding closeIconTint closeIconVisible ensureMinTouchTargetSize hideMotionSpec iconEndPadding iconStartPadding rippleColor shapeAppearance shapeAppearanceOverlay showMotionSpec textEndPadding textStartPadding</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ChipGroup checkedChip chipSpacing chipSpacingHorizontal chipSpacingVertical selectionRequired singleLine singleSelection</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CircularProgressIndicator indicatorDirectionCircular indicatorInset indicatorSize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ClockFaceView clockFaceBackgroundColor clockNumberTextColor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ClockHandView clockHandColor materialCircleRadius selectorSize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 collapsedTitleGravity collapsedTitleTextAppearance contentScrim expandedTitleGravity expandedTitleMargin expandedTitleMarginBottom expandedTitleMarginEnd expandedTitleMarginStart expandedTitleMarginTop expandedTitleTextAppearance maxLines scrimAnimationDuration scrimVisibleHeightTrigger statusBarScrim title titleEnabled toolbarId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CollapsingToolbarLayout_Layout layout_collapseMode layout_collapseParallaxMultiplier</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buttonCompat buttonTint buttonTintMode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constraint_referenced_tags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 visibilityMode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android_padding android_paddingLeft android_paddingTop android_paddingRight android_paddingBottom android_visibility android_maxWidth android_maxHeight android_minWidth android_minHeight android_paddingStart android_paddingEnd android_elevation barrierAllowsGoneWidgets barrierDirection barrierMargin chainUseRtl constraintSet constraint_referenced_ids constraint_referenced_tags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layoutDescription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placeholder_emptyVisibility</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android_pivotX android_pivotY android_alpha android_transformPivotX android_transformPivotY android_translationX android_translationY android_scaleX android_scaleY android_rotation android_rotationX android_rotationY android_layout_marginStart android_layout_marginEnd android_translationZ android_elevation animate_relativeTo barrierAllowsGoneWidgets barrierDirection barrierMargin chainUseRtl constraint_referenced_ids constraint_referenced_tags deriveConstraintsFrom drawPath flow_firstHorizontalBias flow_firstHorizontalStyle flow_firstVerticalBias flow_firstVerticalStyle flow_horizontalAlign flow_horizontalBias flow_horizontalGap flow_horizontalStyle flow_lastHorizontalBias flow_lastHorizontalStyle flow_lastVerticalBias flow_lastVerticalStyle flow_maxElementsWrap flow_verticalAlign flow_verticalBias flow_verticalGap flow_verticalStyle flow_wrapMode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layout_constraintTag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motionProgress motionStagger pathMotionArc pivotAnchor transitionEasing transitionPathRotate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CustomAttribute attributeName customBoolean customColorDrawableValue customColorValue customDimension customFloatValue customIntegerValue customPixelDimension customStringValue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 collapsedSize elevation extendMotionSpec hideMotionSpec showMotionSpec shrinkMotionSpec</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ExtendedFloatingActionButton_Behavior_Layout behavior_autoHide behavior_autoShrink</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 android_enabled backgroundTint backgroundTintMode borderWidth elevation ensureMinTouchTargetSize fabCustomSize fabSize hideMotionSpec hoveredFocusedTranslationZ maxImageSize pressedTranslationZ rippleColor shapeAppearance shapeAppearanceOverlay showMotionSpec useCompatPadding</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FloatingActionButton_Behavior_Layout behavior_autoHide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FlowLayout itemSpacing lineSpacing</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 fontProviderSystemFontFamily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ForegroundLinearLayout android_foreground android_foregroundGravity foregroundInsidePadding</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 android_name android_id android_tag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FragmentContainerView android_name android_tag</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ImageFilterView altSrc brightness contrast crossfade overlay round roundPercent saturation warmth</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Insets paddingBottomSystemWindowInsets paddingLeftSystemWindowInsets paddingRightSystemWindowInsets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KeyAttribute android_alpha android_transformPivotX android_transformPivotY android_translationX android_translationY android_scaleX android_scaleY android_rotation android_rotationX android_rotationY android_translationZ android_elevation curveFit framePosition motionProgress motionTarget transitionEasing transitionPathRotate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KeyCycle android_alpha android_translationX android_translationY android_scaleX android_scaleY android_rotation android_rotationX android_rotationY android_translationZ android_elevation curveFit framePosition motionProgress motionTarget transitionEasing transitionPathRotate waveOffset wavePeriod waveShape waveVariesBy</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KeyFramesAcceleration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KeyFramesVelocity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KeyPosition curveFit drawPath framePosition keyPositionType motionTarget pathMotionArc percentHeight percentWidth percentX percentY sizePercent transitionEasing</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KeyTimeCycle android_alpha android_translationX android_translationY android_scaleX android_scaleY android_rotation android_rotationX android_rotationY android_translationZ android_elevation curveFit framePosition motionProgress motionTarget transitionEasing transitionPathRotate waveDecay waveOffset wavePeriod waveShape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KeyTrigger framePosition motionTarget motion_postLayoutCollision motion_triggerOnCollision onCross onNegativeCross onPositiveCross triggerId triggerReceiver triggerSlack</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Layout android_orientation android_layout_width android_layout_height android_layout_marginLeft android_layout_marginTop android_layout_marginRight android_layout_marginBottom android_layout_marginStart android_layout_marginEnd barrierAllowsGoneWidgets barrierDirection barrierMargin chainUseRtl constraint_referenced_ids constraint_referenced_tags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maxHeight maxWidth minHeight minWidth</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LinearProgressIndicator indeterminateAnimationType indicatorDirectionLinear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 backgroundInsetBottom backgroundInsetEnd backgroundInsetStart backgroundInsetTop</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MaterialAlertDialogTheme materialAlertDialogBodyTextStyle materialAlertDialogTheme materialAlertDialogTitleIconStyle materialAlertDialogTitlePanelStyle materialAlertDialogTitleTextStyle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MaterialAutoCompleteTextView android_inputType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 android_background android_insetLeft android_insetRight android_insetTop android_insetBottom android_checkable backgroundTint backgroundTintMode cornerRadius elevation icon iconGravity iconPadding iconSize iconTint iconTintMode rippleColor shapeAppearance shapeAppearanceOverlay strokeColor strokeWidth</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MaterialButtonToggleGroup checkedButton selectionRequired singleSelection</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 android_windowFullscreen dayInvalidStyle daySelectedStyle dayStyle dayTodayStyle nestedScrollable rangeFillColor yearSelectedStyle yearStyle yearTodayStyle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MaterialCalendarItem android_insetLeft android_insetRight android_insetTop android_insetBottom itemFillColor itemShapeAppearance itemShapeAppearanceOverlay itemStrokeColor itemStrokeWidth itemTextColor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MaterialCardView android_checkable cardForegroundColor checkedIcon checkedIconMargin checkedIconSize checkedIconTint rippleColor shapeAppearance shapeAppearanceOverlay state_dragged strokeColor strokeWidth</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MaterialCheckBox buttonTint useMaterialThemeColors</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MaterialRadioButton buttonTint useMaterialThemeColors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MaterialShape shapeAppearance shapeAppearanceOverlay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MaterialTextAppearance android_letterSpacing android_lineHeight lineHeight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MaterialTextView android_textAppearance android_lineHeight lineHeight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MaterialTimePicker clockIcon keyboardIcon</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MaterialToolbar navigationIconTint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MockView mock_diagonalsColor mock_label mock_labelBackgroundColor mock_labelColor mock_showDiagonals mock_showLabel</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 animate_relativeTo drawPath motionPathRotate motionStagger pathMotionArc transitionEasing</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MotionHelper onHide onShow</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MotionLayout applyMotionScene currentState layoutDescription motionDebug motionProgress showPaths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MotionScene defaultDuration layoutDuringTransition</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MotionTelltales telltales_tailColor telltales_tailScale telltales_velocityMode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NavigationView android_background android_fitsSystemWindows android_maxWidth elevation headerLayout itemBackground itemHorizontalPadding itemIconPadding itemIconSize itemIconTint itemMaxLines itemShapeAppearance itemShapeAppearanceOverlay itemShapeFillColor itemShapeInsetBottom itemShapeInsetEnd itemShapeInsetStart itemShapeInsetTop itemTextAppearance itemTextColor menu shapeAppearance shapeAppearanceOverlay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OnClick clickAction targetId</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OnSwipe dragDirection dragScale dragThreshold limitBoundsTo maxAcceleration maxVelocity moveWhenScrollAtTop nestedScrollFlags onTouchUp touchAnchorId touchAnchorSide touchRegionId</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PropertySet android_visibility android_alpha layout_constraintTag motionProgress visibilityMode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RadialViewGroup materialCircleRadius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RangeSlider minSeparation values</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RecyclerView android_orientation android_clipToPadding android_descendantFocusability fastScrollEnabled fastScrollHorizontalThumbDrawable fastScrollHorizontalTrackDrawable fastScrollVerticalThumbDrawable fastScrollVerticalTrackDrawable layoutManager reverseLayout spanCount stackFromEnd</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ScrimInsetsFrameLayout insetForeground</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ScrollingViewBehavior_Layout behavior_overlapTop</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ShapeAppearance cornerFamily cornerFamilyBottomLeft cornerFamilyBottomRight cornerFamilyTopLeft cornerFamilyTopRight cornerSize cornerSizeBottomLeft cornerSizeBottomRight cornerSizeTopLeft cornerSizeTopRight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ShapeableImageView contentPadding contentPaddingBottom contentPaddingEnd contentPaddingLeft contentPaddingRight contentPaddingStart contentPaddingTop shapeAppearance shapeAppearanceOverlay strokeColor strokeWidth</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Slider android_enabled android_value android_stepSize android_valueFrom android_valueTo haloColor haloRadius labelBehavior labelStyle thumbColor thumbElevation thumbRadius thumbStrokeColor thumbStrokeWidth tickColor tickColorActive tickColorInactive tickVisible trackColor trackColorActive trackColorInactive trackHeight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 snackbarButtonStyle snackbarStyle snackbarTextViewStyle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SnackbarLayout android_maxWidth actionTextColorAlpha animationMode backgroundOverlayColorAlpha backgroundTint backgroundTintMode elevation maxActionInlineWidth</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 android_id constraints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StateSet defaultState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SwitchMaterial useMaterialThemeColors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TabItem android_icon android_layout android_text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TabLayout tabBackground tabContentStart tabGravity tabIconTint tabIconTintMode tabIndicator tabIndicatorAnimationDuration tabIndicatorAnimationMode tabIndicatorColor tabIndicatorFullWidth tabIndicatorGravity tabIndicatorHeight tabInlineLabel tabMaxWidth tabMinWidth tabMode tabPadding tabPaddingBottom tabPaddingEnd tabPaddingStart tabPaddingTop tabRippleColor tabSelectedTextColor tabTextAppearance tabTextColor tabUnboundedRipple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android_textFontWeight fontFamily fontVariationSettings textAllCaps textLocale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TextInputEditText textInputLayoutFocusedRectEnabled</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TextInputLayout android_enabled android_textColorHint android_hint boxBackgroundColor boxBackgroundMode boxCollapsedPaddingTop boxCornerRadiusBottomEnd boxCornerRadiusBottomStart boxCornerRadiusTopEnd boxCornerRadiusTopStart boxStrokeColor boxStrokeErrorColor boxStrokeWidth boxStrokeWidthFocused counterEnabled counterMaxLength counterOverflowTextAppearance counterOverflowTextColor counterTextAppearance counterTextColor endIconCheckable endIconContentDescription endIconDrawable endIconMode endIconTint endIconTintMode errorContentDescription errorEnabled errorIconDrawable errorIconTint errorIconTintMode errorTextAppearance errorTextColor expandedHintEnabled helperText helperTextEnabled helperTextTextAppearance helperTextTextColor hintAnimationEnabled hintEnabled hintTextAppearance hintTextColor passwordToggleContentDescription passwordToggleDrawable passwordToggleEnabled passwordToggleTint passwordToggleTintMode placeholderText placeholderTextAppearance placeholderTextColor prefixText prefixTextAppearance prefixTextColor shapeAppearance shapeAppearanceOverlay startIconCheckable startIconContentDescription startIconDrawable startIconTint startIconTintMode suffixText suffixTextAppearance suffixTextColor</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ThemeEnforcement android_textAppearance enforceMaterialTheme enforceTextAppearance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menu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Tooltip android_textAppearance android_padding android_layout_margin android_minWidth android_minHeight android_text backgroundTint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Transform android_transformPivotX android_transformPivotY android_translationX android_translationY android_scaleX android_scaleY android_rotation android_rotationX android_rotationY android_translationZ android_elevation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Transition android_id autoTransition constraintSetEnd constraintSetStart duration layoutDuringTransition motionInterpolator pathMotionArc staggered transitionDisable transitionFlags</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Variant constraints region_heightLessThan region_heightMoreThan region_widthLessThan region_widthMoreThan</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ViewPager2 android_orientation</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standalone_badge_gravity_bottom_end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standalone_badge_gravity_bottom_start</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standalone_badge_gravity_top_start</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standalone_badge_offset</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