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com/example/stores/databinding/ActivityMainBinding.java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com.example.stores.databinding.ActivityMainBinding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com/example/stores/BuildConfig.java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com.example.stores.BuildConfig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com/example/stores/databinding/ItemStoreBinding.java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com.example.stores.databinding.ItemStoreBinding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