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6B9A" w14:textId="77777777" w:rsidR="00B97B79" w:rsidRDefault="00B97B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8AEC239" w14:textId="77777777" w:rsidR="00B97B79" w:rsidRDefault="00B97B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35DBEED" w14:textId="77777777" w:rsidR="00B97B79" w:rsidRDefault="00B97B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E72691C" w14:textId="77777777" w:rsidR="00B97B79" w:rsidRDefault="00B97B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63716EF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A77BEC5" w14:textId="77777777" w:rsidR="00B97B79" w:rsidRDefault="00000000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PROYECTO</w:t>
      </w:r>
    </w:p>
    <w:p w14:paraId="1EDE4D6E" w14:textId="77777777" w:rsidR="00B97B79" w:rsidRDefault="00000000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ServiMotriz</w:t>
      </w:r>
      <w:proofErr w:type="spellEnd"/>
    </w:p>
    <w:p w14:paraId="514D41D6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BE39685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51235C0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6A4BA87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894943A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7073DFA" w14:textId="77777777" w:rsidR="00B97B79" w:rsidRDefault="00000000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Yuliana Andrea Gamba Ordoñez </w:t>
      </w:r>
    </w:p>
    <w:p w14:paraId="0BE16F8C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2810B86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BA40054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DAD5887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E2A0DDB" w14:textId="77777777" w:rsidR="00B97B79" w:rsidRDefault="00000000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María Del Pilar Bonilla Moreno</w:t>
      </w:r>
    </w:p>
    <w:p w14:paraId="5E626A17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08CE4FA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838FE86" w14:textId="77777777" w:rsidR="00B97B79" w:rsidRDefault="00000000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3227025</w:t>
      </w:r>
    </w:p>
    <w:p w14:paraId="7D891AE4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FD99BAF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A364FFC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0A72DFF" w14:textId="77777777" w:rsidR="00B97B79" w:rsidRDefault="00000000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A.D.S.O</w:t>
      </w:r>
    </w:p>
    <w:p w14:paraId="289C5300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028E5CB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C0463F8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F7BDA4E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D729CD1" w14:textId="77777777" w:rsidR="00B97B79" w:rsidRDefault="00000000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2026</w:t>
      </w:r>
    </w:p>
    <w:p w14:paraId="60F6E224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Tabla de contenido</w:t>
      </w:r>
    </w:p>
    <w:sdt>
      <w:sdtPr>
        <w:id w:val="1669588705"/>
        <w:docPartObj>
          <w:docPartGallery w:val="Table of Contents"/>
          <w:docPartUnique/>
        </w:docPartObj>
      </w:sdtPr>
      <w:sdtContent>
        <w:p w14:paraId="7A4E69FF" w14:textId="77777777" w:rsidR="00B97B7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kgcdmoz9sj2e">
            <w:r w:rsidR="00B97B79">
              <w:rPr>
                <w:color w:val="000000"/>
                <w:sz w:val="22"/>
                <w:szCs w:val="22"/>
              </w:rPr>
              <w:t>1 introducción</w:t>
            </w:r>
            <w:r w:rsidR="00B97B79"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2D45638F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xpa7f8now611">
            <w:r>
              <w:rPr>
                <w:color w:val="000000"/>
                <w:sz w:val="22"/>
                <w:szCs w:val="22"/>
              </w:rPr>
              <w:t>Objetivo General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5A092B9B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nntnar6rf7rq">
            <w:r>
              <w:rPr>
                <w:color w:val="000000"/>
                <w:sz w:val="22"/>
                <w:szCs w:val="22"/>
              </w:rPr>
              <w:t>Objetivos específicos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2CDABE2A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c76rqpkzrrwv">
            <w:r>
              <w:rPr>
                <w:color w:val="000000"/>
                <w:sz w:val="22"/>
                <w:szCs w:val="22"/>
              </w:rPr>
              <w:t>1.3 Planteamiento del Problema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5EBE1777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oqwyke21gpue">
            <w:r>
              <w:rPr>
                <w:color w:val="000000"/>
                <w:sz w:val="22"/>
                <w:szCs w:val="22"/>
              </w:rPr>
              <w:t>1.4 Metodología y procesos de desarrollo de software</w:t>
            </w:r>
            <w:r>
              <w:rPr>
                <w:color w:val="000000"/>
                <w:sz w:val="22"/>
                <w:szCs w:val="22"/>
              </w:rPr>
              <w:tab/>
              <w:t>4</w:t>
            </w:r>
          </w:hyperlink>
        </w:p>
        <w:p w14:paraId="3D9711A3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4fay0hrcaykk">
            <w:r>
              <w:rPr>
                <w:rFonts w:ascii="Times New Roman" w:eastAsia="Times New Roman" w:hAnsi="Times New Roman" w:cs="Times New Roman"/>
                <w:color w:val="000000"/>
              </w:rPr>
              <w:t>1.5Alcance del Proyecto</w:t>
            </w:r>
          </w:hyperlink>
          <w:hyperlink w:anchor="_heading=h.4fay0hrcaykk">
            <w:r>
              <w:rPr>
                <w:color w:val="000000"/>
              </w:rPr>
              <w:tab/>
              <w:t>5</w:t>
            </w:r>
          </w:hyperlink>
        </w:p>
        <w:p w14:paraId="678C7926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kaaqi5hp15x">
            <w:r>
              <w:rPr>
                <w:color w:val="000000"/>
                <w:sz w:val="22"/>
                <w:szCs w:val="22"/>
              </w:rPr>
              <w:t>1.6 Marco Teórico</w:t>
            </w:r>
            <w:r>
              <w:rPr>
                <w:color w:val="000000"/>
                <w:sz w:val="22"/>
                <w:szCs w:val="22"/>
              </w:rPr>
              <w:tab/>
              <w:t>5</w:t>
            </w:r>
          </w:hyperlink>
        </w:p>
        <w:p w14:paraId="131085F7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qwa6fofdr33e">
            <w:r>
              <w:rPr>
                <w:color w:val="000000"/>
                <w:sz w:val="22"/>
                <w:szCs w:val="22"/>
              </w:rPr>
              <w:t>1.7 Solución</w:t>
            </w:r>
            <w:r>
              <w:rPr>
                <w:color w:val="000000"/>
                <w:sz w:val="22"/>
                <w:szCs w:val="22"/>
              </w:rPr>
              <w:tab/>
              <w:t>5</w:t>
            </w:r>
          </w:hyperlink>
        </w:p>
        <w:p w14:paraId="7BF0226E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lry90ixgi1wp">
            <w:r>
              <w:rPr>
                <w:color w:val="000000"/>
                <w:sz w:val="22"/>
                <w:szCs w:val="22"/>
              </w:rPr>
              <w:t>1.8 Referencias</w:t>
            </w:r>
            <w:r>
              <w:rPr>
                <w:color w:val="000000"/>
                <w:sz w:val="22"/>
                <w:szCs w:val="22"/>
              </w:rPr>
              <w:tab/>
              <w:t>6</w:t>
            </w:r>
          </w:hyperlink>
        </w:p>
        <w:p w14:paraId="4665BDA9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lkahudtx5sze">
            <w:r>
              <w:rPr>
                <w:rFonts w:ascii="Times New Roman" w:eastAsia="Times New Roman" w:hAnsi="Times New Roman" w:cs="Times New Roman"/>
                <w:color w:val="000000"/>
              </w:rPr>
              <w:t>1.9 Resumen</w:t>
            </w:r>
          </w:hyperlink>
          <w:hyperlink w:anchor="_heading=h.lkahudtx5sze">
            <w:r>
              <w:rPr>
                <w:color w:val="000000"/>
              </w:rPr>
              <w:tab/>
              <w:t>6</w:t>
            </w:r>
          </w:hyperlink>
        </w:p>
        <w:p w14:paraId="4829E538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mfr8fe3ol1vy">
            <w:r>
              <w:rPr>
                <w:color w:val="000000"/>
                <w:sz w:val="22"/>
                <w:szCs w:val="22"/>
              </w:rPr>
              <w:t>Diseño de mi sistema</w:t>
            </w:r>
            <w:r>
              <w:rPr>
                <w:color w:val="000000"/>
                <w:sz w:val="22"/>
                <w:szCs w:val="22"/>
              </w:rPr>
              <w:tab/>
              <w:t>7</w:t>
            </w:r>
          </w:hyperlink>
        </w:p>
        <w:p w14:paraId="0A4B739B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cslzvo3ypnij">
            <w:r>
              <w:rPr>
                <w:color w:val="000000"/>
                <w:sz w:val="22"/>
                <w:szCs w:val="22"/>
              </w:rPr>
              <w:t>1.10 Desarrollo Técnico</w:t>
            </w:r>
            <w:r>
              <w:rPr>
                <w:color w:val="000000"/>
                <w:sz w:val="22"/>
                <w:szCs w:val="22"/>
              </w:rPr>
              <w:tab/>
              <w:t>8</w:t>
            </w:r>
          </w:hyperlink>
        </w:p>
        <w:p w14:paraId="0B9EC81F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a46bi25fh99d">
            <w:r>
              <w:rPr>
                <w:color w:val="000000"/>
                <w:sz w:val="22"/>
                <w:szCs w:val="22"/>
              </w:rPr>
              <w:t>Desarrollo Técnico entrevista</w:t>
            </w:r>
            <w:r>
              <w:rPr>
                <w:color w:val="000000"/>
                <w:sz w:val="22"/>
                <w:szCs w:val="22"/>
              </w:rPr>
              <w:tab/>
              <w:t>8</w:t>
            </w:r>
          </w:hyperlink>
        </w:p>
        <w:p w14:paraId="656FF353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k2oddgvkwmt9">
            <w:r>
              <w:rPr>
                <w:color w:val="000000"/>
                <w:sz w:val="22"/>
                <w:szCs w:val="22"/>
              </w:rPr>
              <w:t>Desarrollo Técnico Encuesta</w:t>
            </w:r>
            <w:r>
              <w:rPr>
                <w:color w:val="000000"/>
                <w:sz w:val="22"/>
                <w:szCs w:val="22"/>
              </w:rPr>
              <w:tab/>
              <w:t>11</w:t>
            </w:r>
          </w:hyperlink>
        </w:p>
        <w:p w14:paraId="12D69B7C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s9m86jnmuwm">
            <w:r>
              <w:rPr>
                <w:color w:val="000000"/>
                <w:sz w:val="22"/>
                <w:szCs w:val="22"/>
              </w:rPr>
              <w:t>Tabulación de encuesta</w:t>
            </w:r>
            <w:r>
              <w:rPr>
                <w:color w:val="000000"/>
                <w:sz w:val="22"/>
                <w:szCs w:val="22"/>
              </w:rPr>
              <w:tab/>
              <w:t>15</w:t>
            </w:r>
          </w:hyperlink>
        </w:p>
        <w:p w14:paraId="4E179FD7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3675lupjvpu1">
            <w:r>
              <w:rPr>
                <w:color w:val="000000"/>
                <w:sz w:val="22"/>
                <w:szCs w:val="22"/>
              </w:rPr>
              <w:t>Gráficos de la encuesta</w:t>
            </w:r>
            <w:r>
              <w:rPr>
                <w:color w:val="000000"/>
                <w:sz w:val="22"/>
                <w:szCs w:val="22"/>
              </w:rPr>
              <w:tab/>
              <w:t>16</w:t>
            </w:r>
          </w:hyperlink>
        </w:p>
        <w:p w14:paraId="7B5BD2FE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ukkjefquys0m">
            <w:r>
              <w:rPr>
                <w:color w:val="000000"/>
                <w:sz w:val="22"/>
                <w:szCs w:val="22"/>
              </w:rPr>
              <w:t>Tabulación entrevista</w:t>
            </w:r>
            <w:r>
              <w:rPr>
                <w:color w:val="000000"/>
                <w:sz w:val="22"/>
                <w:szCs w:val="22"/>
              </w:rPr>
              <w:tab/>
              <w:t>21</w:t>
            </w:r>
          </w:hyperlink>
        </w:p>
        <w:p w14:paraId="0CBA5CF4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wxmwbudhu3sk">
            <w:r>
              <w:rPr>
                <w:color w:val="000000"/>
                <w:sz w:val="22"/>
                <w:szCs w:val="22"/>
              </w:rPr>
              <w:t>1.5 Requerimientos funcionales</w:t>
            </w:r>
            <w:r>
              <w:rPr>
                <w:color w:val="000000"/>
                <w:sz w:val="22"/>
                <w:szCs w:val="22"/>
              </w:rPr>
              <w:tab/>
              <w:t>22</w:t>
            </w:r>
          </w:hyperlink>
        </w:p>
        <w:p w14:paraId="648CA7B9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ub4zrlsqnd8g">
            <w:r>
              <w:rPr>
                <w:color w:val="000000"/>
                <w:sz w:val="22"/>
                <w:szCs w:val="22"/>
              </w:rPr>
              <w:t>Requerimientos no funcionales</w:t>
            </w:r>
            <w:r>
              <w:rPr>
                <w:color w:val="000000"/>
                <w:sz w:val="22"/>
                <w:szCs w:val="22"/>
              </w:rPr>
              <w:tab/>
              <w:t>27</w:t>
            </w:r>
          </w:hyperlink>
        </w:p>
        <w:p w14:paraId="030B4F0F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nkrfd6w1dx4g">
            <w:r>
              <w:rPr>
                <w:color w:val="000000"/>
                <w:sz w:val="22"/>
                <w:szCs w:val="22"/>
              </w:rPr>
              <w:t>1.11 Plantilla de caso de uso</w:t>
            </w:r>
            <w:r>
              <w:rPr>
                <w:color w:val="000000"/>
                <w:sz w:val="22"/>
                <w:szCs w:val="22"/>
              </w:rPr>
              <w:tab/>
              <w:t>29</w:t>
            </w:r>
          </w:hyperlink>
        </w:p>
        <w:p w14:paraId="63E4A6AC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uoof71qvna1g">
            <w:r>
              <w:rPr>
                <w:color w:val="000000"/>
                <w:sz w:val="22"/>
                <w:szCs w:val="22"/>
              </w:rPr>
              <w:t>1.12 Diagrama UML caso de uso</w:t>
            </w:r>
            <w:r>
              <w:rPr>
                <w:color w:val="000000"/>
                <w:sz w:val="22"/>
                <w:szCs w:val="22"/>
              </w:rPr>
              <w:tab/>
              <w:t>31</w:t>
            </w:r>
          </w:hyperlink>
        </w:p>
        <w:p w14:paraId="55DB057A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oxh3k8ooynkk">
            <w:r>
              <w:rPr>
                <w:color w:val="000000"/>
                <w:sz w:val="22"/>
                <w:szCs w:val="22"/>
              </w:rPr>
              <w:t>1.13 Diagrama de clases</w:t>
            </w:r>
            <w:r>
              <w:rPr>
                <w:color w:val="000000"/>
                <w:sz w:val="22"/>
                <w:szCs w:val="22"/>
              </w:rPr>
              <w:tab/>
              <w:t>32</w:t>
            </w:r>
          </w:hyperlink>
        </w:p>
        <w:p w14:paraId="4E6E06DD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d0kasgbytt3l">
            <w:r>
              <w:rPr>
                <w:color w:val="000000"/>
                <w:sz w:val="22"/>
                <w:szCs w:val="22"/>
              </w:rPr>
              <w:t>1.14 Diagrama Entidad-Relación</w:t>
            </w:r>
            <w:r>
              <w:rPr>
                <w:color w:val="000000"/>
                <w:sz w:val="22"/>
                <w:szCs w:val="22"/>
              </w:rPr>
              <w:tab/>
              <w:t>33</w:t>
            </w:r>
          </w:hyperlink>
        </w:p>
        <w:p w14:paraId="6E0A3B8D" w14:textId="77777777" w:rsidR="00B97B79" w:rsidRDefault="00B97B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259" w:lineRule="auto"/>
            <w:ind w:left="220"/>
            <w:rPr>
              <w:color w:val="000000"/>
            </w:rPr>
          </w:pPr>
          <w:hyperlink w:anchor="_heading=h.9a11m553671k">
            <w:r>
              <w:rPr>
                <w:color w:val="000000"/>
                <w:sz w:val="22"/>
                <w:szCs w:val="22"/>
              </w:rPr>
              <w:t>1.15 Diagrama Modelo Lógico</w:t>
            </w:r>
            <w:r>
              <w:rPr>
                <w:color w:val="000000"/>
                <w:sz w:val="22"/>
                <w:szCs w:val="22"/>
              </w:rPr>
              <w:tab/>
              <w:t>34</w:t>
            </w:r>
          </w:hyperlink>
        </w:p>
        <w:p w14:paraId="199B8650" w14:textId="77777777" w:rsidR="00B97B79" w:rsidRDefault="00000000">
          <w:r>
            <w:fldChar w:fldCharType="end"/>
          </w:r>
        </w:p>
      </w:sdtContent>
    </w:sdt>
    <w:p w14:paraId="7E7C68BA" w14:textId="77777777" w:rsidR="00B97B79" w:rsidRDefault="00B97B79"/>
    <w:p w14:paraId="05CA9438" w14:textId="77777777" w:rsidR="00B97B79" w:rsidRDefault="00B97B79"/>
    <w:p w14:paraId="47A4EA81" w14:textId="77777777" w:rsidR="00B97B79" w:rsidRDefault="00B97B79"/>
    <w:p w14:paraId="1CC53F9E" w14:textId="77777777" w:rsidR="00B97B79" w:rsidRDefault="00B97B79">
      <w:pPr>
        <w:pStyle w:val="Ttulo1"/>
        <w:rPr>
          <w:rFonts w:ascii="Times New Roman" w:eastAsia="Times New Roman" w:hAnsi="Times New Roman" w:cs="Times New Roman"/>
          <w:sz w:val="22"/>
          <w:szCs w:val="22"/>
        </w:rPr>
      </w:pPr>
      <w:bookmarkStart w:id="0" w:name="_heading=h.f010lsrz8jpv" w:colFirst="0" w:colLast="0"/>
      <w:bookmarkEnd w:id="0"/>
    </w:p>
    <w:p w14:paraId="56264153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1" w:name="_heading=h.kgcdmoz9sj2e" w:colFirst="0" w:colLast="0"/>
      <w:bookmarkEnd w:id="1"/>
      <w:r>
        <w:rPr>
          <w:rFonts w:ascii="Times New Roman" w:eastAsia="Times New Roman" w:hAnsi="Times New Roman" w:cs="Times New Roman"/>
          <w:color w:val="0F4761"/>
        </w:rPr>
        <w:t>1 introducción</w:t>
      </w:r>
    </w:p>
    <w:p w14:paraId="14A4FE72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En muchos talleres automotrices el registro de servicios aún se realiza de forma manual, lo que dificulta la organización de la información y retrasa la atención a los clientes. Ante esta problemática, se propone el desarrollo de un sistema web básico que permita registrar y consultar los servicios realizados a los vehículos.</w:t>
      </w:r>
    </w:p>
    <w:p w14:paraId="18C22778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Este proyecto busca optimizar el control de la información, facilitar el acceso a los datos y ofrecer una herramienta sencilla y práctica que mejore la eficiencia operativa del taller, constituyendo un primer paso hacia la modernización de sus procesos internos.</w:t>
      </w:r>
    </w:p>
    <w:p w14:paraId="6B70E814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2" w:name="_heading=h.xpa7f8now611" w:colFirst="0" w:colLast="0"/>
      <w:bookmarkEnd w:id="2"/>
      <w:r>
        <w:rPr>
          <w:rFonts w:ascii="Times New Roman" w:eastAsia="Times New Roman" w:hAnsi="Times New Roman" w:cs="Times New Roman"/>
          <w:color w:val="0F4761"/>
        </w:rPr>
        <w:t>Objetivo General</w:t>
      </w:r>
    </w:p>
    <w:p w14:paraId="65843E06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Diseñar, desarrollar e implementar un sistema web básico que permita al taller automotriz registrar y consultar los servicios realizados a los vehículos de los clientes, con el fin de optimizar el control de la información, mejorar la organización interna y facilitar el acceso a los datos de manera ágil y sencilla.</w:t>
      </w:r>
    </w:p>
    <w:p w14:paraId="1D4C68A3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3" w:name="_heading=h.nntnar6rf7rq" w:colFirst="0" w:colLast="0"/>
      <w:bookmarkEnd w:id="3"/>
      <w:r>
        <w:rPr>
          <w:rFonts w:ascii="Times New Roman" w:eastAsia="Times New Roman" w:hAnsi="Times New Roman" w:cs="Times New Roman"/>
          <w:color w:val="0F4761"/>
        </w:rPr>
        <w:t>Objetivos específicos</w:t>
      </w:r>
    </w:p>
    <w:p w14:paraId="175703BE" w14:textId="77777777" w:rsidR="00B97B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Analizar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las necesidades del taller automotriz para identificar los datos esenciales que deben registrarse en los servicios realizados.</w:t>
      </w:r>
    </w:p>
    <w:p w14:paraId="0037514A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5363F60" w14:textId="77777777" w:rsidR="00B97B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Diseñar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la estructura del sistema que permita organizar de forma clara la información de los servicios prestados.</w:t>
      </w:r>
    </w:p>
    <w:p w14:paraId="6D2A2841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55740CD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F5D9D42" w14:textId="77777777" w:rsidR="00B97B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Implementar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un formulario web que facilite el registro de los servicios realizados a los vehículos de los clientes.</w:t>
      </w:r>
    </w:p>
    <w:p w14:paraId="4566F44C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9B6E340" w14:textId="77777777" w:rsidR="00B97B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Desarrollar una base de datos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que almacene y administre la información registrada de manera ordenada y segura.</w:t>
      </w:r>
    </w:p>
    <w:p w14:paraId="1838C759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544648B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BD1FFB7" w14:textId="77777777" w:rsidR="00B97B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Construir una interfaz de consulta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que muestre al usuario el listado de los servicios registrados de forma clara y accesible</w:t>
      </w:r>
    </w:p>
    <w:p w14:paraId="024BD372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4" w:name="_heading=h.c76rqpkzrrwv" w:colFirst="0" w:colLast="0"/>
      <w:bookmarkEnd w:id="4"/>
      <w:r>
        <w:rPr>
          <w:rFonts w:ascii="Times New Roman" w:eastAsia="Times New Roman" w:hAnsi="Times New Roman" w:cs="Times New Roman"/>
          <w:color w:val="0F4761"/>
        </w:rPr>
        <w:t xml:space="preserve">1.3 Planteamiento del Problema </w:t>
      </w:r>
    </w:p>
    <w:p w14:paraId="31FB663A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El taller automotriz no cuenta con un sistema digital que facilite la gestión y el control de los servicios realizados a los vehículos de los clientes. Actualmente, este proceso se lleva a cabo de manera manual, lo que provoca desorden en la información, pérdida de datos y demoras en la atención. Esta situación genera ineficiencia en las operaciones y limita la organización del taller.</w:t>
      </w:r>
    </w:p>
    <w:p w14:paraId="148D8030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La falta de una herramienta tecnológica impide un registro confiable y accesible de los servicios, afectando tanto al personal como a los clientes. Por ello, se hace necesario implementar un sistema web básico que centralice esta información, permitiendo un mejor control y consulta de los trabajos </w:t>
      </w: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realizados, contribuyendo así a la optimización de los procesos internos y a la modernización del taller.</w:t>
      </w:r>
    </w:p>
    <w:p w14:paraId="137B7600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5" w:name="_heading=h.oqwyke21gpue" w:colFirst="0" w:colLast="0"/>
      <w:bookmarkEnd w:id="5"/>
      <w:r>
        <w:rPr>
          <w:rFonts w:ascii="Times New Roman" w:eastAsia="Times New Roman" w:hAnsi="Times New Roman" w:cs="Times New Roman"/>
          <w:color w:val="0F4761"/>
        </w:rPr>
        <w:t>1.4 Metodología y procesos de desarrollo de software</w:t>
      </w:r>
    </w:p>
    <w:p w14:paraId="026A9933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Para la creación del sistema se utilizará un método ágil, concretamente una estrategia simplificada de Scrum, que facilitará el progreso en períodos breves y proporcionará resultados útiles desde las primeras fases.</w:t>
      </w:r>
    </w:p>
    <w:tbl>
      <w:tblPr>
        <w:tblStyle w:val="afff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6"/>
        <w:gridCol w:w="6842"/>
      </w:tblGrid>
      <w:tr w:rsidR="00B97B79" w14:paraId="172BBEE0" w14:textId="77777777">
        <w:tc>
          <w:tcPr>
            <w:tcW w:w="1986" w:type="dxa"/>
          </w:tcPr>
          <w:p w14:paraId="4E83D9AC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Elemento Scrum</w:t>
            </w:r>
          </w:p>
        </w:tc>
        <w:tc>
          <w:tcPr>
            <w:tcW w:w="6842" w:type="dxa"/>
          </w:tcPr>
          <w:p w14:paraId="33427268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Adaptación en el proyecto</w:t>
            </w:r>
          </w:p>
        </w:tc>
      </w:tr>
      <w:tr w:rsidR="00B97B79" w14:paraId="44ADDB51" w14:textId="77777777">
        <w:tc>
          <w:tcPr>
            <w:tcW w:w="1986" w:type="dxa"/>
          </w:tcPr>
          <w:p w14:paraId="0446489B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Backlog</w:t>
            </w:r>
          </w:p>
        </w:tc>
        <w:tc>
          <w:tcPr>
            <w:tcW w:w="6842" w:type="dxa"/>
          </w:tcPr>
          <w:p w14:paraId="175C22C0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Lista priorizada de funcionalidades del sistema (registro de clientes, vehículos, servicios, etc.)</w:t>
            </w:r>
          </w:p>
        </w:tc>
      </w:tr>
      <w:tr w:rsidR="00B97B79" w14:paraId="2F9781A2" w14:textId="77777777">
        <w:tc>
          <w:tcPr>
            <w:tcW w:w="1986" w:type="dxa"/>
          </w:tcPr>
          <w:p w14:paraId="5CC39BC6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Sprint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Planning</w:t>
            </w:r>
            <w:proofErr w:type="spellEnd"/>
          </w:p>
        </w:tc>
        <w:tc>
          <w:tcPr>
            <w:tcW w:w="6842" w:type="dxa"/>
          </w:tcPr>
          <w:p w14:paraId="573BE39A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Planificación de las actividades que se desarrollarán en cada fase según la dificultad y prioridad</w:t>
            </w:r>
          </w:p>
        </w:tc>
      </w:tr>
      <w:tr w:rsidR="00B97B79" w14:paraId="7E4ED996" w14:textId="77777777">
        <w:tc>
          <w:tcPr>
            <w:tcW w:w="1986" w:type="dxa"/>
          </w:tcPr>
          <w:p w14:paraId="6254F2E6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6842" w:type="dxa"/>
          </w:tcPr>
          <w:p w14:paraId="6FF75398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Ciclos cortos de trabajo dedicados a desarrollar una funcionalidad del sistema</w:t>
            </w:r>
          </w:p>
        </w:tc>
      </w:tr>
      <w:tr w:rsidR="00B97B79" w14:paraId="646A751A" w14:textId="77777777">
        <w:tc>
          <w:tcPr>
            <w:tcW w:w="1986" w:type="dxa"/>
          </w:tcPr>
          <w:p w14:paraId="31FE5AEF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Daily Scrum</w:t>
            </w:r>
          </w:p>
        </w:tc>
        <w:tc>
          <w:tcPr>
            <w:tcW w:w="6842" w:type="dxa"/>
          </w:tcPr>
          <w:p w14:paraId="05F35E04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Revisión diaria personal del avance y ajustes del plan de trabajo</w:t>
            </w:r>
          </w:p>
        </w:tc>
      </w:tr>
      <w:tr w:rsidR="00B97B79" w14:paraId="37DA8021" w14:textId="77777777">
        <w:tc>
          <w:tcPr>
            <w:tcW w:w="1986" w:type="dxa"/>
          </w:tcPr>
          <w:p w14:paraId="631B4261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Sprint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Review</w:t>
            </w:r>
            <w:proofErr w:type="spellEnd"/>
          </w:p>
        </w:tc>
        <w:tc>
          <w:tcPr>
            <w:tcW w:w="6842" w:type="dxa"/>
          </w:tcPr>
          <w:p w14:paraId="27CE7E92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Revisión de los resultados alcanzados al finalizar cada sprint</w:t>
            </w:r>
          </w:p>
        </w:tc>
      </w:tr>
      <w:tr w:rsidR="00B97B79" w14:paraId="469965F8" w14:textId="77777777">
        <w:tc>
          <w:tcPr>
            <w:tcW w:w="1986" w:type="dxa"/>
          </w:tcPr>
          <w:p w14:paraId="54724AB4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Sprint Retrospective</w:t>
            </w:r>
          </w:p>
        </w:tc>
        <w:tc>
          <w:tcPr>
            <w:tcW w:w="6842" w:type="dxa"/>
          </w:tcPr>
          <w:p w14:paraId="3FA8B7A1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Análisis personal de lo aprendido para mejorar el siguiente sprint</w:t>
            </w:r>
          </w:p>
        </w:tc>
      </w:tr>
    </w:tbl>
    <w:p w14:paraId="05E9A3B4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F39E43D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Las acciones principales del desarrollo de software son, Levantamiento de información, Análisis de requerimientos, Diseño del sistema, Desarrollo, Pruebas, Implementación y el mantenimiento</w:t>
      </w:r>
    </w:p>
    <w:tbl>
      <w:tblPr>
        <w:tblStyle w:val="afff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8"/>
        <w:gridCol w:w="5930"/>
      </w:tblGrid>
      <w:tr w:rsidR="00B97B79" w14:paraId="04CE8FD3" w14:textId="77777777">
        <w:tc>
          <w:tcPr>
            <w:tcW w:w="2898" w:type="dxa"/>
          </w:tcPr>
          <w:p w14:paraId="1AF5ECAD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Fase</w:t>
            </w:r>
          </w:p>
        </w:tc>
        <w:tc>
          <w:tcPr>
            <w:tcW w:w="5930" w:type="dxa"/>
          </w:tcPr>
          <w:p w14:paraId="67856DB4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</w:tr>
      <w:tr w:rsidR="00B97B79" w14:paraId="49FD4111" w14:textId="77777777">
        <w:tc>
          <w:tcPr>
            <w:tcW w:w="2898" w:type="dxa"/>
          </w:tcPr>
          <w:p w14:paraId="037047AE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Levantamiento de información</w:t>
            </w:r>
          </w:p>
        </w:tc>
        <w:tc>
          <w:tcPr>
            <w:tcW w:w="5930" w:type="dxa"/>
          </w:tcPr>
          <w:p w14:paraId="057A9044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Encuestas y entrevistas al personal del taller para entender sus necesidades</w:t>
            </w:r>
          </w:p>
        </w:tc>
      </w:tr>
      <w:tr w:rsidR="00B97B79" w14:paraId="7A13135F" w14:textId="77777777">
        <w:tc>
          <w:tcPr>
            <w:tcW w:w="2898" w:type="dxa"/>
          </w:tcPr>
          <w:p w14:paraId="13B60424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Análisis de requerimientos</w:t>
            </w:r>
          </w:p>
        </w:tc>
        <w:tc>
          <w:tcPr>
            <w:tcW w:w="5930" w:type="dxa"/>
          </w:tcPr>
          <w:p w14:paraId="48C9A02F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Definición de los requisitos funcionales y no funcionales</w:t>
            </w:r>
          </w:p>
        </w:tc>
      </w:tr>
      <w:tr w:rsidR="00B97B79" w14:paraId="15CC7B2E" w14:textId="77777777">
        <w:tc>
          <w:tcPr>
            <w:tcW w:w="2898" w:type="dxa"/>
          </w:tcPr>
          <w:p w14:paraId="48DB1DB8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Diseño del sistema</w:t>
            </w:r>
          </w:p>
        </w:tc>
        <w:tc>
          <w:tcPr>
            <w:tcW w:w="5930" w:type="dxa"/>
          </w:tcPr>
          <w:p w14:paraId="190FFF93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Modelo entidad–relación, diagramas UML, arquitectura MVC</w:t>
            </w:r>
          </w:p>
        </w:tc>
      </w:tr>
      <w:tr w:rsidR="00B97B79" w14:paraId="62845846" w14:textId="77777777">
        <w:tc>
          <w:tcPr>
            <w:tcW w:w="2898" w:type="dxa"/>
          </w:tcPr>
          <w:p w14:paraId="609E3FD8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Desarrollo</w:t>
            </w:r>
          </w:p>
        </w:tc>
        <w:tc>
          <w:tcPr>
            <w:tcW w:w="5930" w:type="dxa"/>
          </w:tcPr>
          <w:p w14:paraId="32041AC9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Falta</w:t>
            </w:r>
          </w:p>
        </w:tc>
      </w:tr>
      <w:tr w:rsidR="00B97B79" w14:paraId="67A57F9C" w14:textId="77777777">
        <w:tc>
          <w:tcPr>
            <w:tcW w:w="2898" w:type="dxa"/>
          </w:tcPr>
          <w:p w14:paraId="0A3B6BAC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Pruebas</w:t>
            </w:r>
          </w:p>
        </w:tc>
        <w:tc>
          <w:tcPr>
            <w:tcW w:w="5930" w:type="dxa"/>
          </w:tcPr>
          <w:p w14:paraId="249E4ABA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Falta</w:t>
            </w:r>
          </w:p>
        </w:tc>
      </w:tr>
      <w:tr w:rsidR="00B97B79" w14:paraId="79C6116C" w14:textId="77777777">
        <w:tc>
          <w:tcPr>
            <w:tcW w:w="2898" w:type="dxa"/>
          </w:tcPr>
          <w:p w14:paraId="531D6CCC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Implementación</w:t>
            </w:r>
          </w:p>
        </w:tc>
        <w:tc>
          <w:tcPr>
            <w:tcW w:w="5930" w:type="dxa"/>
          </w:tcPr>
          <w:p w14:paraId="2AE3A1E1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Falta</w:t>
            </w:r>
          </w:p>
        </w:tc>
      </w:tr>
      <w:tr w:rsidR="00B97B79" w14:paraId="63BF0C32" w14:textId="77777777">
        <w:tc>
          <w:tcPr>
            <w:tcW w:w="2898" w:type="dxa"/>
          </w:tcPr>
          <w:p w14:paraId="3E975086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Mantenimiento</w:t>
            </w:r>
          </w:p>
        </w:tc>
        <w:tc>
          <w:tcPr>
            <w:tcW w:w="5930" w:type="dxa"/>
          </w:tcPr>
          <w:p w14:paraId="4DF8FAEC" w14:textId="77777777" w:rsidR="00B97B79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Falta</w:t>
            </w:r>
          </w:p>
        </w:tc>
      </w:tr>
    </w:tbl>
    <w:p w14:paraId="3343B98D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8321277" w14:textId="77777777" w:rsidR="00B97B79" w:rsidRDefault="00000000">
      <w:pPr>
        <w:pStyle w:val="Ttulo1"/>
        <w:rPr>
          <w:rFonts w:ascii="Times New Roman" w:eastAsia="Times New Roman" w:hAnsi="Times New Roman" w:cs="Times New Roman"/>
          <w:sz w:val="32"/>
          <w:szCs w:val="32"/>
        </w:rPr>
      </w:pPr>
      <w:bookmarkStart w:id="6" w:name="_heading=h.4fay0hrcaykk" w:colFirst="0" w:colLast="0"/>
      <w:bookmarkEnd w:id="6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1.5Alcance del Proyecto</w:t>
      </w:r>
    </w:p>
    <w:p w14:paraId="43FB3A91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El sistema abarcará únicamente la gestión básica de servicios realizados en el taller automotriz, con las siguientes funcionalidades:</w:t>
      </w:r>
    </w:p>
    <w:p w14:paraId="1802B6A1" w14:textId="77777777" w:rsidR="00B97B79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Registro, consulta, edición y eliminación de servicios.</w:t>
      </w:r>
    </w:p>
    <w:p w14:paraId="3B24EBD2" w14:textId="77777777" w:rsidR="00B97B79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Asociación de servicios con clientes y vehículos.</w:t>
      </w:r>
    </w:p>
    <w:p w14:paraId="1277AD03" w14:textId="77777777" w:rsidR="00B97B79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Consulta del historial de servicios realizados.</w:t>
      </w:r>
    </w:p>
    <w:p w14:paraId="1434F7C7" w14:textId="77777777" w:rsidR="00B97B79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Control de acceso de usuarios (administrador y empleado).</w:t>
      </w:r>
    </w:p>
    <w:p w14:paraId="4F123CCC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Fuera del alcance inicial: facturación avanzada, inventarios complejos, reportes financieros detallados o integración con aplicaciones externas.</w:t>
      </w:r>
    </w:p>
    <w:p w14:paraId="09B33E19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7" w:name="_heading=h.kaaqi5hp15x" w:colFirst="0" w:colLast="0"/>
      <w:bookmarkEnd w:id="7"/>
      <w:r>
        <w:rPr>
          <w:rFonts w:ascii="Times New Roman" w:eastAsia="Times New Roman" w:hAnsi="Times New Roman" w:cs="Times New Roman"/>
          <w:color w:val="0F4761"/>
        </w:rPr>
        <w:t>1.6 Marco Teórico</w:t>
      </w:r>
    </w:p>
    <w:p w14:paraId="3C61EC58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El proyecto se fundamenta en los siguientes conceptos:</w:t>
      </w:r>
    </w:p>
    <w:p w14:paraId="13B4CCB4" w14:textId="77777777" w:rsidR="00B97B79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Sistemas de Información: permiten organizar datos y transformarlos en información útil para la gestión de procesos.</w:t>
      </w:r>
    </w:p>
    <w:p w14:paraId="1A1DDBFA" w14:textId="77777777" w:rsidR="00B97B79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Bases de Datos Relacionales: estructura que permite almacenar y consultar información de clientes, vehículos y servicios.</w:t>
      </w:r>
    </w:p>
    <w:p w14:paraId="068CBD59" w14:textId="77777777" w:rsidR="00B97B79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Arquitectura MVC (Modelo–Vista–Controlador): modelo de desarrollo que separa la lógica de negocio, la interfaz de usuario y el control de procesos.</w:t>
      </w:r>
    </w:p>
    <w:p w14:paraId="6048A34C" w14:textId="77777777" w:rsidR="00B97B79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Metodologías Ágiles: enfoque de desarrollo que entrega productos funcionales en ciclos cortos y se adapta a cambios.</w:t>
      </w:r>
    </w:p>
    <w:p w14:paraId="5DAD7BA4" w14:textId="77777777" w:rsidR="00B97B79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Digitalización de Procesos: transformación de procesos manuales a digitales para mejorar la eficiencia y la disponibilidad de información.</w:t>
      </w:r>
    </w:p>
    <w:p w14:paraId="636D2508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D3297AB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8" w:name="_heading=h.qwa6fofdr33e" w:colFirst="0" w:colLast="0"/>
      <w:bookmarkEnd w:id="8"/>
      <w:r>
        <w:rPr>
          <w:rFonts w:ascii="Times New Roman" w:eastAsia="Times New Roman" w:hAnsi="Times New Roman" w:cs="Times New Roman"/>
          <w:color w:val="0F4761"/>
        </w:rPr>
        <w:t>1.7 Solución</w:t>
      </w:r>
    </w:p>
    <w:p w14:paraId="48F16D50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La solución consiste en el desarrollo de un sistema web sencillo y funcional, accesible desde dispositivos con conexión a internet, que permita:</w:t>
      </w:r>
    </w:p>
    <w:p w14:paraId="70FB6901" w14:textId="77777777" w:rsidR="00B97B7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Registrar y consultar servicios realizados en el taller.</w:t>
      </w:r>
    </w:p>
    <w:p w14:paraId="77F84E7C" w14:textId="77777777" w:rsidR="00B97B7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Asociar cada servicio a un vehículo y cliente específico.</w:t>
      </w:r>
    </w:p>
    <w:p w14:paraId="0BE7E675" w14:textId="77777777" w:rsidR="00B97B7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Acceder a reportes básicos para control interno.</w:t>
      </w:r>
    </w:p>
    <w:p w14:paraId="5A80D046" w14:textId="77777777" w:rsidR="00B97B7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Disponer de una interfaz amigable, intuitiva y adaptable a distintos dispositivos.</w:t>
      </w:r>
    </w:p>
    <w:p w14:paraId="1AC2E8FF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 este sistema, el taller pasará de un manejo manual (en cuadernos o Excel) a una herramienta digital organizada, optimizando el tiempo de registro, la consulta de información y el control de servicios.</w:t>
      </w:r>
    </w:p>
    <w:p w14:paraId="427130C4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9" w:name="_heading=h.lry90ixgi1wp" w:colFirst="0" w:colLast="0"/>
      <w:bookmarkEnd w:id="9"/>
      <w:r>
        <w:rPr>
          <w:rFonts w:ascii="Times New Roman" w:eastAsia="Times New Roman" w:hAnsi="Times New Roman" w:cs="Times New Roman"/>
          <w:color w:val="0F4761"/>
        </w:rPr>
        <w:lastRenderedPageBreak/>
        <w:t xml:space="preserve">1.8 Referencias </w:t>
      </w:r>
    </w:p>
    <w:tbl>
      <w:tblPr>
        <w:tblStyle w:val="afff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00133A85" w14:textId="77777777">
        <w:tc>
          <w:tcPr>
            <w:tcW w:w="4414" w:type="dxa"/>
            <w:shd w:val="clear" w:color="auto" w:fill="DAE9F7"/>
          </w:tcPr>
          <w:p w14:paraId="0B68968A" w14:textId="77777777" w:rsidR="00B97B79" w:rsidRDefault="00000000">
            <w:pPr>
              <w:tabs>
                <w:tab w:val="left" w:pos="2640"/>
              </w:tabs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Título del Documento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414" w:type="dxa"/>
            <w:shd w:val="clear" w:color="auto" w:fill="DAE9F7"/>
          </w:tcPr>
          <w:p w14:paraId="4663DC9D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Referencias</w:t>
            </w:r>
          </w:p>
        </w:tc>
      </w:tr>
      <w:tr w:rsidR="00B97B79" w14:paraId="2A26FC60" w14:textId="77777777">
        <w:tc>
          <w:tcPr>
            <w:tcW w:w="4414" w:type="dxa"/>
          </w:tcPr>
          <w:p w14:paraId="7CB8BEBA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Standard IEEE 830 -</w:t>
            </w:r>
          </w:p>
          <w:p w14:paraId="5679F18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1998</w:t>
            </w:r>
          </w:p>
        </w:tc>
        <w:tc>
          <w:tcPr>
            <w:tcW w:w="4414" w:type="dxa"/>
          </w:tcPr>
          <w:p w14:paraId="1F340816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IEEE</w:t>
            </w:r>
          </w:p>
        </w:tc>
      </w:tr>
    </w:tbl>
    <w:p w14:paraId="34ACB42F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0894996" w14:textId="77777777" w:rsidR="00B97B79" w:rsidRDefault="00000000">
      <w:pPr>
        <w:pStyle w:val="Ttulo1"/>
        <w:rPr>
          <w:rFonts w:ascii="Times New Roman" w:eastAsia="Times New Roman" w:hAnsi="Times New Roman" w:cs="Times New Roman"/>
          <w:sz w:val="22"/>
          <w:szCs w:val="22"/>
        </w:rPr>
      </w:pPr>
      <w:bookmarkStart w:id="10" w:name="_heading=h.lkahudtx5sze" w:colFirst="0" w:colLast="0"/>
      <w:bookmarkEnd w:id="10"/>
      <w:r>
        <w:rPr>
          <w:rFonts w:ascii="Times New Roman" w:eastAsia="Times New Roman" w:hAnsi="Times New Roman" w:cs="Times New Roman"/>
          <w:sz w:val="22"/>
          <w:szCs w:val="22"/>
        </w:rPr>
        <w:t>1.9 Resumen</w:t>
      </w:r>
    </w:p>
    <w:p w14:paraId="0DD8E985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Este documento se estructura en varias secciones que permiten comprender el desarrollo del sistema web propuesto para la gestión de servicios en un taller automotriz.</w:t>
      </w:r>
    </w:p>
    <w:p w14:paraId="5583479E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En la primera sección se presenta la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introducción y el planteamiento del problema</w:t>
      </w:r>
      <w:r>
        <w:rPr>
          <w:rFonts w:ascii="Times New Roman" w:eastAsia="Times New Roman" w:hAnsi="Times New Roman" w:cs="Times New Roman"/>
          <w:sz w:val="22"/>
          <w:szCs w:val="22"/>
        </w:rPr>
        <w:t>, mostrando la necesidad de digitalizar los registros de servicios que actualmente se realizan de forma manual en la mayoría de los talleres.</w:t>
      </w:r>
    </w:p>
    <w:p w14:paraId="285F49FF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En la segunda sección se describe de manera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general el sistema</w:t>
      </w:r>
      <w:r>
        <w:rPr>
          <w:rFonts w:ascii="Times New Roman" w:eastAsia="Times New Roman" w:hAnsi="Times New Roman" w:cs="Times New Roman"/>
          <w:sz w:val="22"/>
          <w:szCs w:val="22"/>
        </w:rPr>
        <w:t>, incluyendo los objetivos, alcance, marco teórico y la metodología de desarrollo a emplear, con el fin de comprender las principales funciones, datos asociados y limitaciones que guiarán el proyecto.</w:t>
      </w:r>
    </w:p>
    <w:p w14:paraId="6AA68E0E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Finalmente, en la tercera sección se definen los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requisitos funcionales y no funcionales del sistema</w:t>
      </w:r>
      <w:r>
        <w:rPr>
          <w:rFonts w:ascii="Times New Roman" w:eastAsia="Times New Roman" w:hAnsi="Times New Roman" w:cs="Times New Roman"/>
          <w:sz w:val="22"/>
          <w:szCs w:val="22"/>
        </w:rPr>
        <w:t>, así como la propuesta de solución, detallando las características que debe cumplir la aplicación para satisfacer las necesidades del taller.</w:t>
      </w:r>
    </w:p>
    <w:p w14:paraId="12A4A7CC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51C6087D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354072E9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48523C6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2BA0F37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36E671DF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1AB3707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06AEF2B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166267B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6DEF8B3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72F7D7D2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291F9511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3BA677BB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11" w:name="_heading=h.mfr8fe3ol1vy" w:colFirst="0" w:colLast="0"/>
      <w:bookmarkEnd w:id="11"/>
      <w:r>
        <w:rPr>
          <w:rFonts w:ascii="Times New Roman" w:eastAsia="Times New Roman" w:hAnsi="Times New Roman" w:cs="Times New Roman"/>
          <w:color w:val="0F4761"/>
        </w:rPr>
        <w:t xml:space="preserve">Diseño de mi sistema </w:t>
      </w:r>
    </w:p>
    <w:p w14:paraId="7C4C1081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D222153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LOGO:</w:t>
      </w:r>
    </w:p>
    <w:p w14:paraId="71651563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SLOGAN: ¡A TU SERVICIO!</w:t>
      </w:r>
    </w:p>
    <w:p w14:paraId="4DF2658F" w14:textId="77777777" w:rsidR="00B97B79" w:rsidRDefault="00000000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1294F7D2" wp14:editId="77F3EDCE">
                <wp:extent cx="333375" cy="333375"/>
                <wp:effectExtent l="0" t="0" r="0" b="0"/>
                <wp:docPr id="2146918508" name="Rectángulo 2146918508" descr="Resultado de imagen de taller gruas sterli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E64014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4F7D2" id="Rectángulo 2146918508" o:spid="_x0000_s1026" alt="Resultado de imagen de taller gruas sterling" style="width:26.2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" filled="f" stroked="f">
                <v:textbox inset="2.53958mm,2.53958mm,2.53958mm,2.53958mm">
                  <w:txbxContent>
                    <w:p w14:paraId="28E64014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63F6F2B7" wp14:editId="13CA527D">
                <wp:extent cx="333375" cy="333375"/>
                <wp:effectExtent l="0" t="0" r="0" b="0"/>
                <wp:docPr id="2146918507" name="Rectángulo 2146918507" descr="Despidiendo Grúa Sterling de 30 Toneladas - YouTub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059E83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6F2B7" id="Rectángulo 2146918507" o:spid="_x0000_s1027" alt="Despidiendo Grúa Sterling de 30 Toneladas - YouTube" style="width:26.2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" filled="f" stroked="f">
                <v:textbox inset="2.53958mm,2.53958mm,2.53958mm,2.53958mm">
                  <w:txbxContent>
                    <w:p w14:paraId="23059E83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3CB507D" wp14:editId="39DBA566">
            <wp:simplePos x="0" y="0"/>
            <wp:positionH relativeFrom="column">
              <wp:posOffset>2707005</wp:posOffset>
            </wp:positionH>
            <wp:positionV relativeFrom="paragraph">
              <wp:posOffset>493395</wp:posOffset>
            </wp:positionV>
            <wp:extent cx="3032760" cy="3032760"/>
            <wp:effectExtent l="0" t="0" r="0" b="0"/>
            <wp:wrapSquare wrapText="bothSides" distT="0" distB="0" distL="114300" distR="114300"/>
            <wp:docPr id="2146918562" name="image45.png" descr="Tu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 descr="Tu log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032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6519AA" wp14:editId="53965FE7">
            <wp:simplePos x="0" y="0"/>
            <wp:positionH relativeFrom="column">
              <wp:posOffset>-706752</wp:posOffset>
            </wp:positionH>
            <wp:positionV relativeFrom="paragraph">
              <wp:posOffset>455295</wp:posOffset>
            </wp:positionV>
            <wp:extent cx="3043555" cy="3055620"/>
            <wp:effectExtent l="0" t="0" r="0" b="0"/>
            <wp:wrapSquare wrapText="bothSides" distT="0" distB="0" distL="114300" distR="114300"/>
            <wp:docPr id="214691855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305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2EFCAF" w14:textId="77777777" w:rsidR="00B97B79" w:rsidRDefault="00000000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4AEA1641" wp14:editId="1164A6B0">
                <wp:extent cx="333375" cy="333375"/>
                <wp:effectExtent l="0" t="0" r="0" b="0"/>
                <wp:docPr id="2146918510" name="Rectángulo 2146918510" descr="Despidiendo Grúa Sterling de 30 Toneladas - YouTub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5BAE45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A1641" id="Rectángulo 2146918510" o:spid="_x0000_s1028" alt="Despidiendo Grúa Sterling de 30 Toneladas - YouTube" style="width:26.2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" filled="f" stroked="f">
                <v:textbox inset="2.53958mm,2.53958mm,2.53958mm,2.53958mm">
                  <w:txbxContent>
                    <w:p w14:paraId="495BAE45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5D5B7711" wp14:editId="18F3ABCF">
                <wp:extent cx="333375" cy="333375"/>
                <wp:effectExtent l="0" t="0" r="0" b="0"/>
                <wp:docPr id="2146918509" name="Rectángulo 2146918509" descr="Despidiendo Grúa Sterling de 30 Toneladas - YouTub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27B8B3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B7711" id="Rectángulo 2146918509" o:spid="_x0000_s1029" alt="Despidiendo Grúa Sterling de 30 Toneladas - YouTube" style="width:26.2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" filled="f" stroked="f">
                <v:textbox inset="2.53958mm,2.53958mm,2.53958mm,2.53958mm">
                  <w:txbxContent>
                    <w:p w14:paraId="7F27B8B3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5712D580" wp14:editId="08957D46">
                <wp:extent cx="333375" cy="333375"/>
                <wp:effectExtent l="0" t="0" r="0" b="0"/>
                <wp:docPr id="2146918512" name="Rectángulo 2146918512" descr="Grúas y taller Sterling | Bogot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D8BFC5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12D580" id="Rectángulo 2146918512" o:spid="_x0000_s1030" alt="Grúas y taller Sterling | Bogotá" style="width:26.2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" filled="f" stroked="f">
                <v:textbox inset="2.53958mm,2.53958mm,2.53958mm,2.53958mm">
                  <w:txbxContent>
                    <w:p w14:paraId="50D8BFC5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69F39DE0" wp14:editId="41FC8419">
                <wp:extent cx="333375" cy="333375"/>
                <wp:effectExtent l="0" t="0" r="0" b="0"/>
                <wp:docPr id="2146918511" name="Rectángulo 2146918511" descr="Grúas y taller Sterling | Bogot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8356A5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39DE0" id="Rectángulo 2146918511" o:spid="_x0000_s1031" alt="Grúas y taller Sterling | Bogotá" style="width:26.2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" filled="f" stroked="f">
                <v:textbox inset="2.53958mm,2.53958mm,2.53958mm,2.53958mm">
                  <w:txbxContent>
                    <w:p w14:paraId="478356A5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0A0A855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EL DE LA EMPRESA DEL CLIENTE                                                 MI PERSONAL DE SISTEMA</w:t>
      </w:r>
    </w:p>
    <w:p w14:paraId="7E6687C9" w14:textId="77777777" w:rsidR="00B97B79" w:rsidRDefault="00B97B79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E743217" w14:textId="77777777" w:rsidR="00B97B79" w:rsidRDefault="00000000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0F64983D" wp14:editId="213117E1">
                <wp:extent cx="333375" cy="333375"/>
                <wp:effectExtent l="0" t="0" r="0" b="0"/>
                <wp:docPr id="2146918514" name="Rectángulo 2146918514" descr="Despidiendo Grúa Sterling de 30 Toneladas - YouTub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BAFABF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4983D" id="Rectángulo 2146918514" o:spid="_x0000_s1032" alt="Despidiendo Grúa Sterling de 30 Toneladas - YouTube" style="width:26.2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" filled="f" stroked="f">
                <v:textbox inset="2.53958mm,2.53958mm,2.53958mm,2.53958mm">
                  <w:txbxContent>
                    <w:p w14:paraId="54BAFABF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736DE3A8" wp14:editId="59C3AAD3">
                <wp:extent cx="333375" cy="333375"/>
                <wp:effectExtent l="0" t="0" r="0" b="0"/>
                <wp:docPr id="2146918513" name="Rectángulo 2146918513" descr="Grúas y taller Sterling | Bogot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E9D152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DE3A8" id="Rectángulo 2146918513" o:spid="_x0000_s1033" alt="Grúas y taller Sterling | Bogotá" style="width:26.2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" filled="f" stroked="f">
                <v:textbox inset="2.53958mm,2.53958mm,2.53958mm,2.53958mm">
                  <w:txbxContent>
                    <w:p w14:paraId="39E9D152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AB270CE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Colores del sistema web:</w:t>
      </w:r>
    </w:p>
    <w:p w14:paraId="7A9E3725" w14:textId="77777777" w:rsidR="00B97B7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Azul claro</w:t>
      </w:r>
    </w:p>
    <w:p w14:paraId="22B67C02" w14:textId="77777777" w:rsidR="00B97B7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Gris</w:t>
      </w:r>
    </w:p>
    <w:p w14:paraId="4DC00C0D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5B9B38D2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6CDFB1EB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5CB97835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52458290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4FAEAB13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7AE5CCCB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5CEE803B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44BA3445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12" w:name="_heading=h.cslzvo3ypnij" w:colFirst="0" w:colLast="0"/>
      <w:bookmarkEnd w:id="12"/>
      <w:r>
        <w:rPr>
          <w:rFonts w:ascii="Times New Roman" w:eastAsia="Times New Roman" w:hAnsi="Times New Roman" w:cs="Times New Roman"/>
          <w:color w:val="0F4761"/>
        </w:rPr>
        <w:t>1.10 Desarrollo Técnico</w:t>
      </w:r>
    </w:p>
    <w:p w14:paraId="367416EE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sdt>
        <w:sdtPr>
          <w:tag w:val="goog_rdk_0"/>
          <w:id w:val="-903431800"/>
        </w:sdtPr>
        <w:sdtContent>
          <w:r>
            <w:rPr>
              <w:rFonts w:ascii="Fira Mono" w:eastAsia="Fira Mono" w:hAnsi="Fira Mono" w:cs="Fira Mono"/>
              <w:b/>
              <w:bCs/>
              <w:sz w:val="22"/>
              <w:szCs w:val="22"/>
            </w:rPr>
            <w:t>⮚</w:t>
          </w:r>
        </w:sdtContent>
      </w:sdt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Técnicas de recolección de información</w:t>
      </w:r>
    </w:p>
    <w:p w14:paraId="1EA07677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CED6A15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Para el levantamiento de requerimientos se utilizaron las siguientes 2 técnicas de</w:t>
      </w:r>
    </w:p>
    <w:p w14:paraId="0B0B599C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recolección</w:t>
      </w:r>
    </w:p>
    <w:p w14:paraId="4D796F11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● Encuestas</w:t>
      </w:r>
    </w:p>
    <w:p w14:paraId="46A6BE42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● Entrevista</w:t>
      </w:r>
    </w:p>
    <w:p w14:paraId="05DDD713" w14:textId="77777777" w:rsidR="00B97B79" w:rsidRDefault="00B97B79">
      <w:pPr>
        <w:pStyle w:val="Ttulo1"/>
        <w:rPr>
          <w:rFonts w:ascii="Times New Roman" w:eastAsia="Times New Roman" w:hAnsi="Times New Roman" w:cs="Times New Roman"/>
          <w:sz w:val="22"/>
          <w:szCs w:val="22"/>
        </w:rPr>
      </w:pPr>
    </w:p>
    <w:p w14:paraId="2A90B95D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13" w:name="_heading=h.a46bi25fh99d" w:colFirst="0" w:colLast="0"/>
      <w:bookmarkEnd w:id="13"/>
      <w:r>
        <w:rPr>
          <w:rFonts w:ascii="Times New Roman" w:eastAsia="Times New Roman" w:hAnsi="Times New Roman" w:cs="Times New Roman"/>
          <w:color w:val="0F4761"/>
        </w:rPr>
        <w:t>Desarrollo Técnico entrevista</w:t>
      </w:r>
    </w:p>
    <w:p w14:paraId="0D23E6E0" w14:textId="77777777" w:rsidR="00B97B79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Tecnólogo: Análisis y Desarrollo de Software</w:t>
      </w:r>
    </w:p>
    <w:p w14:paraId="355CDACB" w14:textId="77777777" w:rsidR="00B97B79" w:rsidRDefault="00B97B79">
      <w:pPr>
        <w:spacing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6427929" w14:textId="77777777" w:rsidR="00B97B79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Cargo: __________________________________</w:t>
      </w:r>
    </w:p>
    <w:p w14:paraId="7F2EE472" w14:textId="77777777" w:rsidR="00B97B79" w:rsidRDefault="00000000">
      <w:pPr>
        <w:spacing w:line="60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Área:   __________________________________</w:t>
      </w:r>
    </w:p>
    <w:p w14:paraId="44FEDF5A" w14:textId="77777777" w:rsidR="00B97B7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¿Qué tan importante considera llevar un control organizado de los servicios realizados en el taller?</w:t>
      </w:r>
    </w:p>
    <w:p w14:paraId="00CB55F1" w14:textId="77777777" w:rsidR="00B97B79" w:rsidRDefault="00000000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427D582A">
          <v:rect id="_x0000_i1025" style="width:0;height:1.5pt" o:hralign="center" o:hrstd="t" o:hr="t" fillcolor="#a0a0a0" stroked="f"/>
        </w:pict>
      </w:r>
    </w:p>
    <w:p w14:paraId="13ACB4A7" w14:textId="77777777" w:rsidR="00B97B79" w:rsidRDefault="00000000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5DAC123B">
          <v:rect id="_x0000_i1026" style="width:0;height:1.5pt" o:hralign="center" o:hrstd="t" o:hr="t" fillcolor="#a0a0a0" stroked="f"/>
        </w:pict>
      </w:r>
    </w:p>
    <w:p w14:paraId="639B23B0" w14:textId="77777777" w:rsidR="00B97B79" w:rsidRDefault="00000000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2D444C82">
          <v:rect id="_x0000_i1027" style="width:0;height:1.5pt" o:hralign="center" o:hrstd="t" o:hr="t" fillcolor="#a0a0a0" stroked="f"/>
        </w:pict>
      </w:r>
    </w:p>
    <w:p w14:paraId="51B5050B" w14:textId="77777777" w:rsidR="00B97B7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¿Qué problemas o situaciones negativas ha generado la forma actual de registrar o no registrar los servicios?</w:t>
      </w:r>
    </w:p>
    <w:p w14:paraId="288F60F2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3037E05C">
          <v:rect id="_x0000_i1028" style="width:0;height:1.5pt" o:hralign="center" o:hrstd="t" o:hr="t" fillcolor="#a0a0a0" stroked="f"/>
        </w:pict>
      </w:r>
    </w:p>
    <w:p w14:paraId="1F86F79C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6AA6E7AF">
          <v:rect id="_x0000_i1029" style="width:0;height:1.5pt" o:hralign="center" o:hrstd="t" o:hr="t" fillcolor="#a0a0a0" stroked="f"/>
        </w:pict>
      </w:r>
    </w:p>
    <w:p w14:paraId="17D5F165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2013229B">
          <v:rect id="_x0000_i1030" style="width:0;height:1.5pt" o:hralign="center" o:hrstd="t" o:hr="t" fillcolor="#a0a0a0" stroked="f"/>
        </w:pict>
      </w:r>
    </w:p>
    <w:p w14:paraId="059A5B61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DB047BF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EBD2402" w14:textId="77777777" w:rsidR="00B97B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¿Tiene un sistema web en su taller?</w:t>
      </w:r>
    </w:p>
    <w:p w14:paraId="791B2E59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22CE136E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19235BB8">
          <v:rect id="_x0000_i1031" style="width:0;height:1.5pt" o:hralign="center" o:hrstd="t" o:hr="t" fillcolor="#a0a0a0" stroked="f"/>
        </w:pict>
      </w:r>
    </w:p>
    <w:p w14:paraId="56CC299E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7C82594A">
          <v:rect id="_x0000_i1032" style="width:0;height:1.5pt" o:hralign="center" o:hrstd="t" o:hr="t" fillcolor="#a0a0a0" stroked="f"/>
        </w:pict>
      </w:r>
    </w:p>
    <w:p w14:paraId="71657740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pict w14:anchorId="2FA8559C">
          <v:rect id="_x0000_i1033" style="width:0;height:1.5pt" o:hralign="center" o:hrstd="t" o:hr="t" fillcolor="#a0a0a0" stroked="f"/>
        </w:pict>
      </w:r>
    </w:p>
    <w:p w14:paraId="5C9CBED2" w14:textId="77777777" w:rsidR="00B97B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¿Si no tiene un sistema web, le gustaría implementar uno en su taller?</w:t>
      </w:r>
    </w:p>
    <w:p w14:paraId="04515FC6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40D3EE78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67E90089">
          <v:rect id="_x0000_i1034" style="width:0;height:1.5pt" o:hralign="center" o:hrstd="t" o:hr="t" fillcolor="#a0a0a0" stroked="f"/>
        </w:pict>
      </w:r>
    </w:p>
    <w:p w14:paraId="1D704CA2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70C670D1">
          <v:rect id="_x0000_i1035" style="width:0;height:1.5pt" o:hralign="center" o:hrstd="t" o:hr="t" fillcolor="#a0a0a0" stroked="f"/>
        </w:pict>
      </w:r>
    </w:p>
    <w:p w14:paraId="7838B0EC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07E2F518">
          <v:rect id="_x0000_i1036" style="width:0;height:1.5pt" o:hralign="center" o:hrstd="t" o:hr="t" fillcolor="#a0a0a0" stroked="f"/>
        </w:pict>
      </w:r>
    </w:p>
    <w:p w14:paraId="31E85847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98F7017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ECBE318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ED3E728" w14:textId="77777777" w:rsidR="00B97B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¿Está de acuerdo de pagar por un sistema digital?</w:t>
      </w:r>
    </w:p>
    <w:p w14:paraId="2257E8C3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218944CD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28E1543D">
          <v:rect id="_x0000_i1037" style="width:0;height:1.5pt" o:hralign="center" o:hrstd="t" o:hr="t" fillcolor="#a0a0a0" stroked="f"/>
        </w:pict>
      </w:r>
    </w:p>
    <w:p w14:paraId="2A213CA6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67697CAD">
          <v:rect id="_x0000_i1038" style="width:0;height:1.5pt" o:hralign="center" o:hrstd="t" o:hr="t" fillcolor="#a0a0a0" stroked="f"/>
        </w:pict>
      </w:r>
    </w:p>
    <w:p w14:paraId="58206D6B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54E0F4DA">
          <v:rect id="_x0000_i1039" style="width:0;height:1.5pt" o:hralign="center" o:hrstd="t" o:hr="t" fillcolor="#a0a0a0" stroked="f"/>
        </w:pict>
      </w:r>
    </w:p>
    <w:p w14:paraId="6F1275CA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23DB102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3BC5F7D" w14:textId="77777777" w:rsidR="00B97B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¿Tiene alguna sugerencia o expectativa sobre cómo debería funcionar este sistema?</w:t>
      </w:r>
    </w:p>
    <w:p w14:paraId="6CA7F601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551E40A3">
          <v:rect id="_x0000_i1040" style="width:0;height:1.5pt" o:hralign="center" o:hrstd="t" o:hr="t" fillcolor="#a0a0a0" stroked="f"/>
        </w:pict>
      </w:r>
    </w:p>
    <w:p w14:paraId="02957C07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04A28735">
          <v:rect id="_x0000_i1041" style="width:0;height:1.5pt" o:hralign="center" o:hrstd="t" o:hr="t" fillcolor="#a0a0a0" stroked="f"/>
        </w:pict>
      </w:r>
    </w:p>
    <w:p w14:paraId="3BC3CF2B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6A29B57F">
          <v:rect id="_x0000_i1042" style="width:0;height:1.5pt" o:hralign="center" o:hrstd="t" o:hr="t" fillcolor="#a0a0a0" stroked="f"/>
        </w:pict>
      </w:r>
    </w:p>
    <w:p w14:paraId="61EF680F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877E436" w14:textId="77777777" w:rsidR="00B97B79" w:rsidRDefault="00B97B79">
      <w:p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A7AC082" w14:textId="77777777" w:rsidR="00B97B7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¿Qué impacto cree que tendría un sistema digital en la atención a los clientes y en la organización del taller?</w:t>
      </w:r>
    </w:p>
    <w:p w14:paraId="023833B7" w14:textId="77777777" w:rsidR="00B97B79" w:rsidRDefault="00000000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5D24C0A5">
          <v:rect id="_x0000_i1043" style="width:0;height:1.5pt" o:hralign="center" o:hrstd="t" o:hr="t" fillcolor="#a0a0a0" stroked="f"/>
        </w:pict>
      </w:r>
    </w:p>
    <w:p w14:paraId="4124A9F4" w14:textId="77777777" w:rsidR="00B97B79" w:rsidRDefault="00000000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65FF6F47">
          <v:rect id="_x0000_i1044" style="width:0;height:1.5pt" o:hralign="center" o:hrstd="t" o:hr="t" fillcolor="#a0a0a0" stroked="f"/>
        </w:pict>
      </w:r>
    </w:p>
    <w:p w14:paraId="3698D182" w14:textId="77777777" w:rsidR="00B97B79" w:rsidRDefault="00000000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135CE1DE">
          <v:rect id="_x0000_i1045" style="width:0;height:1.5pt" o:hralign="center" o:hrstd="t" o:hr="t" fillcolor="#a0a0a0" stroked="f"/>
        </w:pict>
      </w:r>
    </w:p>
    <w:p w14:paraId="1FAA26DE" w14:textId="77777777" w:rsidR="00B97B79" w:rsidRDefault="00B97B79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5DA1E6CB" w14:textId="77777777" w:rsidR="00B97B79" w:rsidRDefault="00B97B79">
      <w:pPr>
        <w:ind w:left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71FD2EA" w14:textId="77777777" w:rsidR="00B97B7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Desde su experiencia, ¿qué información considera fundamental guardar de cada servicio (ejemplo: fecha, tipo de servicio, costo, mecánico que lo realizó, ¿etc.)?</w:t>
      </w:r>
    </w:p>
    <w:p w14:paraId="0AEB1455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6D51CAC7">
          <v:rect id="_x0000_i1046" style="width:0;height:1.5pt" o:hralign="center" o:hrstd="t" o:hr="t" fillcolor="#a0a0a0" stroked="f"/>
        </w:pict>
      </w:r>
    </w:p>
    <w:p w14:paraId="7777B2A1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75DD18EB">
          <v:rect id="_x0000_i1047" style="width:0;height:1.5pt" o:hralign="center" o:hrstd="t" o:hr="t" fillcolor="#a0a0a0" stroked="f"/>
        </w:pict>
      </w:r>
    </w:p>
    <w:p w14:paraId="460CBBB4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3E11ED7A">
          <v:rect id="_x0000_i1048" style="width:0;height:1.5pt" o:hralign="center" o:hrstd="t" o:hr="t" fillcolor="#a0a0a0" stroked="f"/>
        </w:pict>
      </w:r>
    </w:p>
    <w:p w14:paraId="7189D3E9" w14:textId="77777777" w:rsidR="00B97B79" w:rsidRDefault="00B97B79">
      <w:pPr>
        <w:ind w:left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F938495" w14:textId="77777777" w:rsidR="00B97B7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¿Qué dificultades cree que podrían presentarse al implementar un sistema web en el taller (ejemplo: </w:t>
      </w:r>
      <w:proofErr w:type="gram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falta de tiempo, capacitación, resistencia al cambio)?</w:t>
      </w:r>
      <w:proofErr w:type="gramEnd"/>
    </w:p>
    <w:p w14:paraId="69523A8B" w14:textId="77777777" w:rsidR="00B97B79" w:rsidRDefault="00000000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50D02FC5">
          <v:rect id="_x0000_i1049" style="width:0;height:1.5pt" o:hralign="center" o:hrstd="t" o:hr="t" fillcolor="#a0a0a0" stroked="f"/>
        </w:pict>
      </w:r>
      <w:r>
        <w:pict w14:anchorId="5DC57939">
          <v:rect id="_x0000_i1050" style="width:0;height:1.5pt" o:hralign="center" o:hrstd="t" o:hr="t" fillcolor="#a0a0a0" stroked="f"/>
        </w:pict>
      </w:r>
      <w:r>
        <w:pict w14:anchorId="7BC865AE">
          <v:rect id="_x0000_i1051" style="width:0;height:1.5pt" o:hralign="center" o:hrstd="t" o:hr="t" fillcolor="#a0a0a0" stroked="f"/>
        </w:pict>
      </w:r>
    </w:p>
    <w:p w14:paraId="129CCE5A" w14:textId="77777777" w:rsidR="00B97B79" w:rsidRDefault="00B97B79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24A4FCBB" w14:textId="77777777" w:rsidR="00B97B79" w:rsidRDefault="00B97B79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688067F3" w14:textId="77777777" w:rsidR="00B97B7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¿Qué beneficios esperaría obtener al digitalizar el registro de servicios?</w:t>
      </w:r>
    </w:p>
    <w:p w14:paraId="2120C333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51F1CC94">
          <v:rect id="_x0000_i1052" style="width:0;height:1.5pt" o:hralign="center" o:hrstd="t" o:hr="t" fillcolor="#a0a0a0" stroked="f"/>
        </w:pict>
      </w:r>
    </w:p>
    <w:p w14:paraId="00ED40EA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44423A15">
          <v:rect id="_x0000_i1053" style="width:0;height:1.5pt" o:hralign="center" o:hrstd="t" o:hr="t" fillcolor="#a0a0a0" stroked="f"/>
        </w:pict>
      </w:r>
    </w:p>
    <w:p w14:paraId="28E00C21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3BBB1C2F">
          <v:rect id="_x0000_i1054" style="width:0;height:1.5pt" o:hralign="center" o:hrstd="t" o:hr="t" fillcolor="#a0a0a0" stroked="f"/>
        </w:pict>
      </w:r>
    </w:p>
    <w:p w14:paraId="363E0D88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599DA96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7A6362E3" w14:textId="77777777" w:rsidR="00B97B79" w:rsidRDefault="00B97B79">
      <w:pPr>
        <w:ind w:left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1D599B9" w14:textId="77777777" w:rsidR="00B97B7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¿Qué recomendaciones daría para que el sistema sea fácil de usar por cualquier persona en el taller?</w:t>
      </w:r>
    </w:p>
    <w:p w14:paraId="0A772068" w14:textId="77777777" w:rsidR="00B97B79" w:rsidRDefault="00000000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143507C6">
          <v:rect id="_x0000_i1055" style="width:0;height:1.5pt" o:hralign="center" o:hrstd="t" o:hr="t" fillcolor="#a0a0a0" stroked="f"/>
        </w:pict>
      </w:r>
    </w:p>
    <w:p w14:paraId="1722F33A" w14:textId="77777777" w:rsidR="00B97B79" w:rsidRDefault="00000000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51780275">
          <v:rect id="_x0000_i1056" style="width:0;height:1.5pt" o:hralign="center" o:hrstd="t" o:hr="t" fillcolor="#a0a0a0" stroked="f"/>
        </w:pict>
      </w:r>
    </w:p>
    <w:p w14:paraId="32D9A973" w14:textId="77777777" w:rsidR="00B97B79" w:rsidRDefault="00000000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04031FF2">
          <v:rect id="_x0000_i1057" style="width:0;height:1.5pt" o:hralign="center" o:hrstd="t" o:hr="t" fillcolor="#a0a0a0" stroked="f"/>
        </w:pict>
      </w:r>
    </w:p>
    <w:p w14:paraId="63466F27" w14:textId="77777777" w:rsidR="00B97B79" w:rsidRDefault="00B97B79">
      <w:pPr>
        <w:ind w:left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02304DC" w14:textId="77777777" w:rsidR="00B97B79" w:rsidRDefault="00B97B79">
      <w:pPr>
        <w:ind w:left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A7E2FA7" w14:textId="77777777" w:rsidR="00B97B79" w:rsidRDefault="00B97B79">
      <w:pPr>
        <w:ind w:left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5F721A9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4D34450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7F06477" w14:textId="77777777" w:rsidR="00B97B79" w:rsidRDefault="00B97B79">
      <w:pPr>
        <w:ind w:left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C4AF3F0" w14:textId="77777777" w:rsidR="00B97B79" w:rsidRDefault="00B97B79">
      <w:pPr>
        <w:ind w:left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27CF557" w14:textId="77777777" w:rsidR="00B97B79" w:rsidRDefault="00B97B79">
      <w:pPr>
        <w:ind w:left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EDCB219" w14:textId="77777777" w:rsidR="00B97B79" w:rsidRDefault="00B97B79">
      <w:pPr>
        <w:ind w:left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3A911FF" w14:textId="77777777" w:rsidR="00B97B79" w:rsidRDefault="00B97B79">
      <w:pPr>
        <w:ind w:left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82434DC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00CB1DE" w14:textId="77777777" w:rsidR="00B97B79" w:rsidRDefault="00B97B79">
      <w:pPr>
        <w:ind w:left="7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210523C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14" w:name="_heading=h.k2oddgvkwmt9" w:colFirst="0" w:colLast="0"/>
      <w:bookmarkEnd w:id="14"/>
      <w:r>
        <w:rPr>
          <w:rFonts w:ascii="Times New Roman" w:eastAsia="Times New Roman" w:hAnsi="Times New Roman" w:cs="Times New Roman"/>
          <w:color w:val="0F4761"/>
        </w:rPr>
        <w:t>Desarrollo Técnico Encuesta</w:t>
      </w:r>
    </w:p>
    <w:p w14:paraId="772FB7A9" w14:textId="77777777" w:rsidR="00B97B79" w:rsidRDefault="00B97B79">
      <w:pPr>
        <w:spacing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CA5D5F0" w14:textId="77777777" w:rsidR="00B97B79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Tecnólogo: Análisis y Desarrollo de Software</w:t>
      </w:r>
    </w:p>
    <w:p w14:paraId="010D48A9" w14:textId="77777777" w:rsidR="00B97B79" w:rsidRDefault="00B97B79">
      <w:pPr>
        <w:spacing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5A9213B" w14:textId="77777777" w:rsidR="00B97B79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Cargo: __________________________________</w:t>
      </w:r>
    </w:p>
    <w:p w14:paraId="746CCA38" w14:textId="77777777" w:rsidR="00B97B79" w:rsidRDefault="00000000">
      <w:pPr>
        <w:spacing w:line="60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Área:   __________________________________</w:t>
      </w:r>
    </w:p>
    <w:p w14:paraId="0C96C068" w14:textId="77777777" w:rsidR="00B97B79" w:rsidRDefault="00000000">
      <w:pPr>
        <w:spacing w:line="60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¿Cuántos años lleva funcionando el taller?</w:t>
      </w:r>
    </w:p>
    <w:p w14:paraId="0E600537" w14:textId="77777777" w:rsidR="00B97B79" w:rsidRDefault="00000000">
      <w:pPr>
        <w:spacing w:line="259" w:lineRule="auto"/>
        <w:ind w:left="14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Menos de 1 año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6ED2770" wp14:editId="530EA0B8">
                <wp:simplePos x="0" y="0"/>
                <wp:positionH relativeFrom="column">
                  <wp:posOffset>485775</wp:posOffset>
                </wp:positionH>
                <wp:positionV relativeFrom="paragraph">
                  <wp:posOffset>635</wp:posOffset>
                </wp:positionV>
                <wp:extent cx="259080" cy="198120"/>
                <wp:effectExtent l="0" t="0" r="0" b="0"/>
                <wp:wrapSquare wrapText="bothSides" distT="0" distB="0" distL="114300" distR="114300"/>
                <wp:docPr id="2146918545" name="Rectángulo: esquinas redondeadas 2146918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5510" y="3699990"/>
                          <a:ext cx="220980" cy="160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97CD7C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ED2770" id="Rectángulo: esquinas redondeadas 2146918545" o:spid="_x0000_s1034" style="position:absolute;left:0;text-align:left;margin-left:38.25pt;margin-top:.05pt;width:20.4pt;height:1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97CD7C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14B4C1A3" w14:textId="77777777" w:rsidR="00B97B79" w:rsidRDefault="00000000">
      <w:pPr>
        <w:spacing w:line="259" w:lineRule="auto"/>
        <w:ind w:left="14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1 - 3 años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338930D" wp14:editId="5C6E3C41">
                <wp:simplePos x="0" y="0"/>
                <wp:positionH relativeFrom="column">
                  <wp:posOffset>501015</wp:posOffset>
                </wp:positionH>
                <wp:positionV relativeFrom="paragraph">
                  <wp:posOffset>-12063</wp:posOffset>
                </wp:positionV>
                <wp:extent cx="243840" cy="220980"/>
                <wp:effectExtent l="0" t="0" r="0" b="0"/>
                <wp:wrapSquare wrapText="bothSides" distT="0" distB="0" distL="114300" distR="114300"/>
                <wp:docPr id="2146918528" name="Rectángulo: esquinas redondeadas 2146918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3130" y="3688560"/>
                          <a:ext cx="205740" cy="182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5162D2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38930D" id="Rectángulo: esquinas redondeadas 2146918528" o:spid="_x0000_s1035" style="position:absolute;left:0;text-align:left;margin-left:39.45pt;margin-top:-.95pt;width:19.2pt;height:1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5162D2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75753598" w14:textId="77777777" w:rsidR="00B97B79" w:rsidRDefault="00000000">
      <w:pPr>
        <w:spacing w:line="259" w:lineRule="auto"/>
        <w:ind w:left="14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4 - 6 años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C0A5E10" wp14:editId="04C73421">
                <wp:simplePos x="0" y="0"/>
                <wp:positionH relativeFrom="column">
                  <wp:posOffset>501015</wp:posOffset>
                </wp:positionH>
                <wp:positionV relativeFrom="paragraph">
                  <wp:posOffset>-9523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21" name="Rectángulo: esquinas redondeadas 2146918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0E0865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0A5E10" id="Rectángulo: esquinas redondeadas 2146918521" o:spid="_x0000_s1036" style="position:absolute;left:0;text-align:left;margin-left:39.45pt;margin-top:-.75pt;width:18.6pt;height:1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wz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0E0865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2C960EF1" w14:textId="77777777" w:rsidR="00B97B79" w:rsidRDefault="00000000">
      <w:pPr>
        <w:spacing w:line="259" w:lineRule="auto"/>
        <w:ind w:left="14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Más de 6 años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9277ED2" wp14:editId="2B393E45">
                <wp:simplePos x="0" y="0"/>
                <wp:positionH relativeFrom="column">
                  <wp:posOffset>516255</wp:posOffset>
                </wp:positionH>
                <wp:positionV relativeFrom="paragraph">
                  <wp:posOffset>-14601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42" name="Rectángulo: esquinas redondeadas 2146918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62D052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277ED2" id="Rectángulo: esquinas redondeadas 2146918542" o:spid="_x0000_s1037" style="position:absolute;left:0;text-align:left;margin-left:40.65pt;margin-top:-1.15pt;width:18.6pt;height:18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Q+8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62D052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13C7FDCF" w14:textId="77777777" w:rsidR="00B97B79" w:rsidRDefault="00000000">
      <w:pPr>
        <w:spacing w:line="259" w:lineRule="auto"/>
        <w:ind w:left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¿Llevan algún tipo de registro de los servicios que realizan a los vehículos?</w:t>
      </w:r>
    </w:p>
    <w:p w14:paraId="7A60A1E6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Sí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4E1699D5" wp14:editId="54186621">
                <wp:simplePos x="0" y="0"/>
                <wp:positionH relativeFrom="column">
                  <wp:posOffset>491490</wp:posOffset>
                </wp:positionH>
                <wp:positionV relativeFrom="paragraph">
                  <wp:posOffset>-12063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50" name="Rectángulo: esquinas redondeadas 2146918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73321F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1699D5" id="Rectángulo: esquinas redondeadas 2146918550" o:spid="_x0000_s1038" style="position:absolute;left:0;text-align:left;margin-left:38.7pt;margin-top:-.95pt;width:18.6pt;height:18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73321F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682FDB21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4712F374" wp14:editId="3D127F75">
                <wp:simplePos x="0" y="0"/>
                <wp:positionH relativeFrom="column">
                  <wp:posOffset>485775</wp:posOffset>
                </wp:positionH>
                <wp:positionV relativeFrom="paragraph">
                  <wp:posOffset>2540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48" name="Rectángulo: esquinas redondeadas 2146918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09EE7C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12F374" id="Rectángulo: esquinas redondeadas 2146918548" o:spid="_x0000_s1039" style="position:absolute;left:0;text-align:left;margin-left:38.25pt;margin-top:.2pt;width:18.6pt;height:1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309EE7C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0EF67475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 veces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09B08EF0" wp14:editId="55684216">
                <wp:simplePos x="0" y="0"/>
                <wp:positionH relativeFrom="column">
                  <wp:posOffset>493395</wp:posOffset>
                </wp:positionH>
                <wp:positionV relativeFrom="paragraph">
                  <wp:posOffset>-2539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56" name="Rectángulo: esquinas redondeadas 2146918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145C51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B08EF0" id="Rectángulo: esquinas redondeadas 2146918556" o:spid="_x0000_s1040" style="position:absolute;left:0;text-align:left;margin-left:38.85pt;margin-top:-.2pt;width:18.6pt;height:1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BFg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145C51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1FDE5C76" w14:textId="77777777" w:rsidR="00B97B79" w:rsidRDefault="00000000">
      <w:pPr>
        <w:spacing w:line="259" w:lineRule="auto"/>
        <w:ind w:left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2.1 Si lleva algún registro, descríbelo</w:t>
      </w:r>
    </w:p>
    <w:p w14:paraId="308DD7EF" w14:textId="77777777" w:rsidR="00B97B79" w:rsidRDefault="00B97B79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CA1C716" w14:textId="77777777" w:rsidR="00B97B79" w:rsidRDefault="00000000">
      <w:pPr>
        <w:spacing w:line="25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1BBC28FA">
          <v:rect id="_x0000_i1058" style="width:0;height:1.5pt" o:hralign="center" o:hrstd="t" o:hr="t" fillcolor="#a0a0a0" stroked="f"/>
        </w:pict>
      </w:r>
    </w:p>
    <w:p w14:paraId="755F79F8" w14:textId="77777777" w:rsidR="00B97B79" w:rsidRDefault="00000000">
      <w:pPr>
        <w:spacing w:line="25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1C7CB047">
          <v:rect id="_x0000_i1059" style="width:0;height:1.5pt" o:hralign="center" o:hrstd="t" o:hr="t" fillcolor="#a0a0a0" stroked="f"/>
        </w:pict>
      </w:r>
    </w:p>
    <w:p w14:paraId="6AD71D45" w14:textId="77777777" w:rsidR="00B97B79" w:rsidRDefault="00000000">
      <w:pPr>
        <w:spacing w:line="25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768342C5">
          <v:rect id="_x0000_i1060" style="width:0;height:1.5pt" o:hralign="center" o:hrstd="t" o:hr="t" fillcolor="#a0a0a0" stroked="f"/>
        </w:pict>
      </w:r>
    </w:p>
    <w:p w14:paraId="598ADBC6" w14:textId="77777777" w:rsidR="00B97B79" w:rsidRDefault="00000000">
      <w:pPr>
        <w:spacing w:line="25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3. ¿Describa brevemente cuál es el proceso de ese registro? </w:t>
      </w:r>
      <w:r>
        <w:rPr>
          <w:rFonts w:ascii="Times New Roman" w:eastAsia="Times New Roman" w:hAnsi="Times New Roman" w:cs="Times New Roman"/>
          <w:sz w:val="22"/>
          <w:szCs w:val="22"/>
        </w:rPr>
        <w:t>El paso a paso que hace de como el registra ese proceso</w:t>
      </w:r>
    </w:p>
    <w:p w14:paraId="3F1E1093" w14:textId="77777777" w:rsidR="00B97B79" w:rsidRDefault="00B97B79">
      <w:pPr>
        <w:spacing w:line="25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F6EA27A" w14:textId="77777777" w:rsidR="00B97B79" w:rsidRDefault="00000000">
      <w:pPr>
        <w:spacing w:line="25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24A57B80">
          <v:rect id="_x0000_i1061" style="width:0;height:1.5pt" o:hralign="center" o:hrstd="t" o:hr="t" fillcolor="#a0a0a0" stroked="f"/>
        </w:pict>
      </w:r>
    </w:p>
    <w:p w14:paraId="525C22AC" w14:textId="77777777" w:rsidR="00B97B79" w:rsidRDefault="00000000">
      <w:pPr>
        <w:spacing w:line="25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7B7FA1C2">
          <v:rect id="_x0000_i1062" style="width:0;height:1.5pt" o:hralign="center" o:hrstd="t" o:hr="t" fillcolor="#a0a0a0" stroked="f"/>
        </w:pict>
      </w:r>
    </w:p>
    <w:p w14:paraId="33AB002B" w14:textId="77777777" w:rsidR="00B97B79" w:rsidRDefault="00000000">
      <w:pPr>
        <w:spacing w:line="25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pict w14:anchorId="6A6D7B85">
          <v:rect id="_x0000_i1063" style="width:0;height:1.5pt" o:hralign="center" o:hrstd="t" o:hr="t" fillcolor="#a0a0a0" stroked="f"/>
        </w:pict>
      </w:r>
    </w:p>
    <w:p w14:paraId="423249BD" w14:textId="77777777" w:rsidR="00B97B79" w:rsidRDefault="00000000">
      <w:pPr>
        <w:spacing w:line="25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¿Con qué frecuencia consultan los servicios realizados a un vehículo en el pasado?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05289AD3" wp14:editId="01C84DA6">
                <wp:simplePos x="0" y="0"/>
                <wp:positionH relativeFrom="column">
                  <wp:posOffset>514350</wp:posOffset>
                </wp:positionH>
                <wp:positionV relativeFrom="paragraph">
                  <wp:posOffset>259715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49" name="Rectángulo: esquinas redondeadas 2146918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B87D5C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289AD3" id="Rectángulo: esquinas redondeadas 2146918549" o:spid="_x0000_s1041" style="position:absolute;left:0;text-align:left;margin-left:40.5pt;margin-top:20.45pt;width:18.6pt;height:1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B87D5C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1E43A284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Muy frecuentemente</w:t>
      </w:r>
    </w:p>
    <w:p w14:paraId="23BE670A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 veces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7C57873B" wp14:editId="44EBEFE7">
                <wp:simplePos x="0" y="0"/>
                <wp:positionH relativeFrom="column">
                  <wp:posOffset>506730</wp:posOffset>
                </wp:positionH>
                <wp:positionV relativeFrom="paragraph">
                  <wp:posOffset>-11428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03" name="Rectángulo: esquinas redondeadas 2146918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892776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57873B" id="Rectángulo: esquinas redondeadas 2146918503" o:spid="_x0000_s1042" style="position:absolute;left:0;text-align:left;margin-left:39.9pt;margin-top:-.9pt;width:18.6pt;height:1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WekOw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892776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5A83B03D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Casi nunca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2A5F3913" wp14:editId="221D64AC">
                <wp:simplePos x="0" y="0"/>
                <wp:positionH relativeFrom="column">
                  <wp:posOffset>506730</wp:posOffset>
                </wp:positionH>
                <wp:positionV relativeFrom="paragraph">
                  <wp:posOffset>3810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44" name="Rectángulo: esquinas redondeadas 2146918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88EADE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5F3913" id="Rectángulo: esquinas redondeadas 2146918544" o:spid="_x0000_s1043" style="position:absolute;left:0;text-align:left;margin-left:39.9pt;margin-top:.3pt;width:18.6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OQr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88EADE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090D0A8D" w14:textId="77777777" w:rsidR="00B97B79" w:rsidRDefault="00000000">
      <w:pPr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Nunca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5CABDAFF" wp14:editId="47FD5189">
                <wp:simplePos x="0" y="0"/>
                <wp:positionH relativeFrom="column">
                  <wp:posOffset>499109</wp:posOffset>
                </wp:positionH>
                <wp:positionV relativeFrom="paragraph">
                  <wp:posOffset>-11428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06" name="Rectángulo: esquinas redondeadas 2146918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29F70E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ABDAFF" id="Rectángulo: esquinas redondeadas 2146918506" o:spid="_x0000_s1044" style="position:absolute;left:0;text-align:left;margin-left:39.3pt;margin-top:-.9pt;width:18.6pt;height:18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baU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29F70E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545A7666" w14:textId="77777777" w:rsidR="00B97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¿Ha pensado en digitalizar alguna parte del trabajo en el taller?</w:t>
      </w:r>
    </w:p>
    <w:p w14:paraId="2D7D0338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Sí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5C2DD9FF" wp14:editId="6610F4AF">
                <wp:simplePos x="0" y="0"/>
                <wp:positionH relativeFrom="column">
                  <wp:posOffset>499109</wp:posOffset>
                </wp:positionH>
                <wp:positionV relativeFrom="paragraph">
                  <wp:posOffset>-12063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38" name="Rectángulo: esquinas redondeadas 2146918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565210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2DD9FF" id="Rectángulo: esquinas redondeadas 2146918538" o:spid="_x0000_s1045" style="position:absolute;left:0;text-align:left;margin-left:39.3pt;margin-top:-.95pt;width:18.6pt;height:1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DUb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565210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2FF13EDB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No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3387D0BD" wp14:editId="7C5FC377">
                <wp:simplePos x="0" y="0"/>
                <wp:positionH relativeFrom="column">
                  <wp:posOffset>491490</wp:posOffset>
                </wp:positionH>
                <wp:positionV relativeFrom="paragraph">
                  <wp:posOffset>21590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55" name="Rectángulo: esquinas redondeadas 2146918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69563F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87D0BD" id="Rectángulo: esquinas redondeadas 2146918555" o:spid="_x0000_s1046" style="position:absolute;left:0;text-align:left;margin-left:38.7pt;margin-top:1.7pt;width:18.6pt;height:18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8jM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69563F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55052449" w14:textId="77777777" w:rsidR="00B97B79" w:rsidRDefault="00000000">
      <w:pPr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No lo había considerado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00DAA026" wp14:editId="5E3E8547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54" name="Rectángulo: esquinas redondeadas 2146918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DDD6DB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DAA026" id="Rectángulo: esquinas redondeadas 2146918554" o:spid="_x0000_s1047" style="position:absolute;left:0;text-align:left;margin-left:38.7pt;margin-top:.3pt;width:18.6pt;height:18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DDD6DB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414DDE5C" w14:textId="77777777" w:rsidR="00B97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¿Qué parte cree que sería más útil digitalizar primero?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63584118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Registro de servicios realizados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1F8BECD5" wp14:editId="560965DE">
                <wp:simplePos x="0" y="0"/>
                <wp:positionH relativeFrom="column">
                  <wp:posOffset>506730</wp:posOffset>
                </wp:positionH>
                <wp:positionV relativeFrom="paragraph">
                  <wp:posOffset>-12063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31" name="Rectángulo: esquinas redondeadas 2146918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A178CD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8BECD5" id="Rectángulo: esquinas redondeadas 2146918531" o:spid="_x0000_s1048" style="position:absolute;left:0;text-align:left;margin-left:39.9pt;margin-top:-.95pt;width:18.6pt;height:18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A178CD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4BC60F1C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Control de inventario de repuestos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4195E238" wp14:editId="2E145FC0">
                <wp:simplePos x="0" y="0"/>
                <wp:positionH relativeFrom="column">
                  <wp:posOffset>499109</wp:posOffset>
                </wp:positionH>
                <wp:positionV relativeFrom="paragraph">
                  <wp:posOffset>-11428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41" name="Rectángulo: esquinas redondeadas 2146918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FB47A0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95E238" id="Rectángulo: esquinas redondeadas 2146918541" o:spid="_x0000_s1049" style="position:absolute;left:0;text-align:left;margin-left:39.3pt;margin-top:-.9pt;width:18.6pt;height:18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9FB47A0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083E7367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Facturación y cobros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5EAA27AF" wp14:editId="40C143BC">
                <wp:simplePos x="0" y="0"/>
                <wp:positionH relativeFrom="column">
                  <wp:posOffset>506730</wp:posOffset>
                </wp:positionH>
                <wp:positionV relativeFrom="paragraph">
                  <wp:posOffset>-11428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01" name="Rectángulo: esquinas redondeadas 2146918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9D1B47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AA27AF" id="Rectángulo: esquinas redondeadas 2146918501" o:spid="_x0000_s1050" style="position:absolute;left:0;text-align:left;margin-left:39.9pt;margin-top:-.9pt;width:18.6pt;height:18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9D1B47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5EDDDBCE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Contacto con clientes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515050FF" wp14:editId="11402E57">
                <wp:simplePos x="0" y="0"/>
                <wp:positionH relativeFrom="column">
                  <wp:posOffset>499109</wp:posOffset>
                </wp:positionH>
                <wp:positionV relativeFrom="paragraph">
                  <wp:posOffset>-11428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30" name="Rectángulo: esquinas redondeadas 2146918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159EA1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5050FF" id="Rectángulo: esquinas redondeadas 2146918530" o:spid="_x0000_s1051" style="position:absolute;left:0;text-align:left;margin-left:39.3pt;margin-top:-.9pt;width:18.6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F159EA1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0046602E" w14:textId="77777777" w:rsidR="00B97B79" w:rsidRDefault="00000000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¿Estaría dispuesto a probar un sistema web sencillo para registrar los servicios del taller?</w:t>
      </w:r>
    </w:p>
    <w:p w14:paraId="26E47F3B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Sí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63E8211" wp14:editId="0710A470">
                <wp:simplePos x="0" y="0"/>
                <wp:positionH relativeFrom="column">
                  <wp:posOffset>499109</wp:posOffset>
                </wp:positionH>
                <wp:positionV relativeFrom="paragraph">
                  <wp:posOffset>-12063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27" name="Rectángulo: esquinas redondeadas 2146918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58EBC3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3E8211" id="Rectángulo: esquinas redondeadas 2146918527" o:spid="_x0000_s1052" style="position:absolute;left:0;text-align:left;margin-left:39.3pt;margin-top:-.95pt;width:18.6pt;height:18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58EBC3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2481237F" wp14:editId="093B8B91">
                <wp:simplePos x="0" y="0"/>
                <wp:positionH relativeFrom="column">
                  <wp:posOffset>491490</wp:posOffset>
                </wp:positionH>
                <wp:positionV relativeFrom="paragraph">
                  <wp:posOffset>275590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04" name="Rectángulo: esquinas redondeadas 2146918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D26D3A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81237F" id="Rectángulo: esquinas redondeadas 2146918504" o:spid="_x0000_s1053" style="position:absolute;left:0;text-align:left;margin-left:38.7pt;margin-top:21.7pt;width:18.6pt;height:18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3D26D3A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26F1CEF5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4C65F7A4" wp14:editId="7EDA30BB">
                <wp:simplePos x="0" y="0"/>
                <wp:positionH relativeFrom="column">
                  <wp:posOffset>499109</wp:posOffset>
                </wp:positionH>
                <wp:positionV relativeFrom="paragraph">
                  <wp:posOffset>283210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33" name="Rectángulo: esquinas redondeadas 2146918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E1AB4D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65F7A4" id="Rectángulo: esquinas redondeadas 2146918533" o:spid="_x0000_s1054" style="position:absolute;left:0;text-align:left;margin-left:39.3pt;margin-top:22.3pt;width:18.6pt;height:18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E1AB4D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259D4AAC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Puede ser</w:t>
      </w:r>
    </w:p>
    <w:p w14:paraId="1E466EC5" w14:textId="77777777" w:rsidR="00B97B79" w:rsidRDefault="00B97B79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F143D95" w14:textId="77777777" w:rsidR="00B97B79" w:rsidRDefault="00B97B79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68B3195" w14:textId="77777777" w:rsidR="00B97B79" w:rsidRDefault="00000000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¿Qué dispositivos tiene disponibles para usar el sistema?</w:t>
      </w:r>
    </w:p>
    <w:p w14:paraId="74F9DA4C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Computador de escritorio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138C7431" wp14:editId="0E5231D4">
                <wp:simplePos x="0" y="0"/>
                <wp:positionH relativeFrom="column">
                  <wp:posOffset>523875</wp:posOffset>
                </wp:positionH>
                <wp:positionV relativeFrom="paragraph">
                  <wp:posOffset>-8888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15" name="Rectángulo: esquinas redondeadas 2146918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4B63BB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8C7431" id="Rectángulo: esquinas redondeadas 2146918515" o:spid="_x0000_s1055" style="position:absolute;left:0;text-align:left;margin-left:41.25pt;margin-top:-.7pt;width:18.6pt;height:18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4B63BB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30388627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Laptop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024E4412" wp14:editId="0F9626E8">
                <wp:simplePos x="0" y="0"/>
                <wp:positionH relativeFrom="column">
                  <wp:posOffset>523875</wp:posOffset>
                </wp:positionH>
                <wp:positionV relativeFrom="paragraph">
                  <wp:posOffset>-6349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36" name="Rectángulo: esquinas redondeadas 2146918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01FC36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E4412" id="Rectángulo: esquinas redondeadas 2146918536" o:spid="_x0000_s1056" style="position:absolute;left:0;text-align:left;margin-left:41.25pt;margin-top:-.5pt;width:18.6pt;height:1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01FC36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0E5F46E3" wp14:editId="782F2A35">
                <wp:simplePos x="0" y="0"/>
                <wp:positionH relativeFrom="column">
                  <wp:posOffset>508634</wp:posOffset>
                </wp:positionH>
                <wp:positionV relativeFrom="paragraph">
                  <wp:posOffset>283210</wp:posOffset>
                </wp:positionV>
                <wp:extent cx="251460" cy="228600"/>
                <wp:effectExtent l="0" t="0" r="0" b="0"/>
                <wp:wrapSquare wrapText="bothSides" distT="0" distB="0" distL="114300" distR="114300"/>
                <wp:docPr id="2146918518" name="Rectángulo: esquinas redondeadas 2146918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9320" y="3684750"/>
                          <a:ext cx="213360" cy="190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68E237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5F46E3" id="Rectángulo: esquinas redondeadas 2146918518" o:spid="_x0000_s1057" style="position:absolute;left:0;text-align:left;margin-left:40.05pt;margin-top:22.3pt;width:19.8pt;height:1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68E237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037F596B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Celular</w:t>
      </w:r>
    </w:p>
    <w:p w14:paraId="479609C7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Tablet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447338DA" wp14:editId="1358D7F1">
                <wp:simplePos x="0" y="0"/>
                <wp:positionH relativeFrom="column">
                  <wp:posOffset>493395</wp:posOffset>
                </wp:positionH>
                <wp:positionV relativeFrom="paragraph">
                  <wp:posOffset>-8888</wp:posOffset>
                </wp:positionV>
                <wp:extent cx="259080" cy="220980"/>
                <wp:effectExtent l="0" t="0" r="0" b="0"/>
                <wp:wrapSquare wrapText="bothSides" distT="0" distB="0" distL="114300" distR="114300"/>
                <wp:docPr id="2146918525" name="Rectángulo: esquinas redondeadas 2146918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5510" y="3688560"/>
                          <a:ext cx="220980" cy="182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FE638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7338DA" id="Rectángulo: esquinas redondeadas 2146918525" o:spid="_x0000_s1058" style="position:absolute;left:0;text-align:left;margin-left:38.85pt;margin-top:-.7pt;width:20.4pt;height:17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B1FE638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62020210" w14:textId="77777777" w:rsidR="00B97B79" w:rsidRDefault="00000000">
      <w:pPr>
        <w:spacing w:line="259" w:lineRule="auto"/>
        <w:ind w:left="136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Ninguno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5260FCBC" wp14:editId="6DCC9D5F">
                <wp:simplePos x="0" y="0"/>
                <wp:positionH relativeFrom="column">
                  <wp:posOffset>493395</wp:posOffset>
                </wp:positionH>
                <wp:positionV relativeFrom="paragraph">
                  <wp:posOffset>-13966</wp:posOffset>
                </wp:positionV>
                <wp:extent cx="251460" cy="259080"/>
                <wp:effectExtent l="0" t="0" r="0" b="0"/>
                <wp:wrapSquare wrapText="bothSides" distT="0" distB="0" distL="114300" distR="114300"/>
                <wp:docPr id="2146918529" name="Rectángulo: esquinas redondeadas 2146918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9320" y="3669510"/>
                          <a:ext cx="213360" cy="2209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AA4CD9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60FCBC" id="Rectángulo: esquinas redondeadas 2146918529" o:spid="_x0000_s1059" style="position:absolute;left:0;text-align:left;margin-left:38.85pt;margin-top:-1.1pt;width:19.8pt;height:20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AA4CD9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021619CD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24E875DC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4FE4F18" w14:textId="77777777" w:rsidR="00B97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¿El taller cuenta con internet?</w:t>
      </w:r>
    </w:p>
    <w:p w14:paraId="2B2D11DA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7B12B2A1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Si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5DBE46FC" wp14:editId="67B62CF4">
                <wp:simplePos x="0" y="0"/>
                <wp:positionH relativeFrom="column">
                  <wp:posOffset>544830</wp:posOffset>
                </wp:positionH>
                <wp:positionV relativeFrom="paragraph">
                  <wp:posOffset>-12063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19" name="Rectángulo: esquinas redondeadas 2146918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1EDF59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BE46FC" id="Rectángulo: esquinas redondeadas 2146918519" o:spid="_x0000_s1060" style="position:absolute;left:0;text-align:left;margin-left:42.9pt;margin-top:-.95pt;width:18.6pt;height:1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51EDF59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175BD3E9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52E76CB3" wp14:editId="1341E3A0">
                <wp:simplePos x="0" y="0"/>
                <wp:positionH relativeFrom="column">
                  <wp:posOffset>560070</wp:posOffset>
                </wp:positionH>
                <wp:positionV relativeFrom="paragraph">
                  <wp:posOffset>171450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23" name="Rectángulo: esquinas redondeadas 2146918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123413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E76CB3" id="Rectángulo: esquinas redondeadas 2146918523" o:spid="_x0000_s1061" style="position:absolute;left:0;text-align:left;margin-left:44.1pt;margin-top:13.5pt;width:18.6pt;height:18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A123413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38DD4A37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No</w:t>
      </w:r>
    </w:p>
    <w:p w14:paraId="1C74FF24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61C6275F" wp14:editId="09E154D6">
                <wp:simplePos x="0" y="0"/>
                <wp:positionH relativeFrom="column">
                  <wp:posOffset>544830</wp:posOffset>
                </wp:positionH>
                <wp:positionV relativeFrom="paragraph">
                  <wp:posOffset>175895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51" name="Rectángulo: esquinas redondeadas 2146918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64D846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C6275F" id="Rectángulo: esquinas redondeadas 2146918551" o:spid="_x0000_s1062" style="position:absolute;left:0;text-align:left;margin-left:42.9pt;margin-top:13.85pt;width:18.6pt;height:18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64D846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4F6CD5C7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 veces </w:t>
      </w:r>
    </w:p>
    <w:p w14:paraId="1D521AFF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71E26B18" w14:textId="77777777" w:rsidR="00B97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¿Cuántas personas trabajan actualmente en el taller?</w:t>
      </w:r>
    </w:p>
    <w:p w14:paraId="16337C58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503602ED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431B1876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lastRenderedPageBreak/>
        <w:t>1-2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248049BF" wp14:editId="6899DA1C">
                <wp:simplePos x="0" y="0"/>
                <wp:positionH relativeFrom="column">
                  <wp:posOffset>544830</wp:posOffset>
                </wp:positionH>
                <wp:positionV relativeFrom="paragraph">
                  <wp:posOffset>-12063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46" name="Rectángulo: esquinas redondeadas 2146918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5E6710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8049BF" id="Rectángulo: esquinas redondeadas 2146918546" o:spid="_x0000_s1063" style="position:absolute;left:0;text-align:left;margin-left:42.9pt;margin-top:-.95pt;width:18.6pt;height:18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A5E6710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018642F5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71514713" wp14:editId="56209B1D">
                <wp:simplePos x="0" y="0"/>
                <wp:positionH relativeFrom="column">
                  <wp:posOffset>560070</wp:posOffset>
                </wp:positionH>
                <wp:positionV relativeFrom="paragraph">
                  <wp:posOffset>171450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24" name="Rectángulo: esquinas redondeadas 2146918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111BE5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514713" id="Rectángulo: esquinas redondeadas 2146918524" o:spid="_x0000_s1064" style="position:absolute;left:0;text-align:left;margin-left:44.1pt;margin-top:13.5pt;width:18.6pt;height:18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2111BE5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16C36D8C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3-5</w:t>
      </w:r>
    </w:p>
    <w:p w14:paraId="624E64B5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3BEB8113" wp14:editId="54C39210">
                <wp:simplePos x="0" y="0"/>
                <wp:positionH relativeFrom="column">
                  <wp:posOffset>544830</wp:posOffset>
                </wp:positionH>
                <wp:positionV relativeFrom="paragraph">
                  <wp:posOffset>175895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37" name="Rectángulo: esquinas redondeadas 2146918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C8466D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EB8113" id="Rectángulo: esquinas redondeadas 2146918537" o:spid="_x0000_s1065" style="position:absolute;left:0;text-align:left;margin-left:42.9pt;margin-top:13.85pt;width:18.6pt;height:18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C8466D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747A58B8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Más de 5</w:t>
      </w:r>
    </w:p>
    <w:p w14:paraId="14AA6EA7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963AE0B" w14:textId="77777777" w:rsidR="00B97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¿Quién se encarga de registrar los servicios en el taller?</w:t>
      </w:r>
    </w:p>
    <w:p w14:paraId="3018D0BC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30C95FC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Dueño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6DC759AF" wp14:editId="13C881AB">
                <wp:simplePos x="0" y="0"/>
                <wp:positionH relativeFrom="column">
                  <wp:posOffset>544830</wp:posOffset>
                </wp:positionH>
                <wp:positionV relativeFrom="paragraph">
                  <wp:posOffset>-12063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40" name="Rectángulo: esquinas redondeadas 2146918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D772CE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C759AF" id="Rectángulo: esquinas redondeadas 2146918540" o:spid="_x0000_s1066" style="position:absolute;left:0;text-align:left;margin-left:42.9pt;margin-top:-.95pt;width:18.6pt;height:18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CD772CE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54E2CEA5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0E23309A" wp14:editId="770C2F40">
                <wp:simplePos x="0" y="0"/>
                <wp:positionH relativeFrom="column">
                  <wp:posOffset>560070</wp:posOffset>
                </wp:positionH>
                <wp:positionV relativeFrom="paragraph">
                  <wp:posOffset>171450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02" name="Rectángulo: esquinas redondeadas 2146918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2604EA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23309A" id="Rectángulo: esquinas redondeadas 2146918502" o:spid="_x0000_s1067" style="position:absolute;left:0;text-align:left;margin-left:44.1pt;margin-top:13.5pt;width:18.6pt;height:18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7Nm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E2604EA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1C1E7193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Empleado administrativo</w:t>
      </w:r>
    </w:p>
    <w:p w14:paraId="56F7E1E1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297DAA01" wp14:editId="54EFB6AA">
                <wp:simplePos x="0" y="0"/>
                <wp:positionH relativeFrom="column">
                  <wp:posOffset>544830</wp:posOffset>
                </wp:positionH>
                <wp:positionV relativeFrom="paragraph">
                  <wp:posOffset>175895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34" name="Rectángulo: esquinas redondeadas 2146918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9911E2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7DAA01" id="Rectángulo: esquinas redondeadas 2146918534" o:spid="_x0000_s1068" style="position:absolute;left:0;text-align:left;margin-left:42.9pt;margin-top:13.85pt;width:18.6pt;height:18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9911E2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7EA14788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Mecánico</w:t>
      </w:r>
    </w:p>
    <w:p w14:paraId="0C422199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00FA15A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Otro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0B3F6A7B" wp14:editId="1AE4B88B">
                <wp:simplePos x="0" y="0"/>
                <wp:positionH relativeFrom="column">
                  <wp:posOffset>544830</wp:posOffset>
                </wp:positionH>
                <wp:positionV relativeFrom="paragraph">
                  <wp:posOffset>-11428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39" name="Rectángulo: esquinas redondeadas 2146918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1762D6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3F6A7B" id="Rectángulo: esquinas redondeadas 2146918539" o:spid="_x0000_s1069" style="position:absolute;left:0;text-align:left;margin-left:42.9pt;margin-top:-.9pt;width:18.6pt;height:18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21762D6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52ADF16E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613ECD6" w14:textId="77777777" w:rsidR="00B97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¿Qué dificultades han tenido con el método actual de registro?</w:t>
      </w:r>
    </w:p>
    <w:p w14:paraId="7571D2D0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AB1662E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Pérdida de información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53886764" wp14:editId="32F33854">
                <wp:simplePos x="0" y="0"/>
                <wp:positionH relativeFrom="column">
                  <wp:posOffset>544830</wp:posOffset>
                </wp:positionH>
                <wp:positionV relativeFrom="paragraph">
                  <wp:posOffset>-12063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05" name="Rectángulo: esquinas redondeadas 2146918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20ECEA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886764" id="Rectángulo: esquinas redondeadas 2146918505" o:spid="_x0000_s1070" style="position:absolute;left:0;text-align:left;margin-left:42.9pt;margin-top:-.95pt;width:18.6pt;height:18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q26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920ECEA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72A9CCD9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37C4AF8E" wp14:editId="0F8FA78A">
                <wp:simplePos x="0" y="0"/>
                <wp:positionH relativeFrom="column">
                  <wp:posOffset>560070</wp:posOffset>
                </wp:positionH>
                <wp:positionV relativeFrom="paragraph">
                  <wp:posOffset>171450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17" name="Rectángulo: esquinas redondeadas 2146918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74ACD7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C4AF8E" id="Rectángulo: esquinas redondeadas 2146918517" o:spid="_x0000_s1071" style="position:absolute;left:0;text-align:left;margin-left:44.1pt;margin-top:13.5pt;width:18.6pt;height:18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74ACD7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77248E60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Demora en encontrar los datos</w:t>
      </w:r>
    </w:p>
    <w:p w14:paraId="5076E84B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151B2184" wp14:editId="4CE18A43">
                <wp:simplePos x="0" y="0"/>
                <wp:positionH relativeFrom="column">
                  <wp:posOffset>544830</wp:posOffset>
                </wp:positionH>
                <wp:positionV relativeFrom="paragraph">
                  <wp:posOffset>175895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16" name="Rectángulo: esquinas redondeadas 2146918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D35AF1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1B2184" id="Rectángulo: esquinas redondeadas 2146918516" o:spid="_x0000_s1072" style="position:absolute;left:0;text-align:left;margin-left:42.9pt;margin-top:13.85pt;width:18.6pt;height:18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9t+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D35AF1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7CBA62FA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Desorden</w:t>
      </w:r>
    </w:p>
    <w:p w14:paraId="157419F1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213F59D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No se guarda el historial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038206DB" wp14:editId="2E4DC338">
                <wp:simplePos x="0" y="0"/>
                <wp:positionH relativeFrom="column">
                  <wp:posOffset>544830</wp:posOffset>
                </wp:positionH>
                <wp:positionV relativeFrom="paragraph">
                  <wp:posOffset>-11428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52" name="Rectángulo: esquinas redondeadas 2146918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BE9BED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8206DB" id="Rectángulo: esquinas redondeadas 2146918552" o:spid="_x0000_s1073" style="position:absolute;left:0;text-align:left;margin-left:42.9pt;margin-top:-.9pt;width:18.6pt;height:18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ljx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BE9BED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72C25150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3B65CA1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Otro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78471601" wp14:editId="5A241C52">
                <wp:simplePos x="0" y="0"/>
                <wp:positionH relativeFrom="column">
                  <wp:posOffset>560070</wp:posOffset>
                </wp:positionH>
                <wp:positionV relativeFrom="paragraph">
                  <wp:posOffset>-11428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00" name="Rectángulo: esquinas redondeadas 2146918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6D44EC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471601" id="Rectángulo: esquinas redondeadas 2146918500" o:spid="_x0000_s1074" style="position:absolute;left:0;text-align:left;margin-left:44.1pt;margin-top:-.9pt;width:18.6pt;height:18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wpO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6D44EC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260C5BFD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331C809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pict w14:anchorId="365F6EA6">
          <v:rect id="_x0000_i1064" style="width:0;height:1.5pt" o:hralign="center" o:hrstd="t" o:hr="t" fillcolor="#a0a0a0" stroked="f"/>
        </w:pict>
      </w:r>
    </w:p>
    <w:p w14:paraId="67D3D3EA" w14:textId="77777777" w:rsidR="00B97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¿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Qué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tan importante considera tener un historial de servicios por vehículo?</w:t>
      </w:r>
    </w:p>
    <w:p w14:paraId="44759F42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F6B8C5A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Muy importante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0624AFA0" wp14:editId="48722E05">
                <wp:simplePos x="0" y="0"/>
                <wp:positionH relativeFrom="column">
                  <wp:posOffset>544830</wp:posOffset>
                </wp:positionH>
                <wp:positionV relativeFrom="paragraph">
                  <wp:posOffset>-12063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22" name="Rectángulo: esquinas redondeadas 2146918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F05E3F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24AFA0" id="Rectángulo: esquinas redondeadas 2146918522" o:spid="_x0000_s1075" style="position:absolute;left:0;text-align:left;margin-left:42.9pt;margin-top:-.95pt;width:18.6pt;height:18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F05E3F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0BF44FAF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5F5C45B0" wp14:editId="71EA62E7">
                <wp:simplePos x="0" y="0"/>
                <wp:positionH relativeFrom="column">
                  <wp:posOffset>560070</wp:posOffset>
                </wp:positionH>
                <wp:positionV relativeFrom="paragraph">
                  <wp:posOffset>171450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32" name="Rectángulo: esquinas redondeadas 2146918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7AF980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5C45B0" id="Rectángulo: esquinas redondeadas 2146918532" o:spid="_x0000_s1076" style="position:absolute;left:0;text-align:left;margin-left:44.1pt;margin-top:13.5pt;width:18.6pt;height:18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07AF980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36A1B122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Importante</w:t>
      </w:r>
    </w:p>
    <w:p w14:paraId="741546E8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47E11C52" wp14:editId="22085EEA">
                <wp:simplePos x="0" y="0"/>
                <wp:positionH relativeFrom="column">
                  <wp:posOffset>544830</wp:posOffset>
                </wp:positionH>
                <wp:positionV relativeFrom="paragraph">
                  <wp:posOffset>175895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20" name="Rectángulo: esquinas redondeadas 2146918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AE7707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E11C52" id="Rectángulo: esquinas redondeadas 2146918520" o:spid="_x0000_s1077" style="position:absolute;left:0;text-align:left;margin-left:42.9pt;margin-top:13.85pt;width:18.6pt;height:18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AE7707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6F4E1F26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Poco importante</w:t>
      </w:r>
    </w:p>
    <w:p w14:paraId="230DF229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90FE463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Nada importante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362E0AC7" wp14:editId="1F6050FB">
                <wp:simplePos x="0" y="0"/>
                <wp:positionH relativeFrom="column">
                  <wp:posOffset>544830</wp:posOffset>
                </wp:positionH>
                <wp:positionV relativeFrom="paragraph">
                  <wp:posOffset>-11428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26" name="Rectángulo: esquinas redondeadas 2146918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418C5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2E0AC7" id="Rectángulo: esquinas redondeadas 2146918526" o:spid="_x0000_s1078" style="position:absolute;left:0;text-align:left;margin-left:42.9pt;margin-top:-.9pt;width:18.6pt;height:18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6418C5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21B98D79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67516D3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4F97B83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20428C7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49D527A" w14:textId="77777777" w:rsidR="00B97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¿Qué nivel de conocimiento en informática tienen las personas del taller?</w:t>
      </w:r>
    </w:p>
    <w:p w14:paraId="3271F9A6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9831B49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Básico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hidden="0" allowOverlap="1" wp14:anchorId="4D0F7B1C" wp14:editId="65F2B76A">
                <wp:simplePos x="0" y="0"/>
                <wp:positionH relativeFrom="column">
                  <wp:posOffset>544830</wp:posOffset>
                </wp:positionH>
                <wp:positionV relativeFrom="paragraph">
                  <wp:posOffset>-12063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35" name="Rectángulo: esquinas redondeadas 2146918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F84D51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0F7B1C" id="Rectángulo: esquinas redondeadas 2146918535" o:spid="_x0000_s1079" style="position:absolute;left:0;text-align:left;margin-left:42.9pt;margin-top:-.95pt;width:18.6pt;height:18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F84D51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15BAB263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2B7339F9" wp14:editId="7E83BE79">
                <wp:simplePos x="0" y="0"/>
                <wp:positionH relativeFrom="column">
                  <wp:posOffset>560070</wp:posOffset>
                </wp:positionH>
                <wp:positionV relativeFrom="paragraph">
                  <wp:posOffset>171450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47" name="Rectángulo: esquinas redondeadas 2146918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979F9A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7339F9" id="Rectángulo: esquinas redondeadas 2146918547" o:spid="_x0000_s1080" style="position:absolute;left:0;text-align:left;margin-left:44.1pt;margin-top:13.5pt;width:18.6pt;height:18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5979F9A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365A44E6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Medio</w:t>
      </w:r>
    </w:p>
    <w:p w14:paraId="40120997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1F2F30EE" wp14:editId="7074CF6F">
                <wp:simplePos x="0" y="0"/>
                <wp:positionH relativeFrom="column">
                  <wp:posOffset>544830</wp:posOffset>
                </wp:positionH>
                <wp:positionV relativeFrom="paragraph">
                  <wp:posOffset>175895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43" name="Rectángulo: esquinas redondeadas 2146918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0F0C25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2F30EE" id="Rectángulo: esquinas redondeadas 2146918543" o:spid="_x0000_s1081" style="position:absolute;left:0;text-align:left;margin-left:42.9pt;margin-top:13.85pt;width:18.6pt;height:18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0F0C25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0F06BE20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Avanzado</w:t>
      </w:r>
    </w:p>
    <w:p w14:paraId="10B8840E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1AEC9EE" w14:textId="77777777" w:rsidR="00B97B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Déscribalo</w:t>
      </w:r>
      <w:proofErr w:type="spellEnd"/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hidden="0" allowOverlap="1" wp14:anchorId="4C46BF46" wp14:editId="5124B446">
                <wp:simplePos x="0" y="0"/>
                <wp:positionH relativeFrom="column">
                  <wp:posOffset>544830</wp:posOffset>
                </wp:positionH>
                <wp:positionV relativeFrom="paragraph">
                  <wp:posOffset>-11428</wp:posOffset>
                </wp:positionV>
                <wp:extent cx="236220" cy="236220"/>
                <wp:effectExtent l="0" t="0" r="0" b="0"/>
                <wp:wrapSquare wrapText="bothSides" distT="0" distB="0" distL="114300" distR="114300"/>
                <wp:docPr id="2146918553" name="Rectángulo: esquinas redondeadas 2146918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E97366" w14:textId="77777777" w:rsidR="00B97B79" w:rsidRDefault="00B97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46BF46" id="Rectángulo: esquinas redondeadas 2146918553" o:spid="_x0000_s1082" style="position:absolute;left:0;text-align:left;margin-left:42.9pt;margin-top:-.9pt;width:18.6pt;height:18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" fillcolor="white [3201]" strokecolor="#4ea72e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E97366" w14:textId="77777777" w:rsidR="00B97B79" w:rsidRDefault="00B97B7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798575D1" w14:textId="77777777" w:rsidR="00B97B79" w:rsidRDefault="00B97B79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005C246" w14:textId="77777777" w:rsidR="00B97B79" w:rsidRDefault="00000000">
      <w:pPr>
        <w:rPr>
          <w:rFonts w:ascii="Times New Roman" w:eastAsia="Times New Roman" w:hAnsi="Times New Roman" w:cs="Times New Roman"/>
          <w:sz w:val="22"/>
          <w:szCs w:val="22"/>
        </w:rPr>
      </w:pPr>
      <w:r>
        <w:pict w14:anchorId="0824C517">
          <v:rect id="_x0000_i1065" style="width:0;height:1.5pt" o:hralign="center" o:hrstd="t" o:hr="t" fillcolor="#a0a0a0" stroked="f"/>
        </w:pict>
      </w:r>
    </w:p>
    <w:p w14:paraId="47FAA7E8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pict w14:anchorId="05A9A6CD">
          <v:rect id="_x0000_i1066" style="width:0;height:1.5pt" o:hralign="center" o:hrstd="t" o:hr="t" fillcolor="#a0a0a0" stroked="f"/>
        </w:pict>
      </w:r>
    </w:p>
    <w:p w14:paraId="76085D20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39E97967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CE34A18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69E6737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5EA836B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50C082ED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46B9CE3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2F6E5B53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37B25519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F7760AB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31C46FFD" w14:textId="77777777" w:rsidR="00B97B79" w:rsidRDefault="00B97B79">
      <w:pPr>
        <w:pStyle w:val="Ttulo"/>
        <w:rPr>
          <w:rFonts w:ascii="Times New Roman" w:eastAsia="Times New Roman" w:hAnsi="Times New Roman" w:cs="Times New Roman"/>
          <w:sz w:val="22"/>
          <w:szCs w:val="22"/>
        </w:rPr>
      </w:pPr>
    </w:p>
    <w:p w14:paraId="58091E04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15" w:name="_heading=h.s9m86jnmuwm" w:colFirst="0" w:colLast="0"/>
      <w:bookmarkEnd w:id="15"/>
      <w:r>
        <w:rPr>
          <w:rFonts w:ascii="Times New Roman" w:eastAsia="Times New Roman" w:hAnsi="Times New Roman" w:cs="Times New Roman"/>
          <w:color w:val="0F4761"/>
        </w:rPr>
        <w:t>Tabulación de encuesta</w:t>
      </w:r>
    </w:p>
    <w:tbl>
      <w:tblPr>
        <w:tblStyle w:val="affff4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6"/>
        <w:gridCol w:w="4312"/>
        <w:gridCol w:w="4665"/>
      </w:tblGrid>
      <w:tr w:rsidR="00B97B79" w14:paraId="62DE7BFB" w14:textId="77777777">
        <w:tc>
          <w:tcPr>
            <w:tcW w:w="516" w:type="dxa"/>
            <w:shd w:val="clear" w:color="auto" w:fill="DAE9F7"/>
          </w:tcPr>
          <w:p w14:paraId="70D168E0" w14:textId="77777777" w:rsidR="00B97B79" w:rsidRDefault="00000000">
            <w:pPr>
              <w:tabs>
                <w:tab w:val="left" w:pos="1035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4312" w:type="dxa"/>
            <w:shd w:val="clear" w:color="auto" w:fill="DAE9F7"/>
          </w:tcPr>
          <w:p w14:paraId="2CB14905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PREGUNTA</w:t>
            </w:r>
          </w:p>
        </w:tc>
        <w:tc>
          <w:tcPr>
            <w:tcW w:w="4665" w:type="dxa"/>
            <w:shd w:val="clear" w:color="auto" w:fill="DAE9F7"/>
          </w:tcPr>
          <w:p w14:paraId="284B112C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RESPUESTA</w:t>
            </w:r>
          </w:p>
        </w:tc>
      </w:tr>
      <w:tr w:rsidR="00B97B79" w14:paraId="4B8FB2D8" w14:textId="77777777">
        <w:tc>
          <w:tcPr>
            <w:tcW w:w="516" w:type="dxa"/>
          </w:tcPr>
          <w:p w14:paraId="0C473277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312" w:type="dxa"/>
          </w:tcPr>
          <w:p w14:paraId="2267B06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¿Cuántos años lleva funcionando el taller?</w:t>
            </w:r>
          </w:p>
        </w:tc>
        <w:tc>
          <w:tcPr>
            <w:tcW w:w="4665" w:type="dxa"/>
          </w:tcPr>
          <w:p w14:paraId="7EE67F6E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   </w:t>
            </w:r>
          </w:p>
          <w:p w14:paraId="6BB3AB60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   Más de 6 años</w:t>
            </w:r>
          </w:p>
          <w:p w14:paraId="66C26AFF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402569B5" w14:textId="77777777">
        <w:tc>
          <w:tcPr>
            <w:tcW w:w="516" w:type="dxa"/>
          </w:tcPr>
          <w:p w14:paraId="62CCEC1F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312" w:type="dxa"/>
          </w:tcPr>
          <w:p w14:paraId="6A8B516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¿Llevan algún tipo de registro de los servicios que realizan a los vehículos</w:t>
            </w:r>
          </w:p>
        </w:tc>
        <w:tc>
          <w:tcPr>
            <w:tcW w:w="4665" w:type="dxa"/>
          </w:tcPr>
          <w:p w14:paraId="7DBFBF9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            SI        </w:t>
            </w:r>
          </w:p>
        </w:tc>
      </w:tr>
      <w:tr w:rsidR="00B97B79" w14:paraId="090602C7" w14:textId="77777777">
        <w:tc>
          <w:tcPr>
            <w:tcW w:w="516" w:type="dxa"/>
          </w:tcPr>
          <w:p w14:paraId="76550F9B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2.1</w:t>
            </w:r>
          </w:p>
        </w:tc>
        <w:tc>
          <w:tcPr>
            <w:tcW w:w="4312" w:type="dxa"/>
          </w:tcPr>
          <w:p w14:paraId="384498C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Si lleva algún registro, descríbelo</w:t>
            </w:r>
          </w:p>
        </w:tc>
        <w:tc>
          <w:tcPr>
            <w:tcW w:w="4665" w:type="dxa"/>
          </w:tcPr>
          <w:p w14:paraId="3AA5103C" w14:textId="77777777" w:rsidR="00B97B79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El registro se lleva a través de cuadernos de gastos y entradas, tanto monetarias como laborales </w:t>
            </w:r>
            <w:r>
              <w:pict w14:anchorId="5870B6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Entrada de lápiz 120" o:spid="_x0000_s2050" type="#_x0000_t75" style="position:absolute;left:0;text-align:left;margin-left:306.1pt;margin-top:-1.15pt;width:171.3pt;height:17.05pt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">
                  <v:imagedata r:id="rId10" o:title=""/>
                  <w10:wrap anchorx="margin"/>
                </v:shape>
              </w:pict>
            </w:r>
          </w:p>
          <w:p w14:paraId="696CABC1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1473618D" w14:textId="77777777">
        <w:tc>
          <w:tcPr>
            <w:tcW w:w="516" w:type="dxa"/>
          </w:tcPr>
          <w:p w14:paraId="46A542D7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3</w:t>
            </w:r>
          </w:p>
        </w:tc>
        <w:tc>
          <w:tcPr>
            <w:tcW w:w="4312" w:type="dxa"/>
          </w:tcPr>
          <w:p w14:paraId="4D0214E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¿Describa brevemente cuál es el proceso de ese registro?</w:t>
            </w:r>
          </w:p>
        </w:tc>
        <w:tc>
          <w:tcPr>
            <w:tcW w:w="4665" w:type="dxa"/>
          </w:tcPr>
          <w:p w14:paraId="63EA0511" w14:textId="77777777" w:rsidR="00B97B79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Revisar y mirar que está involucrado para cambiar o reparar, </w:t>
            </w:r>
          </w:p>
          <w:p w14:paraId="23D13AC3" w14:textId="77777777" w:rsidR="00B97B79" w:rsidRDefault="00000000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Al final del trabajo en el vehículo del cliente, se hace el registro </w:t>
            </w:r>
          </w:p>
          <w:p w14:paraId="2CC81FA9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2923B2E4" w14:textId="77777777">
        <w:tc>
          <w:tcPr>
            <w:tcW w:w="516" w:type="dxa"/>
          </w:tcPr>
          <w:p w14:paraId="297218D1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4312" w:type="dxa"/>
          </w:tcPr>
          <w:p w14:paraId="192EE56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¿Con qué frecuencia consultan los servicios realizados a un vehículo en el pasado?</w:t>
            </w:r>
          </w:p>
        </w:tc>
        <w:tc>
          <w:tcPr>
            <w:tcW w:w="4665" w:type="dxa"/>
          </w:tcPr>
          <w:p w14:paraId="3723E508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      A veces</w:t>
            </w:r>
          </w:p>
          <w:p w14:paraId="77162F5B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375C03A7" w14:textId="77777777">
        <w:tc>
          <w:tcPr>
            <w:tcW w:w="516" w:type="dxa"/>
          </w:tcPr>
          <w:p w14:paraId="59929FFB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4312" w:type="dxa"/>
          </w:tcPr>
          <w:p w14:paraId="69104123" w14:textId="77777777" w:rsidR="00B97B79" w:rsidRDefault="00000000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¿Ha pensado en digitalizar alguna parte del trabajo en el taller?</w:t>
            </w:r>
          </w:p>
          <w:p w14:paraId="2F9FDD91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65" w:type="dxa"/>
          </w:tcPr>
          <w:p w14:paraId="2303D533" w14:textId="77777777" w:rsidR="00B97B79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No lo había considerado</w:t>
            </w:r>
          </w:p>
          <w:p w14:paraId="6516D0FA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24FCD0E2" w14:textId="77777777">
        <w:tc>
          <w:tcPr>
            <w:tcW w:w="516" w:type="dxa"/>
          </w:tcPr>
          <w:p w14:paraId="6004E8AB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4312" w:type="dxa"/>
          </w:tcPr>
          <w:p w14:paraId="375EE181" w14:textId="77777777" w:rsidR="00B97B79" w:rsidRDefault="00000000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¿Qué parte cree que sería más útil digitalizar primero?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DFDF598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65" w:type="dxa"/>
          </w:tcPr>
          <w:p w14:paraId="22C398FE" w14:textId="77777777" w:rsidR="00B97B79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Registro de servicios realizados</w:t>
            </w:r>
          </w:p>
          <w:p w14:paraId="44D11AC5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07165DF2" w14:textId="77777777">
        <w:tc>
          <w:tcPr>
            <w:tcW w:w="516" w:type="dxa"/>
          </w:tcPr>
          <w:p w14:paraId="11E6355D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4312" w:type="dxa"/>
          </w:tcPr>
          <w:p w14:paraId="4799DA4C" w14:textId="77777777" w:rsidR="00B97B79" w:rsidRDefault="00000000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¿Estaría dispuesto a probar un sistema web sencillo para registrar los servicios del taller?</w:t>
            </w:r>
          </w:p>
        </w:tc>
        <w:tc>
          <w:tcPr>
            <w:tcW w:w="4665" w:type="dxa"/>
          </w:tcPr>
          <w:p w14:paraId="74586136" w14:textId="77777777" w:rsidR="00B97B79" w:rsidRDefault="00000000">
            <w:pPr>
              <w:ind w:left="1364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Sí</w:t>
            </w:r>
          </w:p>
          <w:p w14:paraId="7D963905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51D92C96" w14:textId="77777777">
        <w:tc>
          <w:tcPr>
            <w:tcW w:w="516" w:type="dxa"/>
          </w:tcPr>
          <w:p w14:paraId="001EBA66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4312" w:type="dxa"/>
          </w:tcPr>
          <w:p w14:paraId="35E19859" w14:textId="77777777" w:rsidR="00B97B79" w:rsidRDefault="00000000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¿Qué dispositivos tiene disponibles para usar el sistema?</w:t>
            </w:r>
          </w:p>
          <w:p w14:paraId="2A9E5824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65" w:type="dxa"/>
          </w:tcPr>
          <w:p w14:paraId="17A81BB9" w14:textId="77777777" w:rsidR="00B97B79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Computador de escritorio</w:t>
            </w:r>
          </w:p>
          <w:p w14:paraId="273C35FD" w14:textId="77777777" w:rsidR="00B97B79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Celular</w:t>
            </w:r>
          </w:p>
          <w:p w14:paraId="4BF00413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228D9CB8" w14:textId="77777777">
        <w:tc>
          <w:tcPr>
            <w:tcW w:w="516" w:type="dxa"/>
          </w:tcPr>
          <w:p w14:paraId="13904E9C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4312" w:type="dxa"/>
          </w:tcPr>
          <w:p w14:paraId="2224818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¿El taller cuenta con internet?</w:t>
            </w:r>
          </w:p>
          <w:p w14:paraId="6D89DD20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65" w:type="dxa"/>
          </w:tcPr>
          <w:p w14:paraId="5CF50098" w14:textId="77777777" w:rsidR="00B97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144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Si</w:t>
            </w:r>
          </w:p>
          <w:p w14:paraId="3E24BDAE" w14:textId="77777777" w:rsidR="00B97B79" w:rsidRDefault="00B97B79">
            <w:pPr>
              <w:ind w:left="1364"/>
              <w:jc w:val="both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30890D43" w14:textId="77777777">
        <w:tc>
          <w:tcPr>
            <w:tcW w:w="516" w:type="dxa"/>
          </w:tcPr>
          <w:p w14:paraId="2DC216E3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4312" w:type="dxa"/>
          </w:tcPr>
          <w:p w14:paraId="09F4C65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¿Cuántas personas trabajan actualmente en el taller?</w:t>
            </w:r>
          </w:p>
          <w:p w14:paraId="0E6A33E7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65" w:type="dxa"/>
          </w:tcPr>
          <w:p w14:paraId="1B55EA2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       Más de 5</w:t>
            </w:r>
          </w:p>
          <w:p w14:paraId="4A04ADB6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11C091D9" w14:textId="77777777">
        <w:tc>
          <w:tcPr>
            <w:tcW w:w="516" w:type="dxa"/>
          </w:tcPr>
          <w:p w14:paraId="14CE9DA2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4312" w:type="dxa"/>
          </w:tcPr>
          <w:p w14:paraId="5581FE9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¿Quién se encarga de registrar los servicios en el taller?</w:t>
            </w:r>
          </w:p>
          <w:p w14:paraId="77116755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65" w:type="dxa"/>
          </w:tcPr>
          <w:p w14:paraId="71B61EB6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        Dueño</w:t>
            </w:r>
          </w:p>
          <w:p w14:paraId="72C52F9D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3584FCD0" w14:textId="77777777">
        <w:tc>
          <w:tcPr>
            <w:tcW w:w="516" w:type="dxa"/>
          </w:tcPr>
          <w:p w14:paraId="23A7F665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4312" w:type="dxa"/>
          </w:tcPr>
          <w:p w14:paraId="7DA43BE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¿Qué dificultades han tenido con el método actual de registro?</w:t>
            </w:r>
          </w:p>
          <w:p w14:paraId="209A39FA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65" w:type="dxa"/>
          </w:tcPr>
          <w:p w14:paraId="57AEDC7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Pérdida de información</w:t>
            </w:r>
          </w:p>
          <w:p w14:paraId="6A4BFD31" w14:textId="77777777" w:rsidR="00B97B79" w:rsidRDefault="00B97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144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003D43B4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Demora en encontrar los datos</w:t>
            </w:r>
          </w:p>
          <w:p w14:paraId="495B1061" w14:textId="77777777" w:rsidR="00B97B79" w:rsidRDefault="00B97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144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59037B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Desorden</w:t>
            </w:r>
          </w:p>
          <w:p w14:paraId="48B69E4E" w14:textId="77777777" w:rsidR="00B97B79" w:rsidRDefault="00B97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144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0E3F7F8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 se guarda el historial</w:t>
            </w:r>
          </w:p>
          <w:p w14:paraId="64ACB291" w14:textId="77777777" w:rsidR="00B97B79" w:rsidRDefault="00B97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44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04B5DD6" w14:textId="77777777" w:rsidR="00B97B79" w:rsidRDefault="00B97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144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765BA990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3215EFD7" w14:textId="77777777">
        <w:tc>
          <w:tcPr>
            <w:tcW w:w="516" w:type="dxa"/>
          </w:tcPr>
          <w:p w14:paraId="49E38902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4312" w:type="dxa"/>
          </w:tcPr>
          <w:p w14:paraId="390BFC9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¿Qué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tan importante considera tener un historial de servicios por vehículo?</w:t>
            </w:r>
          </w:p>
          <w:p w14:paraId="1BE56DFE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65" w:type="dxa"/>
          </w:tcPr>
          <w:p w14:paraId="4BB973E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Muy importante</w:t>
            </w:r>
          </w:p>
          <w:p w14:paraId="24A03B76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7DB2A243" w14:textId="77777777">
        <w:tc>
          <w:tcPr>
            <w:tcW w:w="516" w:type="dxa"/>
          </w:tcPr>
          <w:p w14:paraId="0E9EDA02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4312" w:type="dxa"/>
          </w:tcPr>
          <w:p w14:paraId="7F1E3C7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¿Qué nivel de conocimiento en informática tienen las personas del taller?</w:t>
            </w:r>
          </w:p>
          <w:p w14:paraId="460294D8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65" w:type="dxa"/>
          </w:tcPr>
          <w:p w14:paraId="6C1506C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Basico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por que las personas son mayores de 40 años y ellos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utilixan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que todo el celular para temas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basico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como llamadas,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whatsapp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etc</w:t>
            </w:r>
            <w:proofErr w:type="spellEnd"/>
          </w:p>
        </w:tc>
      </w:tr>
    </w:tbl>
    <w:p w14:paraId="4907E2BE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E927D59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16" w:name="_heading=h.3675lupjvpu1" w:colFirst="0" w:colLast="0"/>
      <w:bookmarkEnd w:id="16"/>
      <w:r>
        <w:rPr>
          <w:rFonts w:ascii="Times New Roman" w:eastAsia="Times New Roman" w:hAnsi="Times New Roman" w:cs="Times New Roman"/>
          <w:color w:val="0F4761"/>
        </w:rPr>
        <w:lastRenderedPageBreak/>
        <w:t xml:space="preserve">Gráficos de la encuesta </w:t>
      </w:r>
    </w:p>
    <w:p w14:paraId="64DF8F81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71ED682" wp14:editId="75182A5E">
            <wp:extent cx="4476750" cy="2324100"/>
            <wp:effectExtent l="0" t="0" r="0" b="0"/>
            <wp:docPr id="2146918487" name="Gráfico 214691848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F912F56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FD1F087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3B1E3CC7" wp14:editId="120E760A">
            <wp:extent cx="4476750" cy="2286000"/>
            <wp:effectExtent l="0" t="0" r="0" b="0"/>
            <wp:docPr id="2146918486" name="Gráfico 214691848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4052F4E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4FD305A5" wp14:editId="6D8C64A1">
            <wp:extent cx="4248150" cy="2324100"/>
            <wp:effectExtent l="0" t="0" r="0" b="0"/>
            <wp:docPr id="2146918489" name="Gráfico 214691848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5F48904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DFD5E96" wp14:editId="3C228220">
            <wp:extent cx="4229100" cy="2457450"/>
            <wp:effectExtent l="0" t="0" r="0" b="0"/>
            <wp:docPr id="2146918488" name="Gráfico 214691848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1395BCF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083E9B1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12E6D31B" wp14:editId="3C3D5F3E">
            <wp:extent cx="4572485" cy="2743200"/>
            <wp:effectExtent l="0" t="0" r="0" b="0"/>
            <wp:docPr id="2146918491" name="Gráfico 214691849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FA90ECE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97B9C5A" wp14:editId="3629DF78">
            <wp:extent cx="4477203" cy="2590800"/>
            <wp:effectExtent l="0" t="0" r="0" b="0"/>
            <wp:docPr id="2146918490" name="Gráfico 214691849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43A9D711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5AC861C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F6ECFF6" wp14:editId="592D1A9C">
            <wp:extent cx="4572485" cy="2762325"/>
            <wp:effectExtent l="0" t="0" r="0" b="0"/>
            <wp:docPr id="2146918494" name="Gráfico 214691849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6A1BF55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635ED95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3262B175" wp14:editId="0F3EA6BB">
            <wp:extent cx="3772081" cy="1886404"/>
            <wp:effectExtent l="0" t="0" r="0" b="0"/>
            <wp:docPr id="2146918492" name="Gráfico 214691849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7DE82E77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18F0383" wp14:editId="16869F8B">
            <wp:extent cx="4172313" cy="2248082"/>
            <wp:effectExtent l="0" t="0" r="0" b="0"/>
            <wp:docPr id="2146918493" name="Gráfico 214691849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F4B740E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CB01B6C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45A36127" wp14:editId="27D2DDDA">
            <wp:extent cx="4115344" cy="2267404"/>
            <wp:effectExtent l="0" t="0" r="0" b="0"/>
            <wp:docPr id="2146918495" name="Gráfico 214691849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2B18CC03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1575765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5F95AF03" wp14:editId="0C67F67C">
            <wp:extent cx="4133940" cy="2248082"/>
            <wp:effectExtent l="0" t="0" r="0" b="0"/>
            <wp:docPr id="2146918496" name="Gráfico 214691849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EC0A265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F22DB53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744E8CC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B67B836" wp14:editId="251295D5">
            <wp:extent cx="4324803" cy="2400572"/>
            <wp:effectExtent l="0" t="0" r="0" b="0"/>
            <wp:docPr id="2146918497" name="Gráfico 214691849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29A3DECF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EA7790E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550AD848" wp14:editId="1C181C13">
            <wp:extent cx="4229372" cy="2248081"/>
            <wp:effectExtent l="0" t="0" r="0" b="0"/>
            <wp:docPr id="2146918498" name="Gráfico 214691849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49DBB6FF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63F9B72D" wp14:editId="7DF534FA">
            <wp:extent cx="4572000" cy="2743200"/>
            <wp:effectExtent l="0" t="0" r="0" b="0"/>
            <wp:docPr id="2146918499" name="Gráfico 214691849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0D083539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17" w:name="_heading=h.ukkjefquys0m" w:colFirst="0" w:colLast="0"/>
      <w:bookmarkEnd w:id="17"/>
      <w:r>
        <w:rPr>
          <w:rFonts w:ascii="Times New Roman" w:eastAsia="Times New Roman" w:hAnsi="Times New Roman" w:cs="Times New Roman"/>
          <w:color w:val="0F4761"/>
        </w:rPr>
        <w:lastRenderedPageBreak/>
        <w:t>Tabulación entrevista</w:t>
      </w:r>
    </w:p>
    <w:p w14:paraId="0EEE845B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"/>
        <w:gridCol w:w="3669"/>
        <w:gridCol w:w="4696"/>
      </w:tblGrid>
      <w:tr w:rsidR="00B97B79" w14:paraId="74F5D945" w14:textId="77777777">
        <w:tc>
          <w:tcPr>
            <w:tcW w:w="463" w:type="dxa"/>
            <w:shd w:val="clear" w:color="auto" w:fill="DAE9F7"/>
          </w:tcPr>
          <w:p w14:paraId="6F5856D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3669" w:type="dxa"/>
            <w:shd w:val="clear" w:color="auto" w:fill="DAE9F7"/>
          </w:tcPr>
          <w:p w14:paraId="2B07A63C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PREGUNTA</w:t>
            </w:r>
          </w:p>
        </w:tc>
        <w:tc>
          <w:tcPr>
            <w:tcW w:w="4696" w:type="dxa"/>
            <w:shd w:val="clear" w:color="auto" w:fill="DAE9F7"/>
          </w:tcPr>
          <w:p w14:paraId="5F810DA8" w14:textId="77777777" w:rsidR="00B97B7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RESPUESTAS</w:t>
            </w:r>
          </w:p>
        </w:tc>
      </w:tr>
      <w:tr w:rsidR="00B97B79" w14:paraId="29AE40C1" w14:textId="77777777">
        <w:tc>
          <w:tcPr>
            <w:tcW w:w="463" w:type="dxa"/>
          </w:tcPr>
          <w:p w14:paraId="169D13D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669" w:type="dxa"/>
          </w:tcPr>
          <w:p w14:paraId="230F0EFA" w14:textId="77777777" w:rsidR="00B97B79" w:rsidRDefault="00000000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¿Qué tan importante considera llevar un control organizado de los servicios realizados en el taller?</w:t>
            </w:r>
          </w:p>
          <w:p w14:paraId="13BE4791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96" w:type="dxa"/>
          </w:tcPr>
          <w:p w14:paraId="05CC48BE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Es indispensable, porque a medida que avanza la tecnología y la forma de vivir diariamente, hay que estar preparados para los cambios ya sean buenos o malos en varios aspectos </w:t>
            </w:r>
          </w:p>
          <w:p w14:paraId="090F43F2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46BD53E6" w14:textId="77777777">
        <w:tc>
          <w:tcPr>
            <w:tcW w:w="463" w:type="dxa"/>
          </w:tcPr>
          <w:p w14:paraId="1CF6FB8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669" w:type="dxa"/>
          </w:tcPr>
          <w:p w14:paraId="4A1CA54A" w14:textId="77777777" w:rsidR="00B97B79" w:rsidRDefault="00000000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¿Qué problemas o situaciones negativas ha generado la forma actual de registrar o no registrar los servicios?</w:t>
            </w:r>
          </w:p>
          <w:p w14:paraId="47FDDEA6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96" w:type="dxa"/>
          </w:tcPr>
          <w:p w14:paraId="71536D2E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Desconfianza en los trabajos realizados, desbalance en las cuentas financieras de la empresa y consecuentemente de todos los empleados </w:t>
            </w:r>
          </w:p>
          <w:p w14:paraId="2890669D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039D8464" w14:textId="77777777">
        <w:tc>
          <w:tcPr>
            <w:tcW w:w="463" w:type="dxa"/>
          </w:tcPr>
          <w:p w14:paraId="6848879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669" w:type="dxa"/>
          </w:tcPr>
          <w:p w14:paraId="4187121C" w14:textId="77777777" w:rsidR="00B97B79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¿Tiene un sistema web en su taller?</w:t>
            </w:r>
          </w:p>
          <w:p w14:paraId="75CE9CFA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96" w:type="dxa"/>
          </w:tcPr>
          <w:p w14:paraId="126916BD" w14:textId="77777777" w:rsidR="00B97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No</w:t>
            </w:r>
          </w:p>
          <w:p w14:paraId="649A0422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4E595147" w14:textId="77777777">
        <w:tc>
          <w:tcPr>
            <w:tcW w:w="463" w:type="dxa"/>
          </w:tcPr>
          <w:p w14:paraId="4CECA35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669" w:type="dxa"/>
          </w:tcPr>
          <w:p w14:paraId="2D43A849" w14:textId="77777777" w:rsidR="00B97B79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¿Si no tiene un sistema web, le gustaría implementar uno en su taller?</w:t>
            </w:r>
          </w:p>
          <w:p w14:paraId="179BC446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96" w:type="dxa"/>
          </w:tcPr>
          <w:p w14:paraId="4DC57D68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Si me gustaría tener un sistema web para mi taller</w:t>
            </w:r>
          </w:p>
          <w:p w14:paraId="2C68DFAA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2FA48239" w14:textId="77777777">
        <w:tc>
          <w:tcPr>
            <w:tcW w:w="463" w:type="dxa"/>
          </w:tcPr>
          <w:p w14:paraId="538FE66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669" w:type="dxa"/>
          </w:tcPr>
          <w:p w14:paraId="528821C4" w14:textId="77777777" w:rsidR="00B97B79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¿Está de acuerdo de pagar por un sistema digital?</w:t>
            </w:r>
          </w:p>
          <w:p w14:paraId="4B843631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96" w:type="dxa"/>
          </w:tcPr>
          <w:p w14:paraId="2A1FD56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Si estuviese dispuesto a pagar</w:t>
            </w:r>
          </w:p>
          <w:p w14:paraId="224AEE4B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1A64E891" w14:textId="77777777">
        <w:tc>
          <w:tcPr>
            <w:tcW w:w="463" w:type="dxa"/>
          </w:tcPr>
          <w:p w14:paraId="5524896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669" w:type="dxa"/>
          </w:tcPr>
          <w:p w14:paraId="75B89700" w14:textId="77777777" w:rsidR="00B97B79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¿Tiene alguna sugerencia o expectativa sobre cómo debería funcionar este sistema?</w:t>
            </w:r>
          </w:p>
          <w:p w14:paraId="4585BFA1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96" w:type="dxa"/>
          </w:tcPr>
          <w:p w14:paraId="37155B3B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Que sea adaptable, se pueda manejar en todo tipo de dispositivos </w:t>
            </w:r>
          </w:p>
          <w:p w14:paraId="4959B4CF" w14:textId="77777777" w:rsidR="00B97B79" w:rsidRDefault="00B97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117A42E4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0C886962" w14:textId="77777777">
        <w:tc>
          <w:tcPr>
            <w:tcW w:w="463" w:type="dxa"/>
          </w:tcPr>
          <w:p w14:paraId="2C3ABDF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669" w:type="dxa"/>
          </w:tcPr>
          <w:p w14:paraId="6495BA63" w14:textId="77777777" w:rsidR="00B97B79" w:rsidRDefault="00000000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¿Qué impacto cree que tendría un sistema digital en la atención a los clientes y en la organización del taller?</w:t>
            </w:r>
          </w:p>
          <w:p w14:paraId="5F1C611F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96" w:type="dxa"/>
          </w:tcPr>
          <w:p w14:paraId="5EC6D77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Tendría un impacto positivo porque la gente tiene más confianza en el taller y buen manejo a la atención del cliente </w:t>
            </w:r>
          </w:p>
          <w:p w14:paraId="0D4433EB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7F3AA4FB" w14:textId="77777777">
        <w:tc>
          <w:tcPr>
            <w:tcW w:w="463" w:type="dxa"/>
          </w:tcPr>
          <w:p w14:paraId="683F921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669" w:type="dxa"/>
          </w:tcPr>
          <w:p w14:paraId="69D5679B" w14:textId="77777777" w:rsidR="00B97B79" w:rsidRDefault="00000000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Desde su experiencia, ¿qué información considera fundamental guardar de cada servicio (ejemplo: fecha, tipo de servicio, costo, mecánico que lo realizó, ¿etc.)?</w:t>
            </w:r>
          </w:p>
          <w:p w14:paraId="3AF495ED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96" w:type="dxa"/>
          </w:tcPr>
          <w:p w14:paraId="54287F2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La información más importante es el tipo de servicio, la fecha, el costo del servicio total, los datos del cliente </w:t>
            </w:r>
          </w:p>
          <w:p w14:paraId="30A32E79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07C4A221" w14:textId="77777777">
        <w:tc>
          <w:tcPr>
            <w:tcW w:w="463" w:type="dxa"/>
          </w:tcPr>
          <w:p w14:paraId="07D826E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669" w:type="dxa"/>
          </w:tcPr>
          <w:p w14:paraId="0A5906D2" w14:textId="77777777" w:rsidR="00B97B79" w:rsidRDefault="00000000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¿Qué dificultades cree que podrían presentarse al implementar un sistema web en el taller (ejemplo: falta de tiempo, capacitación, ¿resistencia al cambio)?</w:t>
            </w:r>
          </w:p>
          <w:p w14:paraId="146761C9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96" w:type="dxa"/>
          </w:tcPr>
          <w:p w14:paraId="5D1F180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Un poco de resistencia al cambio, críticas al nuevo manejo de la información </w:t>
            </w:r>
          </w:p>
          <w:p w14:paraId="0CE9FE12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512C003F" w14:textId="77777777">
        <w:tc>
          <w:tcPr>
            <w:tcW w:w="463" w:type="dxa"/>
          </w:tcPr>
          <w:p w14:paraId="1D8C783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10</w:t>
            </w:r>
          </w:p>
        </w:tc>
        <w:tc>
          <w:tcPr>
            <w:tcW w:w="3669" w:type="dxa"/>
          </w:tcPr>
          <w:p w14:paraId="30EBF673" w14:textId="77777777" w:rsidR="00B97B79" w:rsidRDefault="00000000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¿Qué beneficios esperaría obtener al digitalizar el registro de servicios?</w:t>
            </w:r>
          </w:p>
          <w:p w14:paraId="675A5CE9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96" w:type="dxa"/>
          </w:tcPr>
          <w:p w14:paraId="10AB4D42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Mantener una un registro concreto de la información de los trabajos realizados en la empresa desde su implementación</w:t>
            </w:r>
          </w:p>
          <w:p w14:paraId="16BFA50F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97B79" w14:paraId="551DF82F" w14:textId="77777777">
        <w:tc>
          <w:tcPr>
            <w:tcW w:w="463" w:type="dxa"/>
          </w:tcPr>
          <w:p w14:paraId="20125BE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3669" w:type="dxa"/>
          </w:tcPr>
          <w:p w14:paraId="7B5BD5A0" w14:textId="77777777" w:rsidR="00B97B79" w:rsidRDefault="00000000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¿Qué recomendaciones daría para que el sistema sea fácil de usar por cualquier persona en el taller?</w:t>
            </w:r>
          </w:p>
          <w:p w14:paraId="0D1F43E1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696" w:type="dxa"/>
          </w:tcPr>
          <w:p w14:paraId="037BBFD2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Hacer una charla instructiva sobre el manejo del sistema,</w:t>
            </w:r>
          </w:p>
          <w:p w14:paraId="3D7A8DCB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Que sea lo más sencillo posible pero concreto con la información </w:t>
            </w:r>
          </w:p>
          <w:p w14:paraId="219E688F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79C712CA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18" w:name="_heading=h.wxmwbudhu3sk" w:colFirst="0" w:colLast="0"/>
      <w:bookmarkEnd w:id="18"/>
      <w:r>
        <w:rPr>
          <w:rFonts w:ascii="Times New Roman" w:eastAsia="Times New Roman" w:hAnsi="Times New Roman" w:cs="Times New Roman"/>
          <w:color w:val="0F4761"/>
        </w:rPr>
        <w:t xml:space="preserve"> 1.5 Requerimientos funcionales</w:t>
      </w:r>
    </w:p>
    <w:tbl>
      <w:tblPr>
        <w:tblStyle w:val="affff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09CD6B45" w14:textId="77777777">
        <w:tc>
          <w:tcPr>
            <w:tcW w:w="4414" w:type="dxa"/>
          </w:tcPr>
          <w:p w14:paraId="6528C8E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bookmarkStart w:id="19" w:name="_heading=h.yf1bvlzbgx6h" w:colFirst="0" w:colLast="0"/>
            <w:bookmarkEnd w:id="19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68B0AAD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5C96371E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RF-01</w:t>
            </w:r>
          </w:p>
        </w:tc>
      </w:tr>
      <w:tr w:rsidR="00B97B79" w14:paraId="6D0EE0DC" w14:textId="77777777">
        <w:tc>
          <w:tcPr>
            <w:tcW w:w="4414" w:type="dxa"/>
          </w:tcPr>
          <w:p w14:paraId="2898E2B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0C3EB6F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5CFCE5F5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Registro de servicios</w:t>
            </w:r>
          </w:p>
        </w:tc>
      </w:tr>
      <w:tr w:rsidR="00B97B79" w14:paraId="395978D7" w14:textId="77777777">
        <w:tc>
          <w:tcPr>
            <w:tcW w:w="4414" w:type="dxa"/>
          </w:tcPr>
          <w:p w14:paraId="6ED5579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098E7635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Permite ingresar información básica de los servicios realizados.</w:t>
            </w:r>
          </w:p>
        </w:tc>
      </w:tr>
      <w:tr w:rsidR="00B97B79" w14:paraId="47F239A8" w14:textId="77777777">
        <w:tc>
          <w:tcPr>
            <w:tcW w:w="4414" w:type="dxa"/>
          </w:tcPr>
          <w:p w14:paraId="387DA2A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46D6A72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33D6867D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permitir al usuario registrar un nuevo servicio realizado a un vehículo, incluyendo datos como fecha, tipo de servicio y descripción.</w:t>
            </w:r>
          </w:p>
        </w:tc>
      </w:tr>
      <w:tr w:rsidR="00B97B79" w14:paraId="0DC046B8" w14:textId="77777777">
        <w:tc>
          <w:tcPr>
            <w:tcW w:w="4414" w:type="dxa"/>
          </w:tcPr>
          <w:p w14:paraId="329AD07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783CA81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4A0A71E5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registro debe ser fácil de usar y rápido</w:t>
            </w:r>
          </w:p>
        </w:tc>
      </w:tr>
      <w:tr w:rsidR="00B97B79" w14:paraId="5BB9FB7F" w14:textId="77777777">
        <w:tc>
          <w:tcPr>
            <w:tcW w:w="8828" w:type="dxa"/>
            <w:gridSpan w:val="2"/>
          </w:tcPr>
          <w:p w14:paraId="2465C33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6EFF85B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08F2298E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5D1CB1D4" w14:textId="77777777">
        <w:tc>
          <w:tcPr>
            <w:tcW w:w="4414" w:type="dxa"/>
          </w:tcPr>
          <w:p w14:paraId="4D30EE1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692A1F4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0FFFA2FE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RF-02</w:t>
            </w:r>
          </w:p>
        </w:tc>
      </w:tr>
      <w:tr w:rsidR="00B97B79" w14:paraId="308ACF57" w14:textId="77777777">
        <w:tc>
          <w:tcPr>
            <w:tcW w:w="4414" w:type="dxa"/>
          </w:tcPr>
          <w:p w14:paraId="30DEFDC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75BA035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7C1E46B0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Consulta de servicios</w:t>
            </w:r>
          </w:p>
        </w:tc>
      </w:tr>
      <w:tr w:rsidR="00B97B79" w14:paraId="74A6CF6F" w14:textId="77777777">
        <w:tc>
          <w:tcPr>
            <w:tcW w:w="4414" w:type="dxa"/>
          </w:tcPr>
          <w:p w14:paraId="58410AC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5246794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Visualización organizada de los servicios registrados.</w:t>
            </w:r>
          </w:p>
        </w:tc>
      </w:tr>
      <w:tr w:rsidR="00B97B79" w14:paraId="2CFFC149" w14:textId="77777777">
        <w:tc>
          <w:tcPr>
            <w:tcW w:w="4414" w:type="dxa"/>
          </w:tcPr>
          <w:p w14:paraId="3E70DC3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0ABC423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7344AF2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mostrar la lista de servicios realizados con su respectiva información.</w:t>
            </w:r>
          </w:p>
        </w:tc>
      </w:tr>
      <w:tr w:rsidR="00B97B79" w14:paraId="4955C8D7" w14:textId="77777777">
        <w:tc>
          <w:tcPr>
            <w:tcW w:w="4414" w:type="dxa"/>
          </w:tcPr>
          <w:p w14:paraId="6AA6D2D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1CF2E98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2DF5CA11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consulta debe cargar en menos de 3 segundos.</w:t>
            </w:r>
          </w:p>
        </w:tc>
      </w:tr>
      <w:tr w:rsidR="00B97B79" w14:paraId="78B0B5E8" w14:textId="77777777">
        <w:tc>
          <w:tcPr>
            <w:tcW w:w="8828" w:type="dxa"/>
            <w:gridSpan w:val="2"/>
          </w:tcPr>
          <w:p w14:paraId="7B06B1B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4ADC18D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2E3F7706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05BB6F33" w14:textId="77777777">
        <w:tc>
          <w:tcPr>
            <w:tcW w:w="4414" w:type="dxa"/>
          </w:tcPr>
          <w:p w14:paraId="53C5F0D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6BB4D21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2EC13AC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RF-03</w:t>
            </w:r>
          </w:p>
        </w:tc>
      </w:tr>
      <w:tr w:rsidR="00B97B79" w14:paraId="477160A5" w14:textId="77777777">
        <w:tc>
          <w:tcPr>
            <w:tcW w:w="4414" w:type="dxa"/>
          </w:tcPr>
          <w:p w14:paraId="02A5B67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2A55E34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3BFBD6EF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Edición de servicios</w:t>
            </w:r>
          </w:p>
        </w:tc>
      </w:tr>
      <w:tr w:rsidR="00B97B79" w14:paraId="3061913A" w14:textId="77777777">
        <w:tc>
          <w:tcPr>
            <w:tcW w:w="4414" w:type="dxa"/>
          </w:tcPr>
          <w:p w14:paraId="6395814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798CFA0C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Modificación de registros existentes.</w:t>
            </w:r>
          </w:p>
        </w:tc>
      </w:tr>
      <w:tr w:rsidR="00B97B79" w14:paraId="684942C8" w14:textId="77777777">
        <w:tc>
          <w:tcPr>
            <w:tcW w:w="4414" w:type="dxa"/>
          </w:tcPr>
          <w:p w14:paraId="2A0D231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55079B4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FDC7A3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permitir corregir o actualizar los datos de un servicio registrado.</w:t>
            </w:r>
          </w:p>
        </w:tc>
      </w:tr>
      <w:tr w:rsidR="00B97B79" w14:paraId="23C0E1E6" w14:textId="77777777">
        <w:tc>
          <w:tcPr>
            <w:tcW w:w="4414" w:type="dxa"/>
          </w:tcPr>
          <w:p w14:paraId="5D93D25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0AF92BB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funcional:</w:t>
            </w:r>
          </w:p>
        </w:tc>
        <w:tc>
          <w:tcPr>
            <w:tcW w:w="4414" w:type="dxa"/>
          </w:tcPr>
          <w:p w14:paraId="140F2310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Solo usuarios autorizados podrán editar.</w:t>
            </w:r>
          </w:p>
        </w:tc>
      </w:tr>
      <w:tr w:rsidR="00B97B79" w14:paraId="57B6BCB2" w14:textId="77777777">
        <w:tc>
          <w:tcPr>
            <w:tcW w:w="8828" w:type="dxa"/>
            <w:gridSpan w:val="2"/>
          </w:tcPr>
          <w:p w14:paraId="39A6FA2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55D7ED4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1871D4D4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570D2587" w14:textId="77777777">
        <w:tc>
          <w:tcPr>
            <w:tcW w:w="4414" w:type="dxa"/>
          </w:tcPr>
          <w:p w14:paraId="61FE8C8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7D61E3C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2F6BD66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RF-04</w:t>
            </w:r>
          </w:p>
        </w:tc>
      </w:tr>
      <w:tr w:rsidR="00B97B79" w14:paraId="1EF6AAA8" w14:textId="77777777">
        <w:tc>
          <w:tcPr>
            <w:tcW w:w="4414" w:type="dxa"/>
          </w:tcPr>
          <w:p w14:paraId="2E658C6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08C8158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7EEE81CE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Eliminación de servicios</w:t>
            </w:r>
          </w:p>
        </w:tc>
      </w:tr>
      <w:tr w:rsidR="00B97B79" w14:paraId="194272CC" w14:textId="77777777">
        <w:tc>
          <w:tcPr>
            <w:tcW w:w="4414" w:type="dxa"/>
          </w:tcPr>
          <w:p w14:paraId="77FDBB6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5C0A7BF6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Elimina registros que no se requieran.</w:t>
            </w:r>
          </w:p>
        </w:tc>
      </w:tr>
      <w:tr w:rsidR="00B97B79" w14:paraId="295668F6" w14:textId="77777777">
        <w:tc>
          <w:tcPr>
            <w:tcW w:w="4414" w:type="dxa"/>
          </w:tcPr>
          <w:p w14:paraId="253ABB3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592C6B1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81644B4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permitir borrar servicios en caso de error o duplicidad.</w:t>
            </w:r>
          </w:p>
        </w:tc>
      </w:tr>
      <w:tr w:rsidR="00B97B79" w14:paraId="477071A9" w14:textId="77777777">
        <w:tc>
          <w:tcPr>
            <w:tcW w:w="4414" w:type="dxa"/>
          </w:tcPr>
          <w:p w14:paraId="7305685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31812D5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43B665E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pedir confirmación antes de eliminar.</w:t>
            </w:r>
          </w:p>
        </w:tc>
      </w:tr>
      <w:tr w:rsidR="00B97B79" w14:paraId="14286CAF" w14:textId="77777777">
        <w:tc>
          <w:tcPr>
            <w:tcW w:w="8828" w:type="dxa"/>
            <w:gridSpan w:val="2"/>
          </w:tcPr>
          <w:p w14:paraId="3FC54E5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0F5A3ED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6DDE351C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2EC5F513" w14:textId="77777777">
        <w:tc>
          <w:tcPr>
            <w:tcW w:w="4414" w:type="dxa"/>
          </w:tcPr>
          <w:p w14:paraId="00A8749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598CF98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04E816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RF-05</w:t>
            </w:r>
          </w:p>
        </w:tc>
      </w:tr>
      <w:tr w:rsidR="00B97B79" w14:paraId="158C8ABD" w14:textId="77777777">
        <w:tc>
          <w:tcPr>
            <w:tcW w:w="4414" w:type="dxa"/>
          </w:tcPr>
          <w:p w14:paraId="7B57B26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6E63940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7D328105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Búsqueda de servicios</w:t>
            </w:r>
          </w:p>
        </w:tc>
      </w:tr>
      <w:tr w:rsidR="00B97B79" w14:paraId="0D412D1E" w14:textId="77777777">
        <w:tc>
          <w:tcPr>
            <w:tcW w:w="4414" w:type="dxa"/>
          </w:tcPr>
          <w:p w14:paraId="4BB33A1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35C9795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Filtro de servicios por criterios básicos.</w:t>
            </w:r>
          </w:p>
        </w:tc>
      </w:tr>
      <w:tr w:rsidR="00B97B79" w14:paraId="429188BC" w14:textId="77777777">
        <w:tc>
          <w:tcPr>
            <w:tcW w:w="4414" w:type="dxa"/>
          </w:tcPr>
          <w:p w14:paraId="186C8CF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176810D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0E5A8AF5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permitir buscar servicios por placa del vehículo, fecha o tipo de servicio.</w:t>
            </w:r>
          </w:p>
        </w:tc>
      </w:tr>
      <w:tr w:rsidR="00B97B79" w14:paraId="12236BAB" w14:textId="77777777">
        <w:tc>
          <w:tcPr>
            <w:tcW w:w="4414" w:type="dxa"/>
          </w:tcPr>
          <w:p w14:paraId="643762D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3BD6F9E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413E67DD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búsqueda debe ser rápida y sencilla.</w:t>
            </w:r>
          </w:p>
        </w:tc>
      </w:tr>
      <w:tr w:rsidR="00B97B79" w14:paraId="01AAE26B" w14:textId="77777777">
        <w:tc>
          <w:tcPr>
            <w:tcW w:w="8828" w:type="dxa"/>
            <w:gridSpan w:val="2"/>
          </w:tcPr>
          <w:p w14:paraId="73E6458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6407288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13BCE3C3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b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6844AFD7" w14:textId="77777777">
        <w:tc>
          <w:tcPr>
            <w:tcW w:w="4414" w:type="dxa"/>
          </w:tcPr>
          <w:p w14:paraId="507A6ED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03FBAF3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97C7FE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RF-06</w:t>
            </w:r>
          </w:p>
        </w:tc>
      </w:tr>
      <w:tr w:rsidR="00B97B79" w14:paraId="1B70C7A1" w14:textId="77777777">
        <w:tc>
          <w:tcPr>
            <w:tcW w:w="4414" w:type="dxa"/>
          </w:tcPr>
          <w:p w14:paraId="2E1AB7E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520DE8D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7AAB5F3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Registro de vehículos</w:t>
            </w:r>
          </w:p>
        </w:tc>
      </w:tr>
      <w:tr w:rsidR="00B97B79" w14:paraId="6DF414D8" w14:textId="77777777">
        <w:tc>
          <w:tcPr>
            <w:tcW w:w="4414" w:type="dxa"/>
          </w:tcPr>
          <w:p w14:paraId="50A72EB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38B7603F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Permite ingresar información de los autos atendidos.</w:t>
            </w:r>
          </w:p>
        </w:tc>
      </w:tr>
      <w:tr w:rsidR="00B97B79" w14:paraId="13333296" w14:textId="77777777">
        <w:tc>
          <w:tcPr>
            <w:tcW w:w="4414" w:type="dxa"/>
          </w:tcPr>
          <w:p w14:paraId="47D0990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288AA2F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99BA5C4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permitir registrar datos de los vehículos como placa, marca y modelo.</w:t>
            </w:r>
          </w:p>
        </w:tc>
      </w:tr>
      <w:tr w:rsidR="00B97B79" w14:paraId="2583F6BF" w14:textId="77777777">
        <w:tc>
          <w:tcPr>
            <w:tcW w:w="4414" w:type="dxa"/>
          </w:tcPr>
          <w:p w14:paraId="2E286AE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5F9AD60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52125CEE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interfaz debe ser clara y amigable.</w:t>
            </w:r>
          </w:p>
        </w:tc>
      </w:tr>
      <w:tr w:rsidR="00B97B79" w14:paraId="6C97068A" w14:textId="77777777">
        <w:tc>
          <w:tcPr>
            <w:tcW w:w="8828" w:type="dxa"/>
            <w:gridSpan w:val="2"/>
          </w:tcPr>
          <w:p w14:paraId="529DC08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08EFA4E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78E2D24B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5752C98E" w14:textId="77777777">
        <w:tc>
          <w:tcPr>
            <w:tcW w:w="4414" w:type="dxa"/>
          </w:tcPr>
          <w:p w14:paraId="30AA725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15F07CF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45F807D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RF-07</w:t>
            </w:r>
          </w:p>
        </w:tc>
      </w:tr>
      <w:tr w:rsidR="00B97B79" w14:paraId="680A0AAD" w14:textId="77777777">
        <w:tc>
          <w:tcPr>
            <w:tcW w:w="4414" w:type="dxa"/>
          </w:tcPr>
          <w:p w14:paraId="1E0B3AB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2FD8F23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30D149D4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Consulta de vehículos</w:t>
            </w:r>
          </w:p>
        </w:tc>
      </w:tr>
      <w:tr w:rsidR="00B97B79" w14:paraId="47BAC2BF" w14:textId="77777777">
        <w:tc>
          <w:tcPr>
            <w:tcW w:w="4414" w:type="dxa"/>
          </w:tcPr>
          <w:p w14:paraId="644885A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4D3D678F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Mostrar listado de autos registrados.</w:t>
            </w:r>
          </w:p>
        </w:tc>
      </w:tr>
      <w:tr w:rsidR="00B97B79" w14:paraId="7FC2BD34" w14:textId="77777777">
        <w:tc>
          <w:tcPr>
            <w:tcW w:w="4414" w:type="dxa"/>
          </w:tcPr>
          <w:p w14:paraId="62CE058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Descripción del</w:t>
            </w:r>
          </w:p>
          <w:p w14:paraId="14B62A3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2B7D44BC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permitir visualizar los vehículos registrados y sus datos.</w:t>
            </w:r>
          </w:p>
        </w:tc>
      </w:tr>
      <w:tr w:rsidR="00B97B79" w14:paraId="631E2229" w14:textId="77777777">
        <w:tc>
          <w:tcPr>
            <w:tcW w:w="4414" w:type="dxa"/>
          </w:tcPr>
          <w:p w14:paraId="6CE17D1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21887EF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0C7AEE8C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información debe mostrarse de forma organizada.</w:t>
            </w:r>
          </w:p>
        </w:tc>
      </w:tr>
      <w:tr w:rsidR="00B97B79" w14:paraId="6D640B66" w14:textId="77777777">
        <w:tc>
          <w:tcPr>
            <w:tcW w:w="8828" w:type="dxa"/>
            <w:gridSpan w:val="2"/>
          </w:tcPr>
          <w:p w14:paraId="16116CA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3582939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32162D36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02A0C6C8" w14:textId="77777777">
        <w:tc>
          <w:tcPr>
            <w:tcW w:w="4414" w:type="dxa"/>
          </w:tcPr>
          <w:p w14:paraId="17D12C7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4EA46FE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565EF7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RF-08</w:t>
            </w:r>
          </w:p>
        </w:tc>
      </w:tr>
      <w:tr w:rsidR="00B97B79" w14:paraId="168C8AEF" w14:textId="77777777">
        <w:tc>
          <w:tcPr>
            <w:tcW w:w="4414" w:type="dxa"/>
          </w:tcPr>
          <w:p w14:paraId="6CF6A79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4D8944B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261F36F8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Relación vehículo-servicio</w:t>
            </w:r>
          </w:p>
        </w:tc>
      </w:tr>
      <w:tr w:rsidR="00B97B79" w14:paraId="5CE7EF04" w14:textId="77777777">
        <w:tc>
          <w:tcPr>
            <w:tcW w:w="4414" w:type="dxa"/>
          </w:tcPr>
          <w:p w14:paraId="28BAA73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1BAD2818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Asociar servicios a un vehículo específico.</w:t>
            </w:r>
          </w:p>
        </w:tc>
      </w:tr>
      <w:tr w:rsidR="00B97B79" w14:paraId="5425D7C4" w14:textId="77777777">
        <w:tc>
          <w:tcPr>
            <w:tcW w:w="4414" w:type="dxa"/>
          </w:tcPr>
          <w:p w14:paraId="48C9658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714926F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E69992B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vincular cada servicio al vehículo correspondiente.</w:t>
            </w:r>
          </w:p>
        </w:tc>
      </w:tr>
      <w:tr w:rsidR="00B97B79" w14:paraId="696E723A" w14:textId="77777777">
        <w:tc>
          <w:tcPr>
            <w:tcW w:w="4414" w:type="dxa"/>
          </w:tcPr>
          <w:p w14:paraId="4AD36F8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2C6AEC3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1CF4766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Debe ser fácil identificar los servicios de cada vehículo.</w:t>
            </w:r>
          </w:p>
        </w:tc>
      </w:tr>
      <w:tr w:rsidR="00B97B79" w14:paraId="0F35A602" w14:textId="77777777">
        <w:tc>
          <w:tcPr>
            <w:tcW w:w="8828" w:type="dxa"/>
            <w:gridSpan w:val="2"/>
          </w:tcPr>
          <w:p w14:paraId="4D21191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09CCC1D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182E5E17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e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3D4B6D61" w14:textId="77777777">
        <w:tc>
          <w:tcPr>
            <w:tcW w:w="4414" w:type="dxa"/>
          </w:tcPr>
          <w:p w14:paraId="45DC572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3108088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C3BCD9B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RF-09</w:t>
            </w:r>
          </w:p>
        </w:tc>
      </w:tr>
      <w:tr w:rsidR="00B97B79" w14:paraId="5E282044" w14:textId="77777777">
        <w:tc>
          <w:tcPr>
            <w:tcW w:w="4414" w:type="dxa"/>
          </w:tcPr>
          <w:p w14:paraId="11AFF35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26160C1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36D9D75F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Reporte básico de servicios</w:t>
            </w:r>
          </w:p>
        </w:tc>
      </w:tr>
      <w:tr w:rsidR="00B97B79" w14:paraId="08BB1422" w14:textId="77777777">
        <w:tc>
          <w:tcPr>
            <w:tcW w:w="4414" w:type="dxa"/>
          </w:tcPr>
          <w:p w14:paraId="446AB8D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4D426F7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Generar listado con historial de servicios.</w:t>
            </w:r>
          </w:p>
        </w:tc>
      </w:tr>
      <w:tr w:rsidR="00B97B79" w14:paraId="3780FD66" w14:textId="77777777">
        <w:tc>
          <w:tcPr>
            <w:tcW w:w="4414" w:type="dxa"/>
          </w:tcPr>
          <w:p w14:paraId="0BFFFF0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76E826A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431FD6D2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poder generar un reporte con todos los servicios realizados.</w:t>
            </w:r>
          </w:p>
        </w:tc>
      </w:tr>
      <w:tr w:rsidR="00B97B79" w14:paraId="11BD6E65" w14:textId="77777777">
        <w:tc>
          <w:tcPr>
            <w:tcW w:w="4414" w:type="dxa"/>
          </w:tcPr>
          <w:p w14:paraId="6A85F3F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2FEE2B1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5EF9018D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reporte debe exportarse a PDF o Excel.</w:t>
            </w:r>
          </w:p>
        </w:tc>
      </w:tr>
      <w:tr w:rsidR="00B97B79" w14:paraId="47B1D056" w14:textId="77777777">
        <w:tc>
          <w:tcPr>
            <w:tcW w:w="8828" w:type="dxa"/>
            <w:gridSpan w:val="2"/>
          </w:tcPr>
          <w:p w14:paraId="2B40C8F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6F69C4D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0B9257E0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77345FF8" w14:textId="77777777">
        <w:tc>
          <w:tcPr>
            <w:tcW w:w="4414" w:type="dxa"/>
          </w:tcPr>
          <w:p w14:paraId="0841DDA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61E2239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3B7D4236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RF-10</w:t>
            </w:r>
          </w:p>
          <w:p w14:paraId="4F61D4FA" w14:textId="77777777" w:rsidR="00B97B79" w:rsidRDefault="00B97B79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B97B79" w14:paraId="18E2DE48" w14:textId="77777777">
        <w:tc>
          <w:tcPr>
            <w:tcW w:w="4414" w:type="dxa"/>
          </w:tcPr>
          <w:p w14:paraId="2F52B58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130B402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31A81964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Registro de clientes</w:t>
            </w:r>
          </w:p>
        </w:tc>
      </w:tr>
      <w:tr w:rsidR="00B97B79" w14:paraId="3B808891" w14:textId="77777777">
        <w:tc>
          <w:tcPr>
            <w:tcW w:w="4414" w:type="dxa"/>
          </w:tcPr>
          <w:p w14:paraId="5276388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1C63CB72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Guardar información de los clientes del taller.</w:t>
            </w:r>
          </w:p>
        </w:tc>
      </w:tr>
      <w:tr w:rsidR="00B97B79" w14:paraId="75178E28" w14:textId="77777777">
        <w:tc>
          <w:tcPr>
            <w:tcW w:w="4414" w:type="dxa"/>
          </w:tcPr>
          <w:p w14:paraId="4D03E65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29A84BE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3874D4E1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permitir almacenar datos básicos de los clientes como nombre y teléfono.</w:t>
            </w:r>
          </w:p>
        </w:tc>
      </w:tr>
      <w:tr w:rsidR="00B97B79" w14:paraId="705718E2" w14:textId="77777777">
        <w:tc>
          <w:tcPr>
            <w:tcW w:w="4414" w:type="dxa"/>
          </w:tcPr>
          <w:p w14:paraId="23B58D3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06F84EF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7EFAA34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Los datos deben quedar almacenados de forma segura.</w:t>
            </w:r>
          </w:p>
        </w:tc>
      </w:tr>
      <w:tr w:rsidR="00B97B79" w14:paraId="69A7CBD3" w14:textId="77777777">
        <w:tc>
          <w:tcPr>
            <w:tcW w:w="8828" w:type="dxa"/>
            <w:gridSpan w:val="2"/>
          </w:tcPr>
          <w:p w14:paraId="58628F8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582A4BB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654352C3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42FA88E1" w14:textId="77777777">
        <w:tc>
          <w:tcPr>
            <w:tcW w:w="4414" w:type="dxa"/>
          </w:tcPr>
          <w:p w14:paraId="62CAFF5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20B3B50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2933CADF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RF-11</w:t>
            </w:r>
          </w:p>
        </w:tc>
      </w:tr>
      <w:tr w:rsidR="00B97B79" w14:paraId="0507B914" w14:textId="77777777">
        <w:tc>
          <w:tcPr>
            <w:tcW w:w="4414" w:type="dxa"/>
          </w:tcPr>
          <w:p w14:paraId="2061FE9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Nombre del</w:t>
            </w:r>
          </w:p>
          <w:p w14:paraId="6A710BC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0DDD7CC1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Consulta de clientes</w:t>
            </w:r>
          </w:p>
        </w:tc>
      </w:tr>
      <w:tr w:rsidR="00B97B79" w14:paraId="407EF20C" w14:textId="77777777">
        <w:tc>
          <w:tcPr>
            <w:tcW w:w="4414" w:type="dxa"/>
          </w:tcPr>
          <w:p w14:paraId="1453FA4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74B435C0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Visualización de clientes registrados.</w:t>
            </w:r>
          </w:p>
        </w:tc>
      </w:tr>
      <w:tr w:rsidR="00B97B79" w14:paraId="630A6FF3" w14:textId="77777777">
        <w:tc>
          <w:tcPr>
            <w:tcW w:w="4414" w:type="dxa"/>
          </w:tcPr>
          <w:p w14:paraId="6118946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0701BEF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90795CB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mostrar la lista de clientes registrados.</w:t>
            </w:r>
          </w:p>
        </w:tc>
      </w:tr>
      <w:tr w:rsidR="00B97B79" w14:paraId="15619249" w14:textId="77777777">
        <w:tc>
          <w:tcPr>
            <w:tcW w:w="4414" w:type="dxa"/>
          </w:tcPr>
          <w:p w14:paraId="2275AA0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17078AF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176B95E1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consulta debe ser clara y ordenada.</w:t>
            </w:r>
          </w:p>
        </w:tc>
      </w:tr>
      <w:tr w:rsidR="00B97B79" w14:paraId="271A511A" w14:textId="77777777">
        <w:tc>
          <w:tcPr>
            <w:tcW w:w="8828" w:type="dxa"/>
            <w:gridSpan w:val="2"/>
          </w:tcPr>
          <w:p w14:paraId="5B35C12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3840C03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37A60D7D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4C3BD061" w14:textId="77777777">
        <w:tc>
          <w:tcPr>
            <w:tcW w:w="4414" w:type="dxa"/>
          </w:tcPr>
          <w:p w14:paraId="7860535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226A362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5FAB5DD6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RF-12</w:t>
            </w:r>
          </w:p>
        </w:tc>
      </w:tr>
      <w:tr w:rsidR="00B97B79" w14:paraId="52F2CD3D" w14:textId="77777777">
        <w:tc>
          <w:tcPr>
            <w:tcW w:w="4414" w:type="dxa"/>
          </w:tcPr>
          <w:p w14:paraId="2DB5F9D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393DCC4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2D365BD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Validación de datos en registro</w:t>
            </w:r>
          </w:p>
        </w:tc>
      </w:tr>
      <w:tr w:rsidR="00B97B79" w14:paraId="76C79319" w14:textId="77777777">
        <w:tc>
          <w:tcPr>
            <w:tcW w:w="4414" w:type="dxa"/>
          </w:tcPr>
          <w:p w14:paraId="47B8853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0CDC341A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Evita errores al registrar información.</w:t>
            </w:r>
          </w:p>
        </w:tc>
      </w:tr>
      <w:tr w:rsidR="00B97B79" w14:paraId="167A1860" w14:textId="77777777">
        <w:tc>
          <w:tcPr>
            <w:tcW w:w="4414" w:type="dxa"/>
          </w:tcPr>
          <w:p w14:paraId="6163152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312E4DF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587187F8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validar que los campos obligatorios estén diligenciados correctamente.</w:t>
            </w:r>
          </w:p>
        </w:tc>
      </w:tr>
      <w:tr w:rsidR="00B97B79" w14:paraId="1686A951" w14:textId="77777777">
        <w:tc>
          <w:tcPr>
            <w:tcW w:w="4414" w:type="dxa"/>
          </w:tcPr>
          <w:p w14:paraId="6505E83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2EA9D7C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44C6B7D1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validación debe mostrarse en pantalla al instante.</w:t>
            </w:r>
          </w:p>
        </w:tc>
      </w:tr>
      <w:tr w:rsidR="00B97B79" w14:paraId="0CC64453" w14:textId="77777777">
        <w:tc>
          <w:tcPr>
            <w:tcW w:w="8828" w:type="dxa"/>
            <w:gridSpan w:val="2"/>
          </w:tcPr>
          <w:p w14:paraId="471A3A7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5442410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2D37EB43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27E98AF8" w14:textId="77777777">
        <w:tc>
          <w:tcPr>
            <w:tcW w:w="4414" w:type="dxa"/>
          </w:tcPr>
          <w:p w14:paraId="55492B4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730E16A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7E874EDE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RF-13</w:t>
            </w:r>
          </w:p>
        </w:tc>
      </w:tr>
      <w:tr w:rsidR="00B97B79" w14:paraId="71B366A6" w14:textId="77777777">
        <w:tc>
          <w:tcPr>
            <w:tcW w:w="4414" w:type="dxa"/>
          </w:tcPr>
          <w:p w14:paraId="45850A5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1BEB431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2B7990C4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interfaz de inicio de sesión</w:t>
            </w:r>
          </w:p>
        </w:tc>
      </w:tr>
      <w:tr w:rsidR="00B97B79" w14:paraId="5FFF939D" w14:textId="77777777">
        <w:tc>
          <w:tcPr>
            <w:tcW w:w="4414" w:type="dxa"/>
          </w:tcPr>
          <w:p w14:paraId="0A75D80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65ED69C5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Control de acceso al sistema.</w:t>
            </w:r>
          </w:p>
        </w:tc>
      </w:tr>
      <w:tr w:rsidR="00B97B79" w14:paraId="10C00783" w14:textId="77777777">
        <w:tc>
          <w:tcPr>
            <w:tcW w:w="4414" w:type="dxa"/>
          </w:tcPr>
          <w:p w14:paraId="6ACEE13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1DA2425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74D7AACA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contar con un inicio de sesión para que solo usuarios autorizados accedan.</w:t>
            </w:r>
          </w:p>
        </w:tc>
      </w:tr>
      <w:tr w:rsidR="00B97B79" w14:paraId="5DDFA345" w14:textId="77777777">
        <w:tc>
          <w:tcPr>
            <w:tcW w:w="4414" w:type="dxa"/>
          </w:tcPr>
          <w:p w14:paraId="31ECF77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6ADD957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51BD151C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contraseña debe estar encriptada.</w:t>
            </w:r>
          </w:p>
        </w:tc>
      </w:tr>
      <w:tr w:rsidR="00B97B79" w14:paraId="7B6E3A4C" w14:textId="77777777">
        <w:tc>
          <w:tcPr>
            <w:tcW w:w="8828" w:type="dxa"/>
            <w:gridSpan w:val="2"/>
          </w:tcPr>
          <w:p w14:paraId="67876E9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51A9D57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4EBF652D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58DBB9CB" w14:textId="77777777">
        <w:tc>
          <w:tcPr>
            <w:tcW w:w="4414" w:type="dxa"/>
          </w:tcPr>
          <w:p w14:paraId="1F995B0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5945A95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07DE58A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RF-14</w:t>
            </w:r>
          </w:p>
        </w:tc>
      </w:tr>
      <w:tr w:rsidR="00B97B79" w14:paraId="4FABCDA8" w14:textId="77777777">
        <w:tc>
          <w:tcPr>
            <w:tcW w:w="4414" w:type="dxa"/>
          </w:tcPr>
          <w:p w14:paraId="007398B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6DB62A2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007CD2B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Registro de usuarios del sistema</w:t>
            </w:r>
          </w:p>
        </w:tc>
      </w:tr>
      <w:tr w:rsidR="00B97B79" w14:paraId="0A23FAA2" w14:textId="77777777">
        <w:tc>
          <w:tcPr>
            <w:tcW w:w="4414" w:type="dxa"/>
          </w:tcPr>
          <w:p w14:paraId="0CFD7B7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7375D2C6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Crear cuentas para los usuarios.</w:t>
            </w:r>
          </w:p>
        </w:tc>
      </w:tr>
      <w:tr w:rsidR="00B97B79" w14:paraId="75F6B8DF" w14:textId="77777777">
        <w:tc>
          <w:tcPr>
            <w:tcW w:w="4414" w:type="dxa"/>
          </w:tcPr>
          <w:p w14:paraId="2152C05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7EA998E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4B5AD052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permitir registrar usuarios con datos básicos (nombre, correo, rol).</w:t>
            </w:r>
          </w:p>
        </w:tc>
      </w:tr>
      <w:tr w:rsidR="00B97B79" w14:paraId="5D9D9FF8" w14:textId="77777777">
        <w:tc>
          <w:tcPr>
            <w:tcW w:w="4414" w:type="dxa"/>
          </w:tcPr>
          <w:p w14:paraId="151F301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688567A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60E573F0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información debe protegerse con seguridad básica.</w:t>
            </w:r>
          </w:p>
        </w:tc>
      </w:tr>
      <w:tr w:rsidR="00B97B79" w14:paraId="4864E13B" w14:textId="77777777">
        <w:tc>
          <w:tcPr>
            <w:tcW w:w="8828" w:type="dxa"/>
            <w:gridSpan w:val="2"/>
          </w:tcPr>
          <w:p w14:paraId="030EC88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692EEDC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61218187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0335B5AF" w14:textId="77777777">
        <w:tc>
          <w:tcPr>
            <w:tcW w:w="4414" w:type="dxa"/>
          </w:tcPr>
          <w:p w14:paraId="5D7303D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Identificación del</w:t>
            </w:r>
          </w:p>
          <w:p w14:paraId="20681DB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55499714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RF-15</w:t>
            </w:r>
          </w:p>
        </w:tc>
      </w:tr>
      <w:tr w:rsidR="00B97B79" w14:paraId="022758CA" w14:textId="77777777">
        <w:tc>
          <w:tcPr>
            <w:tcW w:w="4414" w:type="dxa"/>
          </w:tcPr>
          <w:p w14:paraId="3E879EC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73E294C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5672836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Edición de usuarios</w:t>
            </w:r>
          </w:p>
        </w:tc>
      </w:tr>
      <w:tr w:rsidR="00B97B79" w14:paraId="2B97D54B" w14:textId="77777777">
        <w:tc>
          <w:tcPr>
            <w:tcW w:w="4414" w:type="dxa"/>
          </w:tcPr>
          <w:p w14:paraId="3A85FF7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41A68061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Modificación de información de usuarios.</w:t>
            </w:r>
          </w:p>
        </w:tc>
      </w:tr>
      <w:tr w:rsidR="00B97B79" w14:paraId="5C99D200" w14:textId="77777777">
        <w:tc>
          <w:tcPr>
            <w:tcW w:w="4414" w:type="dxa"/>
          </w:tcPr>
          <w:p w14:paraId="7ADE5FB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400B7FB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42EA5C2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permitir actualizar datos de los usuarios registrados.</w:t>
            </w:r>
          </w:p>
        </w:tc>
      </w:tr>
      <w:tr w:rsidR="00B97B79" w14:paraId="23BE8C1C" w14:textId="77777777">
        <w:tc>
          <w:tcPr>
            <w:tcW w:w="4414" w:type="dxa"/>
          </w:tcPr>
          <w:p w14:paraId="141A31A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4BEEA8F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1DD58791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Solo administradores podrán editar usuarios.</w:t>
            </w:r>
          </w:p>
        </w:tc>
      </w:tr>
      <w:tr w:rsidR="00B97B79" w14:paraId="491C54A9" w14:textId="77777777">
        <w:tc>
          <w:tcPr>
            <w:tcW w:w="8828" w:type="dxa"/>
            <w:gridSpan w:val="2"/>
          </w:tcPr>
          <w:p w14:paraId="6011DE1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28831DD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5EE8C0E4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0A6BF8CE" w14:textId="77777777">
        <w:tc>
          <w:tcPr>
            <w:tcW w:w="4414" w:type="dxa"/>
          </w:tcPr>
          <w:p w14:paraId="223CE17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14A1742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0F10C2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RF-16</w:t>
            </w:r>
          </w:p>
        </w:tc>
      </w:tr>
      <w:tr w:rsidR="00B97B79" w14:paraId="39A636A6" w14:textId="77777777">
        <w:tc>
          <w:tcPr>
            <w:tcW w:w="4414" w:type="dxa"/>
          </w:tcPr>
          <w:p w14:paraId="6B34B8F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60A9F76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7384686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Eliminación de usuarios</w:t>
            </w:r>
          </w:p>
        </w:tc>
      </w:tr>
      <w:tr w:rsidR="00B97B79" w14:paraId="4F9A4ADA" w14:textId="77777777">
        <w:tc>
          <w:tcPr>
            <w:tcW w:w="4414" w:type="dxa"/>
          </w:tcPr>
          <w:p w14:paraId="388B424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5179FAE0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Borrar usuarios innecesarios.</w:t>
            </w:r>
          </w:p>
        </w:tc>
      </w:tr>
      <w:tr w:rsidR="00B97B79" w14:paraId="4C9D66A1" w14:textId="77777777">
        <w:tc>
          <w:tcPr>
            <w:tcW w:w="4414" w:type="dxa"/>
          </w:tcPr>
          <w:p w14:paraId="6D36611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5A38802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44996AA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permitir eliminar usuarios que ya no utilicen el sistema.</w:t>
            </w:r>
          </w:p>
        </w:tc>
      </w:tr>
      <w:tr w:rsidR="00B97B79" w14:paraId="2D424E20" w14:textId="77777777">
        <w:tc>
          <w:tcPr>
            <w:tcW w:w="4414" w:type="dxa"/>
          </w:tcPr>
          <w:p w14:paraId="4D76FFC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693F9EE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48C0F34B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solicitar confirmación antes de borrar.</w:t>
            </w:r>
          </w:p>
        </w:tc>
      </w:tr>
      <w:tr w:rsidR="00B97B79" w14:paraId="679D86D7" w14:textId="77777777">
        <w:tc>
          <w:tcPr>
            <w:tcW w:w="8828" w:type="dxa"/>
            <w:gridSpan w:val="2"/>
          </w:tcPr>
          <w:p w14:paraId="63BBFF3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3E3A8F7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214AC711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CC38C4D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5AF43427" w14:textId="77777777">
        <w:tc>
          <w:tcPr>
            <w:tcW w:w="4414" w:type="dxa"/>
          </w:tcPr>
          <w:p w14:paraId="04EA378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285FCE9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7E854D52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RF-17</w:t>
            </w:r>
          </w:p>
        </w:tc>
      </w:tr>
      <w:tr w:rsidR="00B97B79" w14:paraId="3A58EF35" w14:textId="77777777">
        <w:tc>
          <w:tcPr>
            <w:tcW w:w="4414" w:type="dxa"/>
          </w:tcPr>
          <w:p w14:paraId="6581B5A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3C21A5D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71E35C4D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Roles de usuario</w:t>
            </w:r>
          </w:p>
        </w:tc>
      </w:tr>
      <w:tr w:rsidR="00B97B79" w14:paraId="2727E368" w14:textId="77777777">
        <w:tc>
          <w:tcPr>
            <w:tcW w:w="4414" w:type="dxa"/>
          </w:tcPr>
          <w:p w14:paraId="00DD9A3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5071571D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Definición de permisos.</w:t>
            </w:r>
          </w:p>
        </w:tc>
      </w:tr>
      <w:tr w:rsidR="00B97B79" w14:paraId="0CC7DF96" w14:textId="77777777">
        <w:tc>
          <w:tcPr>
            <w:tcW w:w="4414" w:type="dxa"/>
          </w:tcPr>
          <w:p w14:paraId="404BD2F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37EA155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2A40A35D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permitir asignar roles (ejemplo: administrador y usuario básico).</w:t>
            </w:r>
          </w:p>
        </w:tc>
      </w:tr>
      <w:tr w:rsidR="00B97B79" w14:paraId="00CA2F9A" w14:textId="77777777">
        <w:tc>
          <w:tcPr>
            <w:tcW w:w="4414" w:type="dxa"/>
          </w:tcPr>
          <w:p w14:paraId="6AD924D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2766C0B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2BFC154F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Los permisos deben estar claramente definidos.</w:t>
            </w:r>
          </w:p>
        </w:tc>
      </w:tr>
      <w:tr w:rsidR="00B97B79" w14:paraId="4088C2E8" w14:textId="77777777">
        <w:tc>
          <w:tcPr>
            <w:tcW w:w="8828" w:type="dxa"/>
            <w:gridSpan w:val="2"/>
          </w:tcPr>
          <w:p w14:paraId="6790C76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383E13C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59AA186B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59CCB65A" w14:textId="77777777">
        <w:tc>
          <w:tcPr>
            <w:tcW w:w="4414" w:type="dxa"/>
          </w:tcPr>
          <w:p w14:paraId="6D77AE6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236B07C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5C162D1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RF-18</w:t>
            </w:r>
          </w:p>
        </w:tc>
      </w:tr>
      <w:tr w:rsidR="00B97B79" w14:paraId="23FEF205" w14:textId="77777777">
        <w:tc>
          <w:tcPr>
            <w:tcW w:w="4414" w:type="dxa"/>
          </w:tcPr>
          <w:p w14:paraId="1D7C833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4CC2E41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BB54402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Recuperación de contraseña</w:t>
            </w:r>
          </w:p>
        </w:tc>
      </w:tr>
      <w:tr w:rsidR="00B97B79" w14:paraId="1EB9D7E7" w14:textId="77777777">
        <w:tc>
          <w:tcPr>
            <w:tcW w:w="4414" w:type="dxa"/>
          </w:tcPr>
          <w:p w14:paraId="069775D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7B91AD7F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Restablecer acceso en caso de olvido.</w:t>
            </w:r>
          </w:p>
        </w:tc>
      </w:tr>
      <w:tr w:rsidR="00B97B79" w14:paraId="3E41976F" w14:textId="77777777">
        <w:tc>
          <w:tcPr>
            <w:tcW w:w="4414" w:type="dxa"/>
          </w:tcPr>
          <w:p w14:paraId="5A9C68A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3D6776D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45468AA4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contar con opción para recuperar contraseña.</w:t>
            </w:r>
          </w:p>
        </w:tc>
      </w:tr>
      <w:tr w:rsidR="00B97B79" w14:paraId="44A87689" w14:textId="77777777">
        <w:tc>
          <w:tcPr>
            <w:tcW w:w="4414" w:type="dxa"/>
          </w:tcPr>
          <w:p w14:paraId="755B5FB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4D73693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5F972662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proceso debe ser sencillo y seguro.</w:t>
            </w:r>
          </w:p>
        </w:tc>
      </w:tr>
      <w:tr w:rsidR="00B97B79" w14:paraId="68A03CF4" w14:textId="77777777">
        <w:tc>
          <w:tcPr>
            <w:tcW w:w="8828" w:type="dxa"/>
            <w:gridSpan w:val="2"/>
          </w:tcPr>
          <w:p w14:paraId="0DD8460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Prioridad del requerimiento:</w:t>
            </w:r>
          </w:p>
          <w:p w14:paraId="3D044A3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664F4B15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3992A097" w14:textId="77777777">
        <w:tc>
          <w:tcPr>
            <w:tcW w:w="4414" w:type="dxa"/>
          </w:tcPr>
          <w:p w14:paraId="0B005AC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27A7E26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EA48BC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RF-19</w:t>
            </w:r>
          </w:p>
        </w:tc>
      </w:tr>
      <w:tr w:rsidR="00B97B79" w14:paraId="23FA4A97" w14:textId="77777777">
        <w:tc>
          <w:tcPr>
            <w:tcW w:w="4414" w:type="dxa"/>
          </w:tcPr>
          <w:p w14:paraId="4927984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0F0A747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F233022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Interfaz amigable</w:t>
            </w:r>
          </w:p>
        </w:tc>
      </w:tr>
      <w:tr w:rsidR="00B97B79" w14:paraId="5243BEAF" w14:textId="77777777">
        <w:tc>
          <w:tcPr>
            <w:tcW w:w="4414" w:type="dxa"/>
          </w:tcPr>
          <w:p w14:paraId="540C4C3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76D486C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Fácil uso e interacción con el sistema.</w:t>
            </w:r>
          </w:p>
        </w:tc>
      </w:tr>
      <w:tr w:rsidR="00B97B79" w14:paraId="2A49E3DA" w14:textId="77777777">
        <w:tc>
          <w:tcPr>
            <w:tcW w:w="4414" w:type="dxa"/>
          </w:tcPr>
          <w:p w14:paraId="0BF72E8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24C164B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2A416845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tener menús y botones claros para navegar.</w:t>
            </w:r>
          </w:p>
        </w:tc>
      </w:tr>
      <w:tr w:rsidR="00B97B79" w14:paraId="7451756A" w14:textId="77777777">
        <w:tc>
          <w:tcPr>
            <w:tcW w:w="4414" w:type="dxa"/>
          </w:tcPr>
          <w:p w14:paraId="6FB6F24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587A07C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5C884F2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interfaz debe ser intuitiva y limpia.</w:t>
            </w:r>
          </w:p>
        </w:tc>
      </w:tr>
      <w:tr w:rsidR="00B97B79" w14:paraId="5D9F40FD" w14:textId="77777777">
        <w:tc>
          <w:tcPr>
            <w:tcW w:w="8828" w:type="dxa"/>
            <w:gridSpan w:val="2"/>
          </w:tcPr>
          <w:p w14:paraId="7412531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7E09EB9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418D1AFA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3FBB6AFD" w14:textId="77777777">
        <w:tc>
          <w:tcPr>
            <w:tcW w:w="4414" w:type="dxa"/>
          </w:tcPr>
          <w:p w14:paraId="5D50C65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7ED578B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5E856D35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RF-20</w:t>
            </w:r>
          </w:p>
        </w:tc>
      </w:tr>
      <w:tr w:rsidR="00B97B79" w14:paraId="3E64143E" w14:textId="77777777">
        <w:tc>
          <w:tcPr>
            <w:tcW w:w="4414" w:type="dxa"/>
          </w:tcPr>
          <w:p w14:paraId="1404327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0011E9A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4A3DC2B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Historial de accesos</w:t>
            </w:r>
          </w:p>
        </w:tc>
      </w:tr>
      <w:tr w:rsidR="00B97B79" w14:paraId="2BE43867" w14:textId="77777777">
        <w:tc>
          <w:tcPr>
            <w:tcW w:w="4414" w:type="dxa"/>
          </w:tcPr>
          <w:p w14:paraId="2069584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046B8544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Registro de entradas al sistema.</w:t>
            </w:r>
          </w:p>
        </w:tc>
      </w:tr>
      <w:tr w:rsidR="00B97B79" w14:paraId="70CD681E" w14:textId="77777777">
        <w:tc>
          <w:tcPr>
            <w:tcW w:w="4414" w:type="dxa"/>
          </w:tcPr>
          <w:p w14:paraId="6D5491D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606B0D4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05E9AE3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guardar un registro de los accesos de los usuarios al sistema.</w:t>
            </w:r>
          </w:p>
        </w:tc>
      </w:tr>
      <w:tr w:rsidR="00B97B79" w14:paraId="2A4E098E" w14:textId="77777777">
        <w:tc>
          <w:tcPr>
            <w:tcW w:w="4414" w:type="dxa"/>
          </w:tcPr>
          <w:p w14:paraId="1320359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 NO</w:t>
            </w:r>
          </w:p>
          <w:p w14:paraId="55B3E07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funcional:</w:t>
            </w:r>
          </w:p>
        </w:tc>
        <w:tc>
          <w:tcPr>
            <w:tcW w:w="4414" w:type="dxa"/>
          </w:tcPr>
          <w:p w14:paraId="70B6A7BE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historial debe almacenarse de forma automática.</w:t>
            </w:r>
          </w:p>
        </w:tc>
      </w:tr>
      <w:tr w:rsidR="00B97B79" w14:paraId="21F62271" w14:textId="77777777">
        <w:tc>
          <w:tcPr>
            <w:tcW w:w="8828" w:type="dxa"/>
            <w:gridSpan w:val="2"/>
          </w:tcPr>
          <w:p w14:paraId="0ED144D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0D4B6F3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7A9408E3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C25E361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20" w:name="_heading=h.ub4zrlsqnd8g" w:colFirst="0" w:colLast="0"/>
      <w:bookmarkEnd w:id="20"/>
      <w:r>
        <w:rPr>
          <w:rFonts w:ascii="Times New Roman" w:eastAsia="Times New Roman" w:hAnsi="Times New Roman" w:cs="Times New Roman"/>
          <w:color w:val="0F4761"/>
        </w:rPr>
        <w:t xml:space="preserve">Requerimientos no funcionales </w:t>
      </w:r>
    </w:p>
    <w:tbl>
      <w:tblPr>
        <w:tblStyle w:val="afffff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1DCD1192" w14:textId="77777777">
        <w:tc>
          <w:tcPr>
            <w:tcW w:w="4414" w:type="dxa"/>
          </w:tcPr>
          <w:p w14:paraId="7490BDE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bookmarkStart w:id="21" w:name="_heading=h.ig6t3ad74fnj" w:colFirst="0" w:colLast="0"/>
            <w:bookmarkEnd w:id="21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6FD2339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E1103D6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RNF01</w:t>
            </w:r>
          </w:p>
        </w:tc>
      </w:tr>
      <w:tr w:rsidR="00B97B79" w14:paraId="36D1EF58" w14:textId="77777777">
        <w:tc>
          <w:tcPr>
            <w:tcW w:w="4414" w:type="dxa"/>
          </w:tcPr>
          <w:p w14:paraId="5F27C60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13E42ED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33E6C2F5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sistema y transacción</w:t>
            </w:r>
          </w:p>
        </w:tc>
      </w:tr>
      <w:tr w:rsidR="00B97B79" w14:paraId="6A97509E" w14:textId="77777777">
        <w:tc>
          <w:tcPr>
            <w:tcW w:w="4414" w:type="dxa"/>
          </w:tcPr>
          <w:p w14:paraId="2ED7E19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2AF6BA9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presentara una interfaz de usuario sencilla para que sea de fácil</w:t>
            </w:r>
          </w:p>
          <w:p w14:paraId="5661376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manejo a los usuarios del sistema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</w:tr>
      <w:tr w:rsidR="00B97B79" w14:paraId="724E9D89" w14:textId="77777777">
        <w:tc>
          <w:tcPr>
            <w:tcW w:w="4414" w:type="dxa"/>
          </w:tcPr>
          <w:p w14:paraId="49FCB44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7E9E1EA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30AD25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Toda funcionalidad del negocio debe responder al usuario en menos de 5</w:t>
            </w:r>
          </w:p>
          <w:p w14:paraId="2134668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segundos.</w:t>
            </w:r>
          </w:p>
        </w:tc>
      </w:tr>
      <w:tr w:rsidR="00B97B79" w14:paraId="0C3A35D1" w14:textId="77777777">
        <w:tc>
          <w:tcPr>
            <w:tcW w:w="8828" w:type="dxa"/>
            <w:gridSpan w:val="2"/>
          </w:tcPr>
          <w:p w14:paraId="4CFE961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5DCFE96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302F5025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b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024D97C3" w14:textId="77777777">
        <w:tc>
          <w:tcPr>
            <w:tcW w:w="4414" w:type="dxa"/>
          </w:tcPr>
          <w:p w14:paraId="22225E4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1B87A48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3DBFCDF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RNF02</w:t>
            </w:r>
          </w:p>
        </w:tc>
      </w:tr>
      <w:tr w:rsidR="00B97B79" w14:paraId="749B1D4A" w14:textId="77777777">
        <w:tc>
          <w:tcPr>
            <w:tcW w:w="4414" w:type="dxa"/>
          </w:tcPr>
          <w:p w14:paraId="75C3C03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71B12C6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3500A3DD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Actualización de Datos</w:t>
            </w:r>
          </w:p>
        </w:tc>
      </w:tr>
      <w:tr w:rsidR="00B97B79" w14:paraId="2073970B" w14:textId="77777777">
        <w:tc>
          <w:tcPr>
            <w:tcW w:w="4414" w:type="dxa"/>
          </w:tcPr>
          <w:p w14:paraId="7DBF8F1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Características:</w:t>
            </w:r>
          </w:p>
        </w:tc>
        <w:tc>
          <w:tcPr>
            <w:tcW w:w="4414" w:type="dxa"/>
          </w:tcPr>
          <w:p w14:paraId="38E0BB06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Base de datos debe estar normalizada y actualizada diariamente.</w:t>
            </w:r>
          </w:p>
        </w:tc>
      </w:tr>
      <w:tr w:rsidR="00B97B79" w14:paraId="178F0693" w14:textId="77777777">
        <w:tc>
          <w:tcPr>
            <w:tcW w:w="4414" w:type="dxa"/>
          </w:tcPr>
          <w:p w14:paraId="0D764DE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0E964BC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36E64DD0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No se puede Perder información y debe tener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un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backup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diario de toda la</w:t>
            </w:r>
          </w:p>
          <w:p w14:paraId="3C43FEB4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base.</w:t>
            </w:r>
          </w:p>
        </w:tc>
      </w:tr>
      <w:tr w:rsidR="00B97B79" w14:paraId="7215CF43" w14:textId="77777777">
        <w:tc>
          <w:tcPr>
            <w:tcW w:w="8828" w:type="dxa"/>
            <w:gridSpan w:val="2"/>
          </w:tcPr>
          <w:p w14:paraId="64FBFE4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3257EC6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49BD29FC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3B194705" w14:textId="77777777">
        <w:tc>
          <w:tcPr>
            <w:tcW w:w="4414" w:type="dxa"/>
          </w:tcPr>
          <w:p w14:paraId="7900911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25CA484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5C44165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RNF03</w:t>
            </w:r>
          </w:p>
        </w:tc>
      </w:tr>
      <w:tr w:rsidR="00B97B79" w14:paraId="04845759" w14:textId="77777777">
        <w:tc>
          <w:tcPr>
            <w:tcW w:w="4414" w:type="dxa"/>
          </w:tcPr>
          <w:p w14:paraId="53C64EA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79C338B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516400ED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Seguridad Informática</w:t>
            </w:r>
          </w:p>
        </w:tc>
      </w:tr>
      <w:tr w:rsidR="00B97B79" w14:paraId="26DC2C6D" w14:textId="77777777">
        <w:tc>
          <w:tcPr>
            <w:tcW w:w="4414" w:type="dxa"/>
          </w:tcPr>
          <w:p w14:paraId="64179D3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78F817EE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de contar con roles de usuario y un súper usuario a</w:t>
            </w:r>
          </w:p>
          <w:p w14:paraId="60BAFF71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administrador el cual podrá modificar los datos de usuario si es necesario</w:t>
            </w:r>
          </w:p>
          <w:p w14:paraId="00E6872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realizarlos.</w:t>
            </w:r>
          </w:p>
        </w:tc>
      </w:tr>
      <w:tr w:rsidR="00B97B79" w14:paraId="3C10EBEA" w14:textId="77777777">
        <w:tc>
          <w:tcPr>
            <w:tcW w:w="4414" w:type="dxa"/>
          </w:tcPr>
          <w:p w14:paraId="67A1271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2C658C5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4EC6964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Los permisos de acceso al sistema podrán ser cambiados solamente por</w:t>
            </w:r>
          </w:p>
          <w:p w14:paraId="337F774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administrador de acceso a datos.</w:t>
            </w:r>
          </w:p>
        </w:tc>
      </w:tr>
      <w:tr w:rsidR="00B97B79" w14:paraId="12586FAF" w14:textId="77777777">
        <w:tc>
          <w:tcPr>
            <w:tcW w:w="8828" w:type="dxa"/>
            <w:gridSpan w:val="2"/>
          </w:tcPr>
          <w:p w14:paraId="70373E2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 Alta</w:t>
            </w:r>
          </w:p>
        </w:tc>
      </w:tr>
    </w:tbl>
    <w:p w14:paraId="65C13675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63932514" w14:textId="77777777">
        <w:tc>
          <w:tcPr>
            <w:tcW w:w="4414" w:type="dxa"/>
          </w:tcPr>
          <w:p w14:paraId="405314F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4E577E1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0D8C89E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RNF04</w:t>
            </w:r>
          </w:p>
        </w:tc>
      </w:tr>
      <w:tr w:rsidR="00B97B79" w14:paraId="23B11E7B" w14:textId="77777777">
        <w:tc>
          <w:tcPr>
            <w:tcW w:w="4414" w:type="dxa"/>
          </w:tcPr>
          <w:p w14:paraId="1F02590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381DC5B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937FB50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Inducción Aplicación</w:t>
            </w:r>
          </w:p>
        </w:tc>
      </w:tr>
      <w:tr w:rsidR="00B97B79" w14:paraId="406A939F" w14:textId="77777777">
        <w:tc>
          <w:tcPr>
            <w:tcW w:w="4414" w:type="dxa"/>
          </w:tcPr>
          <w:p w14:paraId="5CEB162B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41BE6662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Se debe presentar ayudas audiovisuales</w:t>
            </w:r>
          </w:p>
        </w:tc>
      </w:tr>
      <w:tr w:rsidR="00B97B79" w14:paraId="06DD8123" w14:textId="77777777">
        <w:tc>
          <w:tcPr>
            <w:tcW w:w="4414" w:type="dxa"/>
          </w:tcPr>
          <w:p w14:paraId="53AE025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559BC92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54817E7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información debe ser Concisa y precisa para mejor adaptación.</w:t>
            </w:r>
          </w:p>
        </w:tc>
      </w:tr>
      <w:tr w:rsidR="00B97B79" w14:paraId="64CB05BF" w14:textId="77777777">
        <w:tc>
          <w:tcPr>
            <w:tcW w:w="8828" w:type="dxa"/>
            <w:gridSpan w:val="2"/>
          </w:tcPr>
          <w:p w14:paraId="7AAFD06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45DA5A6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5BA8528B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e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5E93A002" w14:textId="77777777">
        <w:tc>
          <w:tcPr>
            <w:tcW w:w="4414" w:type="dxa"/>
          </w:tcPr>
          <w:p w14:paraId="6373766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5F91904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E58C53D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RNF05</w:t>
            </w:r>
          </w:p>
        </w:tc>
      </w:tr>
      <w:tr w:rsidR="00B97B79" w14:paraId="7C8CA6DD" w14:textId="77777777">
        <w:tc>
          <w:tcPr>
            <w:tcW w:w="4414" w:type="dxa"/>
          </w:tcPr>
          <w:p w14:paraId="606E477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01B878CD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CFEF86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Interfaz Grafica</w:t>
            </w:r>
          </w:p>
        </w:tc>
      </w:tr>
      <w:tr w:rsidR="00B97B79" w14:paraId="68B27A6F" w14:textId="77777777">
        <w:tc>
          <w:tcPr>
            <w:tcW w:w="4414" w:type="dxa"/>
          </w:tcPr>
          <w:p w14:paraId="3AEA718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4F116091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diseño debe ser los más complejo posible.</w:t>
            </w:r>
          </w:p>
        </w:tc>
      </w:tr>
      <w:tr w:rsidR="00B97B79" w14:paraId="2509009E" w14:textId="77777777">
        <w:tc>
          <w:tcPr>
            <w:tcW w:w="4414" w:type="dxa"/>
          </w:tcPr>
          <w:p w14:paraId="220FD36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542E29E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0A09623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usuario debe sentirse cómodo con el aplica.</w:t>
            </w:r>
          </w:p>
        </w:tc>
      </w:tr>
      <w:tr w:rsidR="00B97B79" w14:paraId="125ED52A" w14:textId="77777777">
        <w:tc>
          <w:tcPr>
            <w:tcW w:w="8828" w:type="dxa"/>
            <w:gridSpan w:val="2"/>
          </w:tcPr>
          <w:p w14:paraId="656968D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17E6F55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5B245578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f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14F7D9A2" w14:textId="77777777">
        <w:tc>
          <w:tcPr>
            <w:tcW w:w="4414" w:type="dxa"/>
          </w:tcPr>
          <w:p w14:paraId="1BEFB2B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55A6D87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7CCB0E7D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RNF06</w:t>
            </w:r>
          </w:p>
        </w:tc>
      </w:tr>
      <w:tr w:rsidR="00B97B79" w14:paraId="79EF3FC2" w14:textId="77777777">
        <w:tc>
          <w:tcPr>
            <w:tcW w:w="4414" w:type="dxa"/>
          </w:tcPr>
          <w:p w14:paraId="0364D80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4EC00C2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38A05525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manuales al usuario.</w:t>
            </w:r>
          </w:p>
        </w:tc>
      </w:tr>
      <w:tr w:rsidR="00B97B79" w14:paraId="552D793C" w14:textId="77777777">
        <w:tc>
          <w:tcPr>
            <w:tcW w:w="4414" w:type="dxa"/>
          </w:tcPr>
          <w:p w14:paraId="6A6DF51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Características:</w:t>
            </w:r>
          </w:p>
        </w:tc>
        <w:tc>
          <w:tcPr>
            <w:tcW w:w="4414" w:type="dxa"/>
          </w:tcPr>
          <w:p w14:paraId="175FE6FF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Se presentan manuales con sus procedimientos</w:t>
            </w:r>
          </w:p>
        </w:tc>
      </w:tr>
      <w:tr w:rsidR="00B97B79" w14:paraId="2353A7FC" w14:textId="77777777">
        <w:tc>
          <w:tcPr>
            <w:tcW w:w="4414" w:type="dxa"/>
          </w:tcPr>
          <w:p w14:paraId="4C90E04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6CF8790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346EF36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Debe tener el logo de la empresa e imágenes de la aplicación.</w:t>
            </w:r>
          </w:p>
        </w:tc>
      </w:tr>
      <w:tr w:rsidR="00B97B79" w14:paraId="7B736CD5" w14:textId="77777777">
        <w:tc>
          <w:tcPr>
            <w:tcW w:w="8828" w:type="dxa"/>
            <w:gridSpan w:val="2"/>
          </w:tcPr>
          <w:p w14:paraId="5B603F5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1669FF4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16231500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f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24903F09" w14:textId="77777777">
        <w:tc>
          <w:tcPr>
            <w:tcW w:w="4414" w:type="dxa"/>
          </w:tcPr>
          <w:p w14:paraId="5AE970F2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489EECD9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13F1211E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RNF07</w:t>
            </w:r>
          </w:p>
        </w:tc>
      </w:tr>
      <w:tr w:rsidR="00B97B79" w14:paraId="026A7032" w14:textId="77777777">
        <w:tc>
          <w:tcPr>
            <w:tcW w:w="4414" w:type="dxa"/>
          </w:tcPr>
          <w:p w14:paraId="4CCF0C8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3E20126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F6EA2D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Confiabilidad continúa del sistema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</w:tr>
      <w:tr w:rsidR="00B97B79" w14:paraId="1AA96259" w14:textId="77777777">
        <w:tc>
          <w:tcPr>
            <w:tcW w:w="4414" w:type="dxa"/>
          </w:tcPr>
          <w:p w14:paraId="485EF053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7D3688E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tendrá que estar en funcionamiento las 24 horas los 7 días de la</w:t>
            </w:r>
          </w:p>
          <w:p w14:paraId="302EF437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semana. Ya que es una página web diseñada para la carga de datos y</w:t>
            </w:r>
          </w:p>
          <w:p w14:paraId="145BA3D8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comunicación entre usuarios.</w:t>
            </w:r>
          </w:p>
        </w:tc>
      </w:tr>
      <w:tr w:rsidR="00B97B79" w14:paraId="59AA8E48" w14:textId="77777777">
        <w:tc>
          <w:tcPr>
            <w:tcW w:w="4414" w:type="dxa"/>
          </w:tcPr>
          <w:p w14:paraId="6F2EB1B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6D65B5D0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71FCED10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disponibilidad del sistema debe ser continua con un nivel de servicio para los</w:t>
            </w:r>
          </w:p>
          <w:p w14:paraId="0F1F6C70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usuarios de 7 días por 24 horas, garantizando un esquema adecuado que permita</w:t>
            </w:r>
          </w:p>
          <w:p w14:paraId="438FAE46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 posible falla en cualquiera de sus componentes, contar con una contingencia,</w:t>
            </w:r>
          </w:p>
          <w:p w14:paraId="7A1D85F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generación de alarmas.</w:t>
            </w:r>
          </w:p>
        </w:tc>
      </w:tr>
      <w:tr w:rsidR="00B97B79" w14:paraId="64C03620" w14:textId="77777777">
        <w:tc>
          <w:tcPr>
            <w:tcW w:w="8828" w:type="dxa"/>
            <w:gridSpan w:val="2"/>
          </w:tcPr>
          <w:p w14:paraId="7F2149B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3B166227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</w:tbl>
    <w:p w14:paraId="3CE96029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B97B79" w14:paraId="71EB7A2C" w14:textId="77777777">
        <w:tc>
          <w:tcPr>
            <w:tcW w:w="4414" w:type="dxa"/>
          </w:tcPr>
          <w:p w14:paraId="601AEC5E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Identificación del</w:t>
            </w:r>
          </w:p>
          <w:p w14:paraId="03EACC6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1B18295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RNF08</w:t>
            </w:r>
          </w:p>
        </w:tc>
      </w:tr>
      <w:tr w:rsidR="00B97B79" w14:paraId="4C4EB098" w14:textId="77777777">
        <w:tc>
          <w:tcPr>
            <w:tcW w:w="4414" w:type="dxa"/>
          </w:tcPr>
          <w:p w14:paraId="71BAE75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Nombre del</w:t>
            </w:r>
          </w:p>
          <w:p w14:paraId="2A49CA1A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BDB04A9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Módulo de ayuda</w:t>
            </w:r>
          </w:p>
        </w:tc>
      </w:tr>
      <w:tr w:rsidR="00B97B79" w14:paraId="1A3D7B58" w14:textId="77777777">
        <w:tc>
          <w:tcPr>
            <w:tcW w:w="4414" w:type="dxa"/>
          </w:tcPr>
          <w:p w14:paraId="01D991F6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Características:</w:t>
            </w:r>
          </w:p>
        </w:tc>
        <w:tc>
          <w:tcPr>
            <w:tcW w:w="4414" w:type="dxa"/>
          </w:tcPr>
          <w:p w14:paraId="12C13C92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sistema debe tener un botón de ayuda para el usuario.</w:t>
            </w:r>
          </w:p>
        </w:tc>
      </w:tr>
      <w:tr w:rsidR="00B97B79" w14:paraId="0AAB1600" w14:textId="77777777">
        <w:tc>
          <w:tcPr>
            <w:tcW w:w="4414" w:type="dxa"/>
          </w:tcPr>
          <w:p w14:paraId="43B1A254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 del</w:t>
            </w:r>
          </w:p>
          <w:p w14:paraId="10AD55AC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requerimiento:</w:t>
            </w:r>
          </w:p>
        </w:tc>
        <w:tc>
          <w:tcPr>
            <w:tcW w:w="4414" w:type="dxa"/>
          </w:tcPr>
          <w:p w14:paraId="64BC6333" w14:textId="77777777" w:rsidR="00B97B79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El usuario puede consultarlos cuando tenga dudas o se presente una</w:t>
            </w:r>
          </w:p>
          <w:p w14:paraId="2A3692D1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novedad.</w:t>
            </w:r>
          </w:p>
        </w:tc>
      </w:tr>
      <w:tr w:rsidR="00B97B79" w14:paraId="57AD9274" w14:textId="77777777">
        <w:tc>
          <w:tcPr>
            <w:tcW w:w="8828" w:type="dxa"/>
            <w:gridSpan w:val="2"/>
          </w:tcPr>
          <w:p w14:paraId="6077A8B5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Prioridad del requerimiento:</w:t>
            </w:r>
          </w:p>
          <w:p w14:paraId="6990161F" w14:textId="77777777" w:rsidR="00B97B7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Alta</w:t>
            </w:r>
          </w:p>
        </w:tc>
      </w:tr>
      <w:tr w:rsidR="00B97B79" w14:paraId="5F31DB20" w14:textId="77777777">
        <w:tc>
          <w:tcPr>
            <w:tcW w:w="8828" w:type="dxa"/>
            <w:gridSpan w:val="2"/>
          </w:tcPr>
          <w:p w14:paraId="38D85B43" w14:textId="77777777" w:rsidR="00B97B79" w:rsidRDefault="00B97B79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16B046E6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22" w:name="_heading=h.nkrfd6w1dx4g" w:colFirst="0" w:colLast="0"/>
      <w:bookmarkEnd w:id="22"/>
      <w:r>
        <w:rPr>
          <w:rFonts w:ascii="Times New Roman" w:eastAsia="Times New Roman" w:hAnsi="Times New Roman" w:cs="Times New Roman"/>
          <w:color w:val="0F4761"/>
        </w:rPr>
        <w:t>1.11 Plantilla de caso de uso</w:t>
      </w:r>
    </w:p>
    <w:tbl>
      <w:tblPr>
        <w:tblStyle w:val="affffff2"/>
        <w:tblpPr w:leftFromText="141" w:rightFromText="141" w:vertAnchor="text" w:tblpX="-1154"/>
        <w:tblW w:w="122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824"/>
        <w:gridCol w:w="3562"/>
        <w:gridCol w:w="5318"/>
      </w:tblGrid>
      <w:tr w:rsidR="00B97B79" w14:paraId="6E054BCD" w14:textId="77777777" w:rsidTr="00F102C9">
        <w:trPr>
          <w:trHeight w:val="420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AB18" w14:textId="6A8788A2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[Identificado]</w:t>
            </w:r>
          </w:p>
        </w:tc>
        <w:tc>
          <w:tcPr>
            <w:tcW w:w="10704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5A69" w14:textId="5D257E90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</w:t>
            </w:r>
            <w:r w:rsidR="00F102C9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inicio sesión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</w:tr>
      <w:tr w:rsidR="00B97B79" w14:paraId="706BC924" w14:textId="77777777" w:rsidTr="00F102C9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9F99F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F5DBB" w14:textId="2DFA0D02" w:rsidR="00B97B79" w:rsidRDefault="00F102C9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usuario (administrador o empleado) ingresa sus credenciales al sistema para autenticarse y acceder a las funcionalidades según su rol.</w:t>
            </w:r>
          </w:p>
        </w:tc>
      </w:tr>
      <w:tr w:rsidR="00B97B79" w14:paraId="1EFF6E10" w14:textId="77777777" w:rsidTr="00F102C9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4DBB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2EF40" w14:textId="77777777" w:rsidR="00B97B79" w:rsidRDefault="00000000" w:rsidP="00F102C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Administrador del taller</w:t>
            </w:r>
          </w:p>
          <w:p w14:paraId="18214EE2" w14:textId="77777777" w:rsidR="00B97B79" w:rsidRDefault="00000000" w:rsidP="00F102C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Empleado autorizado</w:t>
            </w:r>
          </w:p>
          <w:p w14:paraId="50DBE57B" w14:textId="77777777" w:rsidR="00B97B79" w:rsidRDefault="00B97B79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B97B79" w14:paraId="20B9FA2A" w14:textId="77777777" w:rsidTr="00F102C9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0F23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Pre</w:t>
            </w:r>
          </w:p>
          <w:p w14:paraId="2A079BD1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5C33" w14:textId="77777777" w:rsidR="00B97B79" w:rsidRDefault="00000000" w:rsidP="00F102C9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El actor ha iniciado sesión en el sistema.</w:t>
            </w:r>
          </w:p>
          <w:p w14:paraId="0713E161" w14:textId="6511AFF9" w:rsidR="00B97B79" w:rsidRPr="00F102C9" w:rsidRDefault="00F102C9" w:rsidP="00F102C9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102C9">
              <w:rPr>
                <w:rFonts w:ascii="Arial" w:eastAsia="Arial" w:hAnsi="Arial" w:cs="Arial"/>
                <w:sz w:val="20"/>
                <w:szCs w:val="20"/>
              </w:rPr>
              <w:t>El sistema se encuentra disponible y activo</w:t>
            </w:r>
            <w:r w:rsidRPr="00F102C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B97B79" w14:paraId="6B709C0B" w14:textId="77777777" w:rsidTr="00F102C9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F261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7298" w14:textId="77777777" w:rsidR="00F102C9" w:rsidRDefault="00F102C9" w:rsidP="00F102C9">
            <w:pPr>
              <w:pStyle w:val="Prrafodelista"/>
              <w:numPr>
                <w:ilvl w:val="0"/>
                <w:numId w:val="11"/>
              </w:numPr>
            </w:pPr>
            <w:r w:rsidRPr="00F102C9">
              <w:rPr>
                <w:rFonts w:ascii="Arial" w:eastAsia="Arial" w:hAnsi="Arial" w:cs="Arial"/>
                <w:sz w:val="20"/>
                <w:szCs w:val="20"/>
              </w:rPr>
              <w:t>El usuario accede al panel principal según su rol.</w:t>
            </w:r>
          </w:p>
          <w:p w14:paraId="20B218DD" w14:textId="336ED1BD" w:rsidR="00B97B79" w:rsidRPr="00F102C9" w:rsidRDefault="00F102C9" w:rsidP="00F102C9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102C9">
              <w:rPr>
                <w:rFonts w:ascii="Arial" w:eastAsia="Arial" w:hAnsi="Arial" w:cs="Arial"/>
                <w:sz w:val="20"/>
                <w:szCs w:val="20"/>
              </w:rPr>
              <w:t>El sistema registra la fecha y hora del acceso en el historial.</w:t>
            </w:r>
          </w:p>
        </w:tc>
      </w:tr>
      <w:tr w:rsidR="00B97B79" w14:paraId="2756D7DA" w14:textId="77777777" w:rsidTr="004F68B4">
        <w:trPr>
          <w:trHeight w:val="420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2FF4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F9B73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75A0" w14:textId="77777777" w:rsidR="00B97B79" w:rsidRDefault="00000000" w:rsidP="00F102C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55DD" w14:textId="77777777" w:rsidR="00B97B79" w:rsidRDefault="00000000" w:rsidP="00F102C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B97B79" w14:paraId="752C0638" w14:textId="77777777" w:rsidTr="004F68B4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947F" w14:textId="77777777" w:rsidR="00B97B79" w:rsidRDefault="00B97B79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9EDC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F25C8" w14:textId="7753200C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usuario accede a la página de inicio de sesión.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9248C" w14:textId="0B7D05EF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el formulario con campos de usuario y contraseña.</w:t>
            </w:r>
          </w:p>
        </w:tc>
      </w:tr>
      <w:tr w:rsidR="00B97B79" w14:paraId="29DFF76E" w14:textId="77777777" w:rsidTr="004F68B4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779D2" w14:textId="77777777" w:rsidR="00B97B79" w:rsidRDefault="00B97B79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4149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A58C0" w14:textId="7BED0303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usuario ingresa su correo y contraseña.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B7F50" w14:textId="19F5142E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valida el formato de los datos ingresados.</w:t>
            </w:r>
          </w:p>
        </w:tc>
      </w:tr>
      <w:tr w:rsidR="00B97B79" w14:paraId="4A0F53F3" w14:textId="77777777" w:rsidTr="004F68B4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408DC" w14:textId="77777777" w:rsidR="00B97B79" w:rsidRDefault="00B97B79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A7DA" w14:textId="17761703" w:rsidR="00B97B79" w:rsidRDefault="004F68B4" w:rsidP="004F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3E6D" w14:textId="2E67B179" w:rsidR="00B97B79" w:rsidRDefault="004F68B4" w:rsidP="00F102C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usuario hace clic en 'Ingresar'.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F821C" w14:textId="5FEEFA2A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verifica las credenciales contra la base de datos.</w:t>
            </w:r>
          </w:p>
        </w:tc>
      </w:tr>
      <w:tr w:rsidR="00B97B79" w14:paraId="1EE16DC0" w14:textId="77777777" w:rsidTr="004F68B4">
        <w:trPr>
          <w:trHeight w:val="712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5AC8" w14:textId="77777777" w:rsidR="00B97B79" w:rsidRDefault="00B97B79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8BC4" w14:textId="285D8504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A143" w14:textId="4B049103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Las credenciales son correctas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076FC" w14:textId="75B123D1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redirige al panel principal según el rol del usuario.</w:t>
            </w:r>
          </w:p>
        </w:tc>
      </w:tr>
      <w:tr w:rsidR="00B97B79" w14:paraId="124E52B0" w14:textId="77777777" w:rsidTr="004F68B4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C2E2C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43C81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F7A2" w14:textId="77777777" w:rsidR="00B97B79" w:rsidRDefault="00000000" w:rsidP="00F102C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5C25E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B97B79" w14:paraId="38849853" w14:textId="77777777" w:rsidTr="004F68B4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6E8CD" w14:textId="77777777" w:rsidR="00B97B79" w:rsidRDefault="00B97B79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E986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867C" w14:textId="10951990" w:rsidR="00B97B79" w:rsidRDefault="004F68B4" w:rsidP="00F102C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usuario ingresa credenciales incorrectas.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7FD7F" w14:textId="47545A90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mensaje de error; bloquea el acceso tras 5 intentos fallidos.</w:t>
            </w:r>
          </w:p>
        </w:tc>
      </w:tr>
      <w:tr w:rsidR="00B97B79" w14:paraId="773EC9C5" w14:textId="77777777" w:rsidTr="004F68B4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481EA" w14:textId="77777777" w:rsidR="00B97B79" w:rsidRDefault="00B97B79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DF13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B969" w14:textId="41C01D27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usuario solicita recuperar contraseña.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FE55B" w14:textId="4D6B4B82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redirige al flujo de recuperación (CU-02).</w:t>
            </w:r>
          </w:p>
        </w:tc>
      </w:tr>
      <w:tr w:rsidR="00B97B79" w14:paraId="78022648" w14:textId="77777777" w:rsidTr="00F102C9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7231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A3BC" w14:textId="5D8D2963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autenticación debe completarse en menos de 2 segundos.</w:t>
            </w:r>
          </w:p>
        </w:tc>
      </w:tr>
      <w:tr w:rsidR="00B97B79" w14:paraId="07EC1750" w14:textId="77777777" w:rsidTr="00F102C9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380D6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23BC7" w14:textId="01789712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Varias veces al día por cada usuario del sistema.</w:t>
            </w:r>
          </w:p>
        </w:tc>
      </w:tr>
      <w:tr w:rsidR="00B97B79" w14:paraId="3FCE58EC" w14:textId="77777777" w:rsidTr="00F102C9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1F9F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DC25" w14:textId="2E66303C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Vital – es la puerta de entrada al sistema.</w:t>
            </w:r>
          </w:p>
        </w:tc>
      </w:tr>
      <w:tr w:rsidR="00B97B79" w14:paraId="737506B0" w14:textId="77777777" w:rsidTr="00F102C9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63BA2" w14:textId="77777777" w:rsidR="00B97B79" w:rsidRDefault="00000000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B741" w14:textId="1174B790" w:rsidR="00B97B79" w:rsidRDefault="004F68B4" w:rsidP="00F10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Inmediata.</w:t>
            </w:r>
          </w:p>
        </w:tc>
      </w:tr>
      <w:tr w:rsidR="004F68B4" w14:paraId="437A403B" w14:textId="77777777" w:rsidTr="00F102C9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721D" w14:textId="77777777" w:rsidR="004F68B4" w:rsidRDefault="004F68B4" w:rsidP="004F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E7FA" w14:textId="4C9121BA" w:rsidR="004F68B4" w:rsidRDefault="004F68B4" w:rsidP="004F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 contraseña debe almacenarse encriptada (hash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bcrypt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). Incluye registro de historial de accesos (RF-20).</w:t>
            </w:r>
          </w:p>
        </w:tc>
      </w:tr>
    </w:tbl>
    <w:p w14:paraId="2F9ED299" w14:textId="77777777" w:rsidR="004F68B4" w:rsidRDefault="004F68B4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4A05A29" w14:textId="77777777" w:rsidR="004F68B4" w:rsidRDefault="004F68B4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f2"/>
        <w:tblpPr w:leftFromText="141" w:rightFromText="141" w:vertAnchor="text" w:tblpX="-1154"/>
        <w:tblW w:w="122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824"/>
        <w:gridCol w:w="3562"/>
        <w:gridCol w:w="5318"/>
      </w:tblGrid>
      <w:tr w:rsidR="004F68B4" w14:paraId="6AB83C48" w14:textId="77777777" w:rsidTr="002A67F1">
        <w:trPr>
          <w:trHeight w:val="420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0BCC" w14:textId="77777777" w:rsidR="004F68B4" w:rsidRDefault="004F68B4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[Identificado]</w:t>
            </w:r>
          </w:p>
        </w:tc>
        <w:tc>
          <w:tcPr>
            <w:tcW w:w="10704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646D6" w14:textId="2221552D" w:rsidR="004F68B4" w:rsidRDefault="004F68B4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recuperar contraseña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</w:tr>
      <w:tr w:rsidR="004F68B4" w14:paraId="3A03E43B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8D5E" w14:textId="77777777" w:rsidR="004F68B4" w:rsidRDefault="004F68B4" w:rsidP="004F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5289E" w14:textId="1933A4B6" w:rsidR="004F68B4" w:rsidRDefault="004F68B4" w:rsidP="004F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usuario que olvidó su contraseña solicita un enlace de restablecimiento al correo registrado para recuperar el acceso al sistema.</w:t>
            </w:r>
          </w:p>
        </w:tc>
      </w:tr>
      <w:tr w:rsidR="004F68B4" w14:paraId="117AD82F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77311" w14:textId="77777777" w:rsidR="004F68B4" w:rsidRDefault="004F68B4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61F87" w14:textId="77777777" w:rsidR="004F68B4" w:rsidRDefault="004F68B4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Administrador del taller</w:t>
            </w:r>
          </w:p>
          <w:p w14:paraId="2A545B68" w14:textId="77777777" w:rsidR="004F68B4" w:rsidRDefault="004F68B4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Empleado autorizado</w:t>
            </w:r>
          </w:p>
          <w:p w14:paraId="014364B3" w14:textId="77777777" w:rsidR="004F68B4" w:rsidRDefault="004F68B4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4F68B4" w:rsidRPr="00F102C9" w14:paraId="7F214742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3C8C" w14:textId="77777777" w:rsidR="004F68B4" w:rsidRDefault="004F68B4" w:rsidP="004F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</w:t>
            </w:r>
          </w:p>
          <w:p w14:paraId="7353920C" w14:textId="77777777" w:rsidR="004F68B4" w:rsidRDefault="004F68B4" w:rsidP="004F6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8C1FA" w14:textId="77777777" w:rsidR="004F68B4" w:rsidRDefault="004F68B4" w:rsidP="009B4FCE">
            <w:pPr>
              <w:pStyle w:val="Prrafodelista"/>
              <w:numPr>
                <w:ilvl w:val="0"/>
                <w:numId w:val="12"/>
              </w:numPr>
            </w:pPr>
            <w:r w:rsidRPr="009B4FCE">
              <w:rPr>
                <w:rFonts w:ascii="Arial" w:eastAsia="Arial" w:hAnsi="Arial" w:cs="Arial"/>
                <w:sz w:val="20"/>
                <w:szCs w:val="20"/>
              </w:rPr>
              <w:t>El usuario está registrado con un correo válido.</w:t>
            </w:r>
          </w:p>
          <w:p w14:paraId="4DE902E7" w14:textId="0DF65144" w:rsidR="004F68B4" w:rsidRPr="00F102C9" w:rsidRDefault="004F68B4" w:rsidP="004F68B4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sistema tiene configurado el servicio de correo electrónico.</w:t>
            </w:r>
          </w:p>
        </w:tc>
      </w:tr>
      <w:tr w:rsidR="009B4FCE" w:rsidRPr="00F102C9" w14:paraId="6B4AD8DF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AC08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86E8" w14:textId="77777777" w:rsidR="009B4FCE" w:rsidRDefault="009B4FCE" w:rsidP="009B4FCE">
            <w:pPr>
              <w:pStyle w:val="Prrafodelista"/>
              <w:numPr>
                <w:ilvl w:val="0"/>
                <w:numId w:val="11"/>
              </w:numPr>
            </w:pPr>
            <w:r w:rsidRPr="009B4FCE">
              <w:rPr>
                <w:rFonts w:ascii="Arial" w:eastAsia="Arial" w:hAnsi="Arial" w:cs="Arial"/>
                <w:sz w:val="20"/>
                <w:szCs w:val="20"/>
              </w:rPr>
              <w:t>El usuario recibe un correo con enlace de restablecimiento.</w:t>
            </w:r>
          </w:p>
          <w:p w14:paraId="0E298E75" w14:textId="55EB31F8" w:rsidR="009B4FCE" w:rsidRPr="00F102C9" w:rsidRDefault="009B4FCE" w:rsidP="009B4FCE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usuario puede establecer una nueva contraseña.</w:t>
            </w:r>
          </w:p>
        </w:tc>
      </w:tr>
      <w:tr w:rsidR="009B4FCE" w14:paraId="22C7712E" w14:textId="77777777" w:rsidTr="002A67F1">
        <w:trPr>
          <w:trHeight w:val="420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CFF5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C80B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2FFE5" w14:textId="77777777" w:rsidR="009B4FCE" w:rsidRDefault="009B4FCE" w:rsidP="009B4FC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F359" w14:textId="77777777" w:rsidR="009B4FCE" w:rsidRDefault="009B4FCE" w:rsidP="009B4FC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9B4FCE" w14:paraId="177CB03A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AF00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832B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6FDC" w14:textId="77777777" w:rsidR="009B4FCE" w:rsidRDefault="009B4FCE" w:rsidP="009B4FCE">
            <w:r>
              <w:rPr>
                <w:rFonts w:ascii="Arial" w:eastAsia="Arial" w:hAnsi="Arial" w:cs="Arial"/>
                <w:sz w:val="18"/>
                <w:szCs w:val="18"/>
              </w:rPr>
              <w:t xml:space="preserve">El usuario hace clic en '¿Olvidaste tu contraseña?' en la pantalla de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1A97DF3E" w14:textId="4A91F241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0019" w14:textId="15AA1853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un formulario para ingresar el correo registrado.</w:t>
            </w:r>
          </w:p>
        </w:tc>
      </w:tr>
      <w:tr w:rsidR="009B4FCE" w14:paraId="6CA8FF43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5F30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7E2A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7E2D4" w14:textId="77777777" w:rsidR="009B4FCE" w:rsidRDefault="009B4FCE" w:rsidP="009B4FCE">
            <w:r>
              <w:rPr>
                <w:rFonts w:ascii="Arial" w:eastAsia="Arial" w:hAnsi="Arial" w:cs="Arial"/>
                <w:sz w:val="18"/>
                <w:szCs w:val="18"/>
              </w:rPr>
              <w:t>El usuario ingresa su correo electrónico.</w:t>
            </w:r>
          </w:p>
          <w:p w14:paraId="3F4E0745" w14:textId="039D4455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9BF34" w14:textId="40E12EA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verifica si el correo existe en la base de datos.</w:t>
            </w:r>
          </w:p>
        </w:tc>
      </w:tr>
      <w:tr w:rsidR="009B4FCE" w14:paraId="61C838E6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59139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F021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8F336" w14:textId="0295A4C6" w:rsidR="009B4FCE" w:rsidRDefault="009B4FCE" w:rsidP="009B4FC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correo existe.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3490" w14:textId="23DE5A03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envía un enlace de restablecimiento con expiración de 30 minutos.</w:t>
            </w:r>
          </w:p>
        </w:tc>
      </w:tr>
      <w:tr w:rsidR="009B4FCE" w14:paraId="6F0893C9" w14:textId="77777777" w:rsidTr="002A67F1">
        <w:trPr>
          <w:trHeight w:val="712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BF6C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7357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BA07" w14:textId="35ED7950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usuario hace clic en el enlace y establece nueva contraseña.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18E2F" w14:textId="3086904C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actualiza la contraseña y confirma el cambio.</w:t>
            </w:r>
          </w:p>
        </w:tc>
      </w:tr>
      <w:tr w:rsidR="009B4FCE" w14:paraId="42BCFCFB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A89BF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2474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A353B" w14:textId="77777777" w:rsidR="009B4FCE" w:rsidRDefault="009B4FCE" w:rsidP="009B4FC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F006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9B4FCE" w14:paraId="3C0DEC52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20B1D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140E2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06C8" w14:textId="1299165C" w:rsidR="009B4FCE" w:rsidRDefault="009B4FCE" w:rsidP="009B4FC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correo ingresado no existe en el sistema.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7D0B2" w14:textId="661801FD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mensaje de error sin revelar si el correo está registrado (seguridad).</w:t>
            </w:r>
          </w:p>
        </w:tc>
      </w:tr>
      <w:tr w:rsidR="009B4FCE" w14:paraId="7F4335E2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CD58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94B8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121C" w14:textId="4E815706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enlace de restablecimiento ha expirado.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B002" w14:textId="243A4F76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informa que el enlace ya no es válido y permite solicitar uno nuevo.</w:t>
            </w:r>
          </w:p>
        </w:tc>
      </w:tr>
      <w:tr w:rsidR="009B4FCE" w14:paraId="043BE931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144A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23806" w14:textId="341A2AF3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correo de recuperación debe enviarse en menos de 30 segundos.</w:t>
            </w:r>
          </w:p>
        </w:tc>
      </w:tr>
      <w:tr w:rsidR="009B4FCE" w14:paraId="5C5EE948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BA53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1AB21" w14:textId="69530FAB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Ocasional</w:t>
            </w:r>
          </w:p>
        </w:tc>
      </w:tr>
      <w:tr w:rsidR="009B4FCE" w14:paraId="01FC48CD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4F5D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Importancia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98550" w14:textId="376D61E0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Alta.</w:t>
            </w:r>
          </w:p>
        </w:tc>
      </w:tr>
      <w:tr w:rsidR="009B4FCE" w14:paraId="3E891B21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81D1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023F" w14:textId="5520F69B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Alta.</w:t>
            </w:r>
          </w:p>
        </w:tc>
      </w:tr>
      <w:tr w:rsidR="009B4FCE" w14:paraId="6E8823A4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9EBA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001F7" w14:textId="00D98C3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Por seguridad, el mensaje de error no debe indicar si el correo existe o no en la base de datos.</w:t>
            </w:r>
          </w:p>
        </w:tc>
      </w:tr>
    </w:tbl>
    <w:p w14:paraId="77112F42" w14:textId="77777777" w:rsidR="004F68B4" w:rsidRDefault="004F68B4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C17DBD3" w14:textId="77777777" w:rsidR="009B4FCE" w:rsidRDefault="009B4FC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f2"/>
        <w:tblpPr w:leftFromText="141" w:rightFromText="141" w:vertAnchor="text" w:tblpX="-1154"/>
        <w:tblW w:w="122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824"/>
        <w:gridCol w:w="3562"/>
        <w:gridCol w:w="5318"/>
      </w:tblGrid>
      <w:tr w:rsidR="009B4FCE" w14:paraId="61225A27" w14:textId="77777777" w:rsidTr="002A67F1">
        <w:trPr>
          <w:trHeight w:val="420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D82DA" w14:textId="77777777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[Identificado]</w:t>
            </w:r>
          </w:p>
        </w:tc>
        <w:tc>
          <w:tcPr>
            <w:tcW w:w="10704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CA80" w14:textId="2ACA7ADB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Gestionar Usuarios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</w:tr>
      <w:tr w:rsidR="009B4FCE" w14:paraId="103E9B94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7935" w14:textId="77777777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EDCE" w14:textId="0E4807E4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administrador crea, consulta, edita y elimina las cuentas de usuario del sistema, asignando roles (administrador o empleado) para controlar los permisos de acceso.</w:t>
            </w:r>
          </w:p>
        </w:tc>
      </w:tr>
      <w:tr w:rsidR="009B4FCE" w14:paraId="3B11B7C9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48E5" w14:textId="77777777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04D26" w14:textId="77777777" w:rsidR="009B4FCE" w:rsidRDefault="009B4FCE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Administrador del taller</w:t>
            </w:r>
          </w:p>
          <w:p w14:paraId="5D4C85C4" w14:textId="77777777" w:rsidR="009B4FCE" w:rsidRDefault="009B4FCE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Empleado autorizado</w:t>
            </w:r>
          </w:p>
          <w:p w14:paraId="5BB49DAC" w14:textId="77777777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9B4FCE" w:rsidRPr="00F102C9" w14:paraId="43911BCA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6DDE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</w:t>
            </w:r>
          </w:p>
          <w:p w14:paraId="57B79AF0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24EAE" w14:textId="73B8D84E" w:rsidR="009B4FCE" w:rsidRPr="00F102C9" w:rsidRDefault="009B4FCE" w:rsidP="009B4FCE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administrador ha iniciado sesión con rol 'Administrador'.</w:t>
            </w:r>
          </w:p>
        </w:tc>
      </w:tr>
      <w:tr w:rsidR="009B4FCE" w:rsidRPr="00F102C9" w14:paraId="4ACD71F5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DF2A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C43E6" w14:textId="77777777" w:rsidR="009B4FCE" w:rsidRDefault="009B4FCE" w:rsidP="009B4FCE">
            <w:pPr>
              <w:pStyle w:val="Prrafodelista"/>
              <w:numPr>
                <w:ilvl w:val="0"/>
                <w:numId w:val="11"/>
              </w:numPr>
            </w:pPr>
            <w:r w:rsidRPr="009B4FCE">
              <w:rPr>
                <w:rFonts w:ascii="Arial" w:eastAsia="Arial" w:hAnsi="Arial" w:cs="Arial"/>
                <w:sz w:val="20"/>
                <w:szCs w:val="20"/>
              </w:rPr>
              <w:t>Los cambios quedan persistidos en la base de datos.</w:t>
            </w:r>
          </w:p>
          <w:p w14:paraId="43E8889B" w14:textId="2FD5B1C3" w:rsidR="009B4FCE" w:rsidRPr="00F102C9" w:rsidRDefault="009B4FCE" w:rsidP="009B4FCE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usuario afectado recibe notificación si se crea o modifica su cuenta.</w:t>
            </w:r>
          </w:p>
        </w:tc>
      </w:tr>
      <w:tr w:rsidR="009B4FCE" w14:paraId="164440E9" w14:textId="77777777" w:rsidTr="002A67F1">
        <w:trPr>
          <w:trHeight w:val="420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A111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D395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BCC4" w14:textId="77777777" w:rsidR="009B4FCE" w:rsidRDefault="009B4FCE" w:rsidP="009B4FC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898B" w14:textId="77777777" w:rsidR="009B4FCE" w:rsidRDefault="009B4FCE" w:rsidP="009B4FC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9B4FCE" w14:paraId="1023FEBD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F2F3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7447C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EF0DB" w14:textId="0E05FFDD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accede al módulo 'Gestión de Usuarios'.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AE1C5" w14:textId="78BBEF49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la lista de usuarios registrados con sus roles.</w:t>
            </w:r>
          </w:p>
        </w:tc>
      </w:tr>
      <w:tr w:rsidR="009B4FCE" w14:paraId="545D113C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046AA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D5D4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317C" w14:textId="5CD7B5A2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selecciona la acción: Crear, Editar o Eliminar.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2257" w14:textId="2F10EA8E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el formulario correspondiente a la acción seleccionada.</w:t>
            </w:r>
          </w:p>
        </w:tc>
      </w:tr>
      <w:tr w:rsidR="009B4FCE" w14:paraId="4A9B5CBE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1C64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E9E4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A732" w14:textId="0D08AE91" w:rsidR="009B4FCE" w:rsidRDefault="009B4FCE" w:rsidP="009B4FC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Para Crear: completa los campos (nombre, correo, rol, contraseña temporal).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BFB0F" w14:textId="0C319B2F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valida los datos y verifica que el correo no esté duplicado.</w:t>
            </w:r>
          </w:p>
        </w:tc>
      </w:tr>
      <w:tr w:rsidR="009B4FCE" w14:paraId="198D92F9" w14:textId="77777777" w:rsidTr="002A67F1">
        <w:trPr>
          <w:trHeight w:val="712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CD40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DD21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EFC67" w14:textId="3808DEB4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confirma la acción.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C4D9" w14:textId="0EE99C0A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guarda los cambios y muestra mensaje de éxito.</w:t>
            </w:r>
          </w:p>
        </w:tc>
      </w:tr>
      <w:tr w:rsidR="009B4FCE" w14:paraId="7BA419F0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C21A3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3597B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CB9C5" w14:textId="77777777" w:rsidR="009B4FCE" w:rsidRDefault="009B4FCE" w:rsidP="009B4FC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9E98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9B4FCE" w14:paraId="2FD9FEB9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FB87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6740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6C9BC" w14:textId="793F52A9" w:rsidR="009B4FCE" w:rsidRDefault="009B4FCE" w:rsidP="009B4FC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correo ingresado ya está registrado.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5EFB6" w14:textId="48E8453A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El sistema bloquea el registro y muestra mensaje de correo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duplicado.</w:t>
            </w:r>
          </w:p>
        </w:tc>
      </w:tr>
      <w:tr w:rsidR="009B4FCE" w14:paraId="76CDB600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BE5F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D2111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9238" w14:textId="5B17C902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intenta eliminarse a sí mismo.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50BA" w14:textId="6EB90A2E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bloquea la acción y muestra mensaje de error.</w:t>
            </w:r>
          </w:p>
        </w:tc>
      </w:tr>
      <w:tr w:rsidR="009B4FCE" w14:paraId="04E4EE02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1450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413B5" w14:textId="41C6898C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Las operaciones deben completarse en menos de 3 segundos.</w:t>
            </w:r>
          </w:p>
        </w:tc>
      </w:tr>
      <w:tr w:rsidR="009B4FCE" w14:paraId="49C072DD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81BD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D26A5" w14:textId="69DF25FC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Ocasional (alta al inicio del proyecto, luego esporádica).</w:t>
            </w:r>
          </w:p>
        </w:tc>
      </w:tr>
      <w:tr w:rsidR="009B4FCE" w14:paraId="7B22D2CF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369D7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049FA" w14:textId="7A7130B3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Alta.</w:t>
            </w:r>
          </w:p>
        </w:tc>
      </w:tr>
      <w:tr w:rsidR="009B4FCE" w14:paraId="7DBE8832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E4AFC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5BB9" w14:textId="66982FE2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Alta.</w:t>
            </w:r>
          </w:p>
        </w:tc>
      </w:tr>
      <w:tr w:rsidR="009B4FCE" w14:paraId="25FCAC51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BDBA8" w14:textId="77777777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6850" w14:textId="67298731" w:rsidR="009B4FCE" w:rsidRDefault="009B4FCE" w:rsidP="009B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Solo el administrador puede acceder a este módulo. Relacionado con RF-14, RF-15, RF-16, RF-17.</w:t>
            </w:r>
          </w:p>
        </w:tc>
      </w:tr>
    </w:tbl>
    <w:p w14:paraId="696B5E70" w14:textId="77777777" w:rsidR="009B4FCE" w:rsidRDefault="009B4FCE" w:rsidP="009B4FC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098EB74" w14:textId="77777777" w:rsidR="009B4FCE" w:rsidRDefault="009B4FC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f2"/>
        <w:tblpPr w:leftFromText="141" w:rightFromText="141" w:vertAnchor="text" w:tblpX="-1154"/>
        <w:tblW w:w="122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824"/>
        <w:gridCol w:w="3562"/>
        <w:gridCol w:w="5318"/>
      </w:tblGrid>
      <w:tr w:rsidR="009B4FCE" w14:paraId="41EA6363" w14:textId="77777777" w:rsidTr="002A67F1">
        <w:trPr>
          <w:trHeight w:val="420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A73E" w14:textId="77777777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[Identificado]</w:t>
            </w:r>
          </w:p>
        </w:tc>
        <w:tc>
          <w:tcPr>
            <w:tcW w:w="10704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BD941" w14:textId="4F47A2E3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[Gestionar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Clientes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</w:tr>
      <w:tr w:rsidR="00C56CD2" w14:paraId="09061156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9F76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94B2F" w14:textId="1730949C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administrador o empleado registra, consulta, edita y elimina la información de los clientes del taller, permitiendo vincularlos posteriormente a vehículos y servicios.</w:t>
            </w:r>
          </w:p>
        </w:tc>
      </w:tr>
      <w:tr w:rsidR="009B4FCE" w14:paraId="6A663BD7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B9C1" w14:textId="77777777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ECB6" w14:textId="77777777" w:rsidR="009B4FCE" w:rsidRDefault="009B4FCE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Administrador del taller</w:t>
            </w:r>
          </w:p>
          <w:p w14:paraId="2F4B0CE3" w14:textId="77777777" w:rsidR="009B4FCE" w:rsidRDefault="009B4FCE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Empleado autorizado</w:t>
            </w:r>
          </w:p>
          <w:p w14:paraId="6D3A2339" w14:textId="77777777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56CD2" w:rsidRPr="00F102C9" w14:paraId="19AF182E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283F0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</w:t>
            </w:r>
          </w:p>
          <w:p w14:paraId="345C906A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D00A8" w14:textId="0DF31B56" w:rsidR="00C56CD2" w:rsidRPr="00F102C9" w:rsidRDefault="00C56CD2" w:rsidP="00C56CD2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actor ha iniciado sesión en el sistema.</w:t>
            </w:r>
          </w:p>
        </w:tc>
      </w:tr>
      <w:tr w:rsidR="00C56CD2" w:rsidRPr="00F102C9" w14:paraId="327EF9FF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6CCF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2697D" w14:textId="77777777" w:rsidR="00C56CD2" w:rsidRDefault="00C56CD2" w:rsidP="00C56CD2">
            <w:pPr>
              <w:pStyle w:val="Prrafodelista"/>
              <w:numPr>
                <w:ilvl w:val="0"/>
                <w:numId w:val="11"/>
              </w:numPr>
            </w:pPr>
            <w:r w:rsidRPr="00C56CD2">
              <w:rPr>
                <w:rFonts w:ascii="Arial" w:eastAsia="Arial" w:hAnsi="Arial" w:cs="Arial"/>
                <w:sz w:val="20"/>
                <w:szCs w:val="20"/>
              </w:rPr>
              <w:t>El cliente queda registrado o actualizado en la base de datos.</w:t>
            </w:r>
          </w:p>
          <w:p w14:paraId="2B9FF4CC" w14:textId="0FE5BA2D" w:rsidR="00C56CD2" w:rsidRPr="00F102C9" w:rsidRDefault="00C56CD2" w:rsidP="00C56CD2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cliente puede ser asociado a vehículos y servicios.</w:t>
            </w:r>
          </w:p>
        </w:tc>
      </w:tr>
      <w:tr w:rsidR="009B4FCE" w14:paraId="19D39963" w14:textId="77777777" w:rsidTr="002A67F1">
        <w:trPr>
          <w:trHeight w:val="420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974D7" w14:textId="77777777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47B4" w14:textId="77777777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97EF" w14:textId="77777777" w:rsidR="009B4FCE" w:rsidRDefault="009B4FCE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499F9" w14:textId="77777777" w:rsidR="009B4FCE" w:rsidRDefault="009B4FCE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C56CD2" w14:paraId="7E679FC7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019B8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78EDF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D17B" w14:textId="63AC35D6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accede al módulo 'Clientes'.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15F08" w14:textId="1AC6271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la lista de clientes registrados con opciones de búsqueda.</w:t>
            </w:r>
          </w:p>
        </w:tc>
      </w:tr>
      <w:tr w:rsidR="00C56CD2" w14:paraId="33076261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8875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D163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977C" w14:textId="4029BE91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selecciona 'Nuevo Cliente'.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D45B1" w14:textId="0C754E79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el formulario con campos: nombre, cédula, teléfono, correo.</w:t>
            </w:r>
          </w:p>
        </w:tc>
      </w:tr>
      <w:tr w:rsidR="00C56CD2" w14:paraId="661CA6C3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FD3A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79AE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D95D" w14:textId="1FA47BB8" w:rsidR="00C56CD2" w:rsidRDefault="00C56CD2" w:rsidP="00C56C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completa los datos y confirma.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76D65" w14:textId="02D23145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valida los campos obligatorios y verifica que la cédula no esté duplicada.</w:t>
            </w:r>
          </w:p>
        </w:tc>
      </w:tr>
      <w:tr w:rsidR="00C56CD2" w14:paraId="0838CA49" w14:textId="77777777" w:rsidTr="002A67F1">
        <w:trPr>
          <w:trHeight w:val="712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7655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67F81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675F8" w14:textId="52D2B9ED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Los datos son válidos.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87978" w14:textId="4DE30CF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registra el cliente y muestra mensaje de éxito.</w:t>
            </w:r>
          </w:p>
        </w:tc>
      </w:tr>
      <w:tr w:rsidR="009B4FCE" w14:paraId="643E5BF4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1642" w14:textId="77777777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9D40" w14:textId="77777777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475C" w14:textId="77777777" w:rsidR="009B4FCE" w:rsidRDefault="009B4FCE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28D96" w14:textId="77777777" w:rsidR="009B4FCE" w:rsidRDefault="009B4FCE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C56CD2" w14:paraId="6099DD38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7CC7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1AFAA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CF0A4" w14:textId="2FE08387" w:rsidR="00C56CD2" w:rsidRDefault="00C56CD2" w:rsidP="00C56C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 cédula ya existe en el sistema.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7BFF" w14:textId="70601A5B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alerta sobre el duplicado y muestra el cliente existente.</w:t>
            </w:r>
          </w:p>
        </w:tc>
      </w:tr>
      <w:tr w:rsidR="00C56CD2" w14:paraId="19D472C1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A9A7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2C41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A97A" w14:textId="77F392AE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Campos obligatorios incompletos.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B4DE" w14:textId="31ACF9E9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resalta los campos faltantes e impide guardar.</w:t>
            </w:r>
          </w:p>
        </w:tc>
      </w:tr>
      <w:tr w:rsidR="00C56CD2" w14:paraId="11B2A577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223F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6CFA" w14:textId="09B24905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Las consultas y registros deben completarse en menos de 3 segundos.</w:t>
            </w:r>
          </w:p>
        </w:tc>
      </w:tr>
      <w:tr w:rsidR="00C56CD2" w14:paraId="4B84B604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27643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AC60" w14:textId="2118707E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Varias veces por semana.</w:t>
            </w:r>
          </w:p>
        </w:tc>
      </w:tr>
      <w:tr w:rsidR="00C56CD2" w14:paraId="5C2D87E0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9ACF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CB7D" w14:textId="3C317E10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Alta.</w:t>
            </w:r>
          </w:p>
        </w:tc>
      </w:tr>
      <w:tr w:rsidR="00C56CD2" w14:paraId="5E05BC8E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73D1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F1CB" w14:textId="7E9E8F5C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Alta.</w:t>
            </w:r>
          </w:p>
        </w:tc>
      </w:tr>
      <w:tr w:rsidR="00C56CD2" w14:paraId="08CD6CEC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7C30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C06CA" w14:textId="164EB454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Relacionado con RF-10, RF-11. La cédula es el identificador único del cliente.</w:t>
            </w:r>
          </w:p>
        </w:tc>
      </w:tr>
    </w:tbl>
    <w:p w14:paraId="1DC56802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E49E737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f2"/>
        <w:tblpPr w:leftFromText="141" w:rightFromText="141" w:vertAnchor="text" w:tblpX="-1154"/>
        <w:tblW w:w="122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824"/>
        <w:gridCol w:w="3562"/>
        <w:gridCol w:w="5318"/>
      </w:tblGrid>
      <w:tr w:rsidR="00C56CD2" w14:paraId="6325E28A" w14:textId="77777777" w:rsidTr="002A67F1">
        <w:trPr>
          <w:trHeight w:val="420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FE3C9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[Identificado]</w:t>
            </w:r>
          </w:p>
        </w:tc>
        <w:tc>
          <w:tcPr>
            <w:tcW w:w="10704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26C6A" w14:textId="61A5505E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[Gestionar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Vehiculos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</w:tr>
      <w:tr w:rsidR="00C56CD2" w14:paraId="0D8C7256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0C5A3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E191" w14:textId="7E9F5EFE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administrador o empleado registra, consulta, edita y elimina los vehículos de los clientes, vinculando cada vehículo al cliente propietario para permitir el registro de servicios.</w:t>
            </w:r>
          </w:p>
        </w:tc>
      </w:tr>
      <w:tr w:rsidR="00C56CD2" w14:paraId="3ECED53B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0DFB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2DA1" w14:textId="77777777" w:rsidR="00C56CD2" w:rsidRDefault="00C56CD2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Administrador del taller</w:t>
            </w:r>
          </w:p>
          <w:p w14:paraId="3DF72BFE" w14:textId="77777777" w:rsidR="00C56CD2" w:rsidRDefault="00C56CD2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Empleado autorizado</w:t>
            </w:r>
          </w:p>
          <w:p w14:paraId="4E5F7315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56CD2" w:rsidRPr="00F102C9" w14:paraId="7DC45A5B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01CA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</w:t>
            </w:r>
          </w:p>
          <w:p w14:paraId="166C758E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FDFE" w14:textId="77777777" w:rsidR="00C56CD2" w:rsidRDefault="00C56CD2" w:rsidP="00C56CD2">
            <w:pPr>
              <w:pStyle w:val="Prrafodelista"/>
              <w:numPr>
                <w:ilvl w:val="0"/>
                <w:numId w:val="13"/>
              </w:numPr>
            </w:pPr>
            <w:r w:rsidRPr="00C56CD2">
              <w:rPr>
                <w:rFonts w:ascii="Arial" w:eastAsia="Arial" w:hAnsi="Arial" w:cs="Arial"/>
                <w:sz w:val="20"/>
                <w:szCs w:val="20"/>
              </w:rPr>
              <w:t>El actor ha iniciado sesión.</w:t>
            </w:r>
          </w:p>
          <w:p w14:paraId="59E693E3" w14:textId="67F1A8C7" w:rsidR="00C56CD2" w:rsidRPr="00F102C9" w:rsidRDefault="00C56CD2" w:rsidP="00C56CD2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cliente propietario del vehículo está registrado en el sistema.</w:t>
            </w:r>
          </w:p>
        </w:tc>
      </w:tr>
      <w:tr w:rsidR="00C56CD2" w:rsidRPr="00F102C9" w14:paraId="1B08F5D4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B4EAA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EF0F" w14:textId="77777777" w:rsidR="00C56CD2" w:rsidRDefault="00C56CD2" w:rsidP="00C56CD2">
            <w:pPr>
              <w:pStyle w:val="Prrafodelista"/>
              <w:numPr>
                <w:ilvl w:val="0"/>
                <w:numId w:val="11"/>
              </w:numPr>
            </w:pPr>
            <w:r w:rsidRPr="00C56CD2">
              <w:rPr>
                <w:rFonts w:ascii="Arial" w:eastAsia="Arial" w:hAnsi="Arial" w:cs="Arial"/>
                <w:sz w:val="20"/>
                <w:szCs w:val="20"/>
              </w:rPr>
              <w:t>El vehículo queda registrado y vinculado al cliente correspondiente.</w:t>
            </w:r>
          </w:p>
          <w:p w14:paraId="07386F0D" w14:textId="4A62C7DF" w:rsidR="00C56CD2" w:rsidRPr="00F102C9" w:rsidRDefault="00C56CD2" w:rsidP="00C56CD2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vehículo puede asociarse a servicios.</w:t>
            </w:r>
          </w:p>
        </w:tc>
      </w:tr>
      <w:tr w:rsidR="00C56CD2" w14:paraId="155C5A6F" w14:textId="77777777" w:rsidTr="002A67F1">
        <w:trPr>
          <w:trHeight w:val="420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9105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Secuencia Normal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3FD6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D87A" w14:textId="77777777" w:rsidR="00C56CD2" w:rsidRDefault="00C56CD2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6ABB" w14:textId="77777777" w:rsidR="00C56CD2" w:rsidRDefault="00C56CD2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C56CD2" w14:paraId="7F1E4479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0747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F60C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209A" w14:textId="0D0F4792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accede al módulo 'Vehículos'.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4592F" w14:textId="1D289910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la lista de vehículos registrados.</w:t>
            </w:r>
          </w:p>
        </w:tc>
      </w:tr>
      <w:tr w:rsidR="00C56CD2" w14:paraId="69905476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5E572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01A41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39A1" w14:textId="34B160F1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selecciona 'Nuevo Vehículo'.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BC5CE" w14:textId="3030317B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formulario con campos: placa, marca, modelo, año, color, cliente propietario.</w:t>
            </w:r>
          </w:p>
        </w:tc>
      </w:tr>
      <w:tr w:rsidR="00C56CD2" w14:paraId="4826D8B1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530E5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1AEF7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1F12D" w14:textId="10F58117" w:rsidR="00C56CD2" w:rsidRDefault="00C56CD2" w:rsidP="00C56C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completa los datos y selecciona el cliente propietario.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E3512" w14:textId="27A0FEDE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valida los datos y verifica que la placa no esté duplicada.</w:t>
            </w:r>
          </w:p>
        </w:tc>
      </w:tr>
      <w:tr w:rsidR="00C56CD2" w14:paraId="155ACAAE" w14:textId="77777777" w:rsidTr="002A67F1">
        <w:trPr>
          <w:trHeight w:val="712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3E063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E086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9551D" w14:textId="4DAF47AD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Los datos son válidos.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30A9D" w14:textId="1B59DFB4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registra el vehículo vinculado al cliente y muestra mensaje de éxito.</w:t>
            </w:r>
          </w:p>
        </w:tc>
      </w:tr>
      <w:tr w:rsidR="00C56CD2" w14:paraId="25E648CD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3E0B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0BC1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CA33" w14:textId="77777777" w:rsidR="00C56CD2" w:rsidRDefault="00C56CD2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3CD42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C56CD2" w14:paraId="36AAEA0B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A290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29BA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C65A" w14:textId="5A271638" w:rsidR="00C56CD2" w:rsidRDefault="00C56CD2" w:rsidP="00C56C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 placa ya está registrada.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0EE3" w14:textId="27A2649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alerta sobre el duplicado y muestra el registro existente.</w:t>
            </w:r>
          </w:p>
        </w:tc>
      </w:tr>
      <w:tr w:rsidR="00C56CD2" w14:paraId="19F52208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661C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3044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7059" w14:textId="54AFEB8F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cliente propietario no existe.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09C1" w14:textId="3FF58E7F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indica que debe registrar primero al cliente.</w:t>
            </w:r>
          </w:p>
        </w:tc>
      </w:tr>
      <w:tr w:rsidR="00C56CD2" w14:paraId="25B7FADC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75C8D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690A6" w14:textId="715C7AEA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Operaciones completadas en menos de 3 segundos.</w:t>
            </w:r>
          </w:p>
        </w:tc>
      </w:tr>
      <w:tr w:rsidR="00C56CD2" w14:paraId="52616CF5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F9980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733B" w14:textId="6A015455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Varias veces por semana.</w:t>
            </w:r>
          </w:p>
        </w:tc>
      </w:tr>
      <w:tr w:rsidR="00C56CD2" w14:paraId="0FB9F681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DAA0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93459" w14:textId="2572CC3A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Vital.</w:t>
            </w:r>
          </w:p>
        </w:tc>
      </w:tr>
      <w:tr w:rsidR="00C56CD2" w14:paraId="1AC9F03E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60DE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12B7" w14:textId="7F70F37F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Inmediata.</w:t>
            </w:r>
          </w:p>
        </w:tc>
      </w:tr>
      <w:tr w:rsidR="00C56CD2" w14:paraId="0F71D395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345E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DCAD" w14:textId="74CC47E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placa es el identificador único del vehículo. Relacionado con RF-06, RF-07, RF-08.</w:t>
            </w:r>
          </w:p>
        </w:tc>
      </w:tr>
    </w:tbl>
    <w:p w14:paraId="0782B96B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7656D16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2572B9A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4089C01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D3C6DD5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46471CD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80592B6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6B8F49C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3D460B4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f2"/>
        <w:tblpPr w:leftFromText="141" w:rightFromText="141" w:vertAnchor="text" w:tblpX="-1154"/>
        <w:tblW w:w="122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824"/>
        <w:gridCol w:w="3562"/>
        <w:gridCol w:w="5318"/>
      </w:tblGrid>
      <w:tr w:rsidR="00C56CD2" w14:paraId="4EAE6438" w14:textId="77777777" w:rsidTr="002A67F1">
        <w:trPr>
          <w:trHeight w:val="420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E500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[Identificado]</w:t>
            </w:r>
          </w:p>
        </w:tc>
        <w:tc>
          <w:tcPr>
            <w:tcW w:w="10704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FCAD" w14:textId="749C2916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Registrar Servicio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</w:tr>
      <w:tr w:rsidR="00C56CD2" w14:paraId="7AFFA87B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9D5A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337A" w14:textId="7914CAFC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administrador o empleado registra un nuevo servicio realizado a un vehículo en el sistema, incluyendo todos los datos necesarios para mantener un historial organizado y confiable.</w:t>
            </w:r>
          </w:p>
        </w:tc>
      </w:tr>
      <w:tr w:rsidR="00C56CD2" w14:paraId="56D7A201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F7CBB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EA20" w14:textId="77777777" w:rsidR="00C56CD2" w:rsidRDefault="00C56CD2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Administrador del taller</w:t>
            </w:r>
          </w:p>
          <w:p w14:paraId="34729F73" w14:textId="77777777" w:rsidR="00C56CD2" w:rsidRDefault="00C56CD2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Empleado autorizado</w:t>
            </w:r>
          </w:p>
          <w:p w14:paraId="2C5BBFBE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56CD2" w:rsidRPr="00F102C9" w14:paraId="73F85C65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EF33B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</w:t>
            </w:r>
          </w:p>
          <w:p w14:paraId="2075E35F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DB75" w14:textId="77777777" w:rsidR="00C56CD2" w:rsidRDefault="00C56CD2" w:rsidP="00C56CD2">
            <w:pPr>
              <w:pStyle w:val="Prrafodelista"/>
              <w:numPr>
                <w:ilvl w:val="0"/>
                <w:numId w:val="14"/>
              </w:numPr>
            </w:pPr>
            <w:r w:rsidRPr="00C56CD2">
              <w:rPr>
                <w:rFonts w:ascii="Arial" w:eastAsia="Arial" w:hAnsi="Arial" w:cs="Arial"/>
                <w:sz w:val="20"/>
                <w:szCs w:val="20"/>
              </w:rPr>
              <w:t>El actor ha iniciado sesión.</w:t>
            </w:r>
          </w:p>
          <w:p w14:paraId="563CC257" w14:textId="4EE5BC85" w:rsidR="00C56CD2" w:rsidRPr="00F102C9" w:rsidRDefault="00C56CD2" w:rsidP="00C56CD2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vehículo al que se le realiza el servicio está registrado en el sistema.</w:t>
            </w:r>
          </w:p>
        </w:tc>
      </w:tr>
      <w:tr w:rsidR="00C56CD2" w:rsidRPr="00F102C9" w14:paraId="7625AF99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71E6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0D075" w14:textId="77777777" w:rsidR="00C56CD2" w:rsidRDefault="00C56CD2" w:rsidP="00C56CD2">
            <w:pPr>
              <w:pStyle w:val="Prrafodelista"/>
              <w:numPr>
                <w:ilvl w:val="0"/>
                <w:numId w:val="11"/>
              </w:numPr>
            </w:pPr>
            <w:r w:rsidRPr="00C56CD2">
              <w:rPr>
                <w:rFonts w:ascii="Arial" w:eastAsia="Arial" w:hAnsi="Arial" w:cs="Arial"/>
                <w:sz w:val="20"/>
                <w:szCs w:val="20"/>
              </w:rPr>
              <w:t>El servicio queda almacenado en la base de datos.</w:t>
            </w:r>
          </w:p>
          <w:p w14:paraId="5949E9BA" w14:textId="77777777" w:rsidR="00C56CD2" w:rsidRDefault="00C56CD2" w:rsidP="00C56CD2">
            <w:pPr>
              <w:pStyle w:val="Prrafodelista"/>
              <w:numPr>
                <w:ilvl w:val="0"/>
                <w:numId w:val="11"/>
              </w:numPr>
            </w:pPr>
            <w:r w:rsidRPr="00C56CD2">
              <w:rPr>
                <w:rFonts w:ascii="Arial" w:eastAsia="Arial" w:hAnsi="Arial" w:cs="Arial"/>
                <w:sz w:val="20"/>
                <w:szCs w:val="20"/>
              </w:rPr>
              <w:t>El historial del vehículo se actualiza con el nuevo servicio.</w:t>
            </w:r>
          </w:p>
          <w:p w14:paraId="51D1BBFD" w14:textId="03985A84" w:rsidR="00C56CD2" w:rsidRPr="00F102C9" w:rsidRDefault="00C56CD2" w:rsidP="00C56CD2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sistema genera confirmación en pantalla.</w:t>
            </w:r>
          </w:p>
        </w:tc>
      </w:tr>
      <w:tr w:rsidR="00C56CD2" w14:paraId="4B46366D" w14:textId="77777777" w:rsidTr="002A67F1">
        <w:trPr>
          <w:trHeight w:val="420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86DB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84637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A90D5" w14:textId="77777777" w:rsidR="00C56CD2" w:rsidRDefault="00C56CD2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2819" w14:textId="77777777" w:rsidR="00C56CD2" w:rsidRDefault="00C56CD2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C56CD2" w14:paraId="0482D8B8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2CA4A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758CC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2A66" w14:textId="5E8B611F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accede al módulo 'Registrar Servicio'.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9645" w14:textId="0E7F5303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el formulario de registro de servicio.</w:t>
            </w:r>
          </w:p>
        </w:tc>
      </w:tr>
      <w:tr w:rsidR="00C56CD2" w14:paraId="2200EEF3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0C3DE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6D7E4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5212B" w14:textId="31F4C38A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diligencia los campos: fecha, tipo de servicio, descripción, costo, mecánico responsable, vehículo.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3234" w14:textId="57976A45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valida que todos los campos obligatorios estén completos y con formato correcto.</w:t>
            </w:r>
          </w:p>
        </w:tc>
      </w:tr>
      <w:tr w:rsidR="00C56CD2" w14:paraId="09CB0DE6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BB5FF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1C9AF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31471" w14:textId="0ADFE8F0" w:rsidR="00C56CD2" w:rsidRDefault="00C56CD2" w:rsidP="00C56C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selecciona el vehículo de la lista o por placa.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1309" w14:textId="2461BE3A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carga automáticamente los datos del cliente propietario.</w:t>
            </w:r>
          </w:p>
        </w:tc>
      </w:tr>
      <w:tr w:rsidR="00C56CD2" w14:paraId="577B172D" w14:textId="77777777" w:rsidTr="002A67F1">
        <w:trPr>
          <w:trHeight w:val="712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EAEC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4CAE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8D18" w14:textId="1C727B23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confirma el registro.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CC26A" w14:textId="397EAEC0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guarda la información y muestra mensaje de éxito con número de registro asignado.</w:t>
            </w:r>
          </w:p>
        </w:tc>
      </w:tr>
      <w:tr w:rsidR="00C56CD2" w14:paraId="39A7E852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4FBCE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B3D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7EFC" w14:textId="77777777" w:rsidR="00C56CD2" w:rsidRDefault="00C56CD2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B82DC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C56CD2" w14:paraId="632A7953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866AE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819B3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9E7F" w14:textId="46D6EFE5" w:rsidR="00C56CD2" w:rsidRDefault="00C56CD2" w:rsidP="00C56C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Campos obligatorios vacíos.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3705D" w14:textId="18B916BD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señala los campos faltantes e impide guardar el registro.</w:t>
            </w:r>
          </w:p>
        </w:tc>
      </w:tr>
      <w:tr w:rsidR="00C56CD2" w14:paraId="746D6C64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4150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83F0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5AFE" w14:textId="08EBFEB3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Formato de fecha incorrecto.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07CB8" w14:textId="15B17135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bloquea el registro y muestra indicación del formato válido.</w:t>
            </w:r>
          </w:p>
        </w:tc>
      </w:tr>
      <w:tr w:rsidR="00C56CD2" w14:paraId="31F8AD82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3875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AB5B" w14:textId="3C54EF72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registro debe almacenarse en menos de 3 segundos.</w:t>
            </w:r>
          </w:p>
        </w:tc>
      </w:tr>
      <w:tr w:rsidR="00C56CD2" w14:paraId="577396BE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519D6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F6C4" w14:textId="4A428CE8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Varias veces al día (cada vez que se atiende un vehículo).</w:t>
            </w:r>
          </w:p>
        </w:tc>
      </w:tr>
      <w:tr w:rsidR="00C56CD2" w14:paraId="4E4F8601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AD330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Importancia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49BF4" w14:textId="70680931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Vital — es la función principal del sistema.</w:t>
            </w:r>
          </w:p>
        </w:tc>
      </w:tr>
      <w:tr w:rsidR="00C56CD2" w14:paraId="7139B7B3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4AE33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D291" w14:textId="394035E0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Inmediata.</w:t>
            </w:r>
          </w:p>
        </w:tc>
      </w:tr>
      <w:tr w:rsidR="00C56CD2" w14:paraId="2C876B26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429D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7326" w14:textId="445BABC8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Este es el caso de uso más crítico del sistema. Relacionado con RF-01. El mecánico responsable proviene del módulo de usuarios.</w:t>
            </w:r>
          </w:p>
        </w:tc>
      </w:tr>
    </w:tbl>
    <w:p w14:paraId="32D43E30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f2"/>
        <w:tblpPr w:leftFromText="141" w:rightFromText="141" w:vertAnchor="text" w:tblpX="-1154"/>
        <w:tblW w:w="122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824"/>
        <w:gridCol w:w="3562"/>
        <w:gridCol w:w="5318"/>
      </w:tblGrid>
      <w:tr w:rsidR="00C56CD2" w14:paraId="7C0CD8D4" w14:textId="77777777" w:rsidTr="002A67F1">
        <w:trPr>
          <w:trHeight w:val="420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C341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[Identificado]</w:t>
            </w:r>
          </w:p>
        </w:tc>
        <w:tc>
          <w:tcPr>
            <w:tcW w:w="10704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B40AC" w14:textId="79E570D6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Consultar y buscar Servicios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</w:tr>
      <w:tr w:rsidR="00C56CD2" w14:paraId="0EBBFD41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745C3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C1059" w14:textId="5DF800DE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administrador o empleado consulta el listado de servicios registrados y aplica filtros por placa, fecha, tipo de servicio o mecánico para localizar información específica de forma rápida.</w:t>
            </w:r>
          </w:p>
        </w:tc>
      </w:tr>
      <w:tr w:rsidR="00C56CD2" w14:paraId="53DC3C63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4EB3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B09AF" w14:textId="77777777" w:rsidR="00C56CD2" w:rsidRDefault="00C56CD2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Administrador del taller</w:t>
            </w:r>
          </w:p>
          <w:p w14:paraId="339F648D" w14:textId="77777777" w:rsidR="00C56CD2" w:rsidRDefault="00C56CD2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Empleado autorizado</w:t>
            </w:r>
          </w:p>
          <w:p w14:paraId="04E1573C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56CD2" w:rsidRPr="00F102C9" w14:paraId="713691B7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58685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</w:t>
            </w:r>
          </w:p>
          <w:p w14:paraId="46066D04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859C" w14:textId="77777777" w:rsidR="00C56CD2" w:rsidRDefault="00C56CD2" w:rsidP="00C56CD2">
            <w:pPr>
              <w:pStyle w:val="Prrafodelista"/>
              <w:numPr>
                <w:ilvl w:val="0"/>
                <w:numId w:val="15"/>
              </w:numPr>
            </w:pPr>
            <w:r w:rsidRPr="00C56CD2">
              <w:rPr>
                <w:rFonts w:ascii="Arial" w:eastAsia="Arial" w:hAnsi="Arial" w:cs="Arial"/>
                <w:sz w:val="20"/>
                <w:szCs w:val="20"/>
              </w:rPr>
              <w:t>El actor ha iniciado sesión.</w:t>
            </w:r>
          </w:p>
          <w:p w14:paraId="786C639E" w14:textId="775D9F24" w:rsidR="00C56CD2" w:rsidRPr="00F102C9" w:rsidRDefault="00C56CD2" w:rsidP="00C56CD2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Existen servicios registrados en el sistema.</w:t>
            </w:r>
          </w:p>
        </w:tc>
      </w:tr>
      <w:tr w:rsidR="00C56CD2" w:rsidRPr="00F102C9" w14:paraId="0DC2BABA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1A48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0A66" w14:textId="77777777" w:rsidR="00C56CD2" w:rsidRDefault="00C56CD2" w:rsidP="00C56CD2">
            <w:pPr>
              <w:pStyle w:val="Prrafodelista"/>
              <w:numPr>
                <w:ilvl w:val="0"/>
                <w:numId w:val="11"/>
              </w:numPr>
            </w:pPr>
            <w:r w:rsidRPr="00C56CD2">
              <w:rPr>
                <w:rFonts w:ascii="Arial" w:eastAsia="Arial" w:hAnsi="Arial" w:cs="Arial"/>
                <w:sz w:val="20"/>
                <w:szCs w:val="20"/>
              </w:rPr>
              <w:t>El sistema muestra los resultados de la consulta o búsqueda.</w:t>
            </w:r>
          </w:p>
          <w:p w14:paraId="45A95F88" w14:textId="106DC233" w:rsidR="00C56CD2" w:rsidRPr="00F102C9" w:rsidRDefault="00C56CD2" w:rsidP="00C56CD2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actor puede acceder al detalle de cada servicio.</w:t>
            </w:r>
          </w:p>
        </w:tc>
      </w:tr>
      <w:tr w:rsidR="00C56CD2" w14:paraId="24DA8906" w14:textId="77777777" w:rsidTr="002A67F1">
        <w:trPr>
          <w:trHeight w:val="420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22EA4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3FE7A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714D" w14:textId="77777777" w:rsidR="00C56CD2" w:rsidRDefault="00C56CD2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85CB" w14:textId="77777777" w:rsidR="00C56CD2" w:rsidRDefault="00C56CD2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C56CD2" w14:paraId="41F917AD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8192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2A86F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4A7D5" w14:textId="77C72B93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accede al módulo 'Consulta de Servicios'.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75373" w14:textId="54917F6F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la lista completa de servicios con paginación.</w:t>
            </w:r>
          </w:p>
        </w:tc>
      </w:tr>
      <w:tr w:rsidR="00C56CD2" w14:paraId="5E124267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E2AD5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DED6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A66B9" w14:textId="65C99018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aplica filtros (por placa, fecha, tipo de servicio o mecánico).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39CC7" w14:textId="0E00DDF3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filtra y actualiza la lista con los resultados que coinciden.</w:t>
            </w:r>
          </w:p>
        </w:tc>
      </w:tr>
      <w:tr w:rsidR="00C56CD2" w14:paraId="609B2381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4786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6E547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6A98B" w14:textId="4B25D749" w:rsidR="00C56CD2" w:rsidRDefault="00C56CD2" w:rsidP="00C56C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selecciona un servicio de la lista.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D752" w14:textId="564B13A6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el detalle completo del servicio seleccionado.</w:t>
            </w:r>
          </w:p>
        </w:tc>
      </w:tr>
      <w:tr w:rsidR="00C56CD2" w14:paraId="5322039E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CF082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38FB4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DC90" w14:textId="77777777" w:rsidR="00C56CD2" w:rsidRDefault="00C56CD2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63092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C56CD2" w14:paraId="20E97DC4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1A62B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B21E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CAFD" w14:textId="24565DBF" w:rsidR="00C56CD2" w:rsidRDefault="00C56CD2" w:rsidP="00C56C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 búsqueda no arroja resultados.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13E8E" w14:textId="497E5754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mensaje 'No se encontraron registros' y permite limpiar filtros.</w:t>
            </w:r>
          </w:p>
        </w:tc>
      </w:tr>
      <w:tr w:rsidR="00C56CD2" w14:paraId="279CB103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9A2D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7F3F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377FD" w14:textId="1B62EAE2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actor aplica múltiples filtros sin resultados.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F1885" w14:textId="033E7816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sugiere ampliar los criterios de búsqueda.</w:t>
            </w:r>
          </w:p>
        </w:tc>
      </w:tr>
      <w:tr w:rsidR="00C56CD2" w14:paraId="35F5AA7A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F7BF5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Rendimiento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44DD" w14:textId="10B9D84D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consulta debe cargar en menos de 3 segundos.</w:t>
            </w:r>
          </w:p>
        </w:tc>
      </w:tr>
      <w:tr w:rsidR="00C56CD2" w14:paraId="6843B3C3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9DC25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3868" w14:textId="09E6F3C1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Varias veces al día.</w:t>
            </w:r>
          </w:p>
        </w:tc>
      </w:tr>
      <w:tr w:rsidR="00C56CD2" w14:paraId="658253F8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32B5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A0EB1" w14:textId="3DD9C689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Alta.</w:t>
            </w:r>
          </w:p>
        </w:tc>
      </w:tr>
      <w:tr w:rsidR="00C56CD2" w14:paraId="6DC2CDD7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C4FB9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44FF" w14:textId="785F8D2C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Alta.</w:t>
            </w:r>
          </w:p>
        </w:tc>
      </w:tr>
      <w:tr w:rsidR="00C56CD2" w14:paraId="694E6B32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9DD3" w14:textId="77777777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9713" w14:textId="1B4E2B46" w:rsidR="00C56CD2" w:rsidRDefault="00C56CD2" w:rsidP="00C5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Relacionado con RF-02, RF-05. El historial por vehículo es uno de los requisitos más valorados por el cliente según la entrevista.</w:t>
            </w:r>
          </w:p>
        </w:tc>
      </w:tr>
    </w:tbl>
    <w:p w14:paraId="44AEC205" w14:textId="77777777" w:rsidR="00C56CD2" w:rsidRDefault="00C56C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Style w:val="affffff2"/>
        <w:tblpPr w:leftFromText="141" w:rightFromText="141" w:vertAnchor="text" w:tblpX="-1154"/>
        <w:tblW w:w="122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824"/>
        <w:gridCol w:w="3562"/>
        <w:gridCol w:w="5318"/>
      </w:tblGrid>
      <w:tr w:rsidR="00C56CD2" w14:paraId="09D53A25" w14:textId="77777777" w:rsidTr="002A67F1">
        <w:trPr>
          <w:trHeight w:val="420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DB07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bookmarkStart w:id="23" w:name="_heading=h.uoof71qvna1g" w:colFirst="0" w:colLast="0"/>
            <w:bookmarkEnd w:id="23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[Identificado]</w:t>
            </w:r>
          </w:p>
        </w:tc>
        <w:tc>
          <w:tcPr>
            <w:tcW w:w="10704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75503" w14:textId="1301253B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</w:t>
            </w:r>
            <w:r w:rsidR="00203AF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Editar Servicio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</w:tr>
      <w:tr w:rsidR="00C56CD2" w14:paraId="2FFA224D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4600D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5BEEC" w14:textId="3A2FED4C" w:rsidR="00C56CD2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administrador corrige o actualiza los datos de un servicio previamente registrado, en caso de errores u omisiones en la información.</w:t>
            </w:r>
          </w:p>
        </w:tc>
      </w:tr>
      <w:tr w:rsidR="00C56CD2" w14:paraId="48C1C826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2B127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2DC17" w14:textId="77777777" w:rsidR="00C56CD2" w:rsidRDefault="00C56CD2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Administrador del taller</w:t>
            </w:r>
          </w:p>
          <w:p w14:paraId="39D23DAA" w14:textId="77777777" w:rsidR="00C56CD2" w:rsidRDefault="00C56CD2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Empleado autorizado</w:t>
            </w:r>
          </w:p>
          <w:p w14:paraId="51947E65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203AF8" w:rsidRPr="00F102C9" w14:paraId="79FE86E4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4361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</w:t>
            </w:r>
          </w:p>
          <w:p w14:paraId="1CADB775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1792D" w14:textId="77777777" w:rsidR="00203AF8" w:rsidRDefault="00203AF8" w:rsidP="00203AF8">
            <w:pPr>
              <w:pStyle w:val="Prrafodelista"/>
              <w:numPr>
                <w:ilvl w:val="0"/>
                <w:numId w:val="16"/>
              </w:numPr>
            </w:pPr>
            <w:r w:rsidRPr="00203AF8">
              <w:rPr>
                <w:rFonts w:ascii="Arial" w:eastAsia="Arial" w:hAnsi="Arial" w:cs="Arial"/>
                <w:sz w:val="20"/>
                <w:szCs w:val="20"/>
              </w:rPr>
              <w:t>El administrador ha iniciado sesión.</w:t>
            </w:r>
          </w:p>
          <w:p w14:paraId="41E7F067" w14:textId="45127895" w:rsidR="00203AF8" w:rsidRPr="00F102C9" w:rsidRDefault="00203AF8" w:rsidP="00203AF8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El servicio a editar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existe en la base de datos.</w:t>
            </w:r>
          </w:p>
        </w:tc>
      </w:tr>
      <w:tr w:rsidR="00203AF8" w:rsidRPr="00F102C9" w14:paraId="4B77F8BD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9D31D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1F58" w14:textId="77777777" w:rsidR="00203AF8" w:rsidRDefault="00203AF8" w:rsidP="00203AF8">
            <w:pPr>
              <w:pStyle w:val="Prrafodelista"/>
              <w:numPr>
                <w:ilvl w:val="0"/>
                <w:numId w:val="11"/>
              </w:numPr>
            </w:pPr>
            <w:r w:rsidRPr="00203AF8">
              <w:rPr>
                <w:rFonts w:ascii="Arial" w:eastAsia="Arial" w:hAnsi="Arial" w:cs="Arial"/>
                <w:sz w:val="20"/>
                <w:szCs w:val="20"/>
              </w:rPr>
              <w:t>Los datos del servicio quedan actualizados.</w:t>
            </w:r>
          </w:p>
          <w:p w14:paraId="68882ECA" w14:textId="75474563" w:rsidR="00203AF8" w:rsidRPr="00F102C9" w:rsidRDefault="00203AF8" w:rsidP="00203AF8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sistema registra el usuario que realizó la modificación y la fecha.</w:t>
            </w:r>
          </w:p>
        </w:tc>
      </w:tr>
      <w:tr w:rsidR="00C56CD2" w14:paraId="2EFDD83F" w14:textId="77777777" w:rsidTr="002A67F1">
        <w:trPr>
          <w:trHeight w:val="420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4014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D1BCD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06DD2" w14:textId="77777777" w:rsidR="00C56CD2" w:rsidRDefault="00C56CD2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1649" w14:textId="77777777" w:rsidR="00C56CD2" w:rsidRDefault="00C56CD2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203AF8" w14:paraId="3CA96A58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A7AD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79EE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7062" w14:textId="5FF7680C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localiza el servicio a editar desde la consulta.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44008" w14:textId="3843C779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el botón 'Editar' en el registro seleccionado.</w:t>
            </w:r>
          </w:p>
        </w:tc>
      </w:tr>
      <w:tr w:rsidR="00203AF8" w14:paraId="4651309C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17A20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6F465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A8734" w14:textId="3BD4342F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hace clic en 'Editar'.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BECA" w14:textId="52BEA7A6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carga el formulario con los datos actuales del servicio.</w:t>
            </w:r>
          </w:p>
        </w:tc>
      </w:tr>
      <w:tr w:rsidR="00203AF8" w14:paraId="5047008D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B9B9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BB02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21C88" w14:textId="63A9CAC0" w:rsidR="00203AF8" w:rsidRDefault="00203AF8" w:rsidP="00203AF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modifica los campos necesarios.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8152" w14:textId="786D429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valida los cambios en tiempo real.</w:t>
            </w:r>
          </w:p>
        </w:tc>
      </w:tr>
      <w:tr w:rsidR="00203AF8" w14:paraId="29E0B84F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3FA5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24B78" w14:textId="2D0B7CB3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3314" w14:textId="43F5AC7F" w:rsidR="00203AF8" w:rsidRDefault="00203AF8" w:rsidP="00203AF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confirma los cambios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631A" w14:textId="4FA7989B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actualiza el registro y muestra mensaje de éxito.</w:t>
            </w:r>
          </w:p>
        </w:tc>
      </w:tr>
      <w:tr w:rsidR="00C56CD2" w14:paraId="59986318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124A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7E64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4B68A" w14:textId="77777777" w:rsidR="00C56CD2" w:rsidRDefault="00C56CD2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BC1D9" w14:textId="77777777" w:rsidR="00C56CD2" w:rsidRDefault="00C56CD2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203AF8" w14:paraId="423B0A00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7193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F6C9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4373" w14:textId="6CD80A97" w:rsidR="00203AF8" w:rsidRDefault="00203AF8" w:rsidP="00203A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deja campos obligatorios vacíos.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8918" w14:textId="2AA89E9B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señala los campos requeridos e impide guardar.</w:t>
            </w:r>
          </w:p>
        </w:tc>
      </w:tr>
      <w:tr w:rsidR="00203AF8" w14:paraId="3894EB2B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8940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41A0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B8E30" w14:textId="2A646CB3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cancela la edición.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A92F7" w14:textId="5BE287C2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descarta los cambios y regresa a la vista de consulta.</w:t>
            </w:r>
          </w:p>
        </w:tc>
      </w:tr>
      <w:tr w:rsidR="00203AF8" w14:paraId="19A4DB30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9781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0341" w14:textId="6BE399E3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actualización debe completarse en menos de 3 segundos.</w:t>
            </w:r>
          </w:p>
        </w:tc>
      </w:tr>
      <w:tr w:rsidR="00203AF8" w14:paraId="69424CEA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7C9A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1AAE" w14:textId="5ACB833F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Ocasional.</w:t>
            </w:r>
          </w:p>
        </w:tc>
      </w:tr>
      <w:tr w:rsidR="00203AF8" w14:paraId="144E6DCA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DA6B1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AD8A" w14:textId="08AD0383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Alta.</w:t>
            </w:r>
          </w:p>
        </w:tc>
      </w:tr>
      <w:tr w:rsidR="00203AF8" w14:paraId="44AC3B23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8C04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40AF" w14:textId="0AE4F511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Alta.</w:t>
            </w:r>
          </w:p>
        </w:tc>
      </w:tr>
      <w:tr w:rsidR="00203AF8" w14:paraId="5A7E2AF9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8515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4887" w14:textId="14C6174F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Solo el administrador puede editar servicios (RF-03). Se debe llevar trazabilidad de modificaciones.</w:t>
            </w:r>
          </w:p>
        </w:tc>
      </w:tr>
    </w:tbl>
    <w:p w14:paraId="2002718D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tbl>
      <w:tblPr>
        <w:tblStyle w:val="affffff2"/>
        <w:tblpPr w:leftFromText="141" w:rightFromText="141" w:vertAnchor="text" w:tblpX="-1154"/>
        <w:tblW w:w="122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824"/>
        <w:gridCol w:w="3562"/>
        <w:gridCol w:w="5318"/>
      </w:tblGrid>
      <w:tr w:rsidR="00203AF8" w14:paraId="532CC365" w14:textId="77777777" w:rsidTr="002A67F1">
        <w:trPr>
          <w:trHeight w:val="420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8F120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[Identificado]</w:t>
            </w:r>
          </w:p>
        </w:tc>
        <w:tc>
          <w:tcPr>
            <w:tcW w:w="10704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27C0" w14:textId="01E541A6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Eliminar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Servicio]</w:t>
            </w:r>
          </w:p>
        </w:tc>
      </w:tr>
      <w:tr w:rsidR="00203AF8" w14:paraId="462A1529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0E0F1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262ED" w14:textId="5CDBACD3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administrador elimina un registro de servicio del sistema en caso de error o duplicidad, previa confirmación obligatoria para evitar pérdidas accidentales de información.</w:t>
            </w:r>
          </w:p>
        </w:tc>
      </w:tr>
      <w:tr w:rsidR="00203AF8" w14:paraId="6BD58312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917F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998B" w14:textId="77777777" w:rsidR="00203AF8" w:rsidRDefault="00203AF8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Administrador del taller</w:t>
            </w:r>
          </w:p>
          <w:p w14:paraId="0E0B2C43" w14:textId="77777777" w:rsidR="00203AF8" w:rsidRDefault="00203AF8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Empleado autorizado</w:t>
            </w:r>
          </w:p>
          <w:p w14:paraId="5DADB3BF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203AF8" w:rsidRPr="00F102C9" w14:paraId="0B0E9B0A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23DD3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</w:t>
            </w:r>
          </w:p>
          <w:p w14:paraId="4BDAC442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6C34A" w14:textId="77777777" w:rsidR="00203AF8" w:rsidRDefault="00203AF8" w:rsidP="00203AF8">
            <w:pPr>
              <w:pStyle w:val="Prrafodelista"/>
              <w:numPr>
                <w:ilvl w:val="0"/>
                <w:numId w:val="17"/>
              </w:numPr>
            </w:pPr>
            <w:r w:rsidRPr="00203AF8">
              <w:rPr>
                <w:rFonts w:ascii="Arial" w:eastAsia="Arial" w:hAnsi="Arial" w:cs="Arial"/>
                <w:sz w:val="20"/>
                <w:szCs w:val="20"/>
              </w:rPr>
              <w:t>El administrador ha iniciado sesión.</w:t>
            </w:r>
          </w:p>
          <w:p w14:paraId="205C2BF2" w14:textId="760EB224" w:rsidR="00203AF8" w:rsidRPr="00F102C9" w:rsidRDefault="00203AF8" w:rsidP="00203AF8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El servicio a eliminar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existe en el sistema.</w:t>
            </w:r>
          </w:p>
        </w:tc>
      </w:tr>
      <w:tr w:rsidR="00203AF8" w:rsidRPr="00F102C9" w14:paraId="7F337B36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E83FB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2F633" w14:textId="77777777" w:rsidR="00203AF8" w:rsidRDefault="00203AF8" w:rsidP="00203AF8">
            <w:pPr>
              <w:pStyle w:val="Prrafodelista"/>
              <w:numPr>
                <w:ilvl w:val="0"/>
                <w:numId w:val="11"/>
              </w:numPr>
            </w:pPr>
            <w:r w:rsidRPr="00203AF8">
              <w:rPr>
                <w:rFonts w:ascii="Arial" w:eastAsia="Arial" w:hAnsi="Arial" w:cs="Arial"/>
                <w:sz w:val="20"/>
                <w:szCs w:val="20"/>
              </w:rPr>
              <w:t>El registro del servicio es eliminado de la base de datos.</w:t>
            </w:r>
          </w:p>
          <w:p w14:paraId="63DBB81F" w14:textId="6ACBD0AD" w:rsidR="00203AF8" w:rsidRPr="00F102C9" w:rsidRDefault="00203AF8" w:rsidP="00203AF8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historial del vehículo se actualiza.</w:t>
            </w:r>
          </w:p>
        </w:tc>
      </w:tr>
      <w:tr w:rsidR="00203AF8" w14:paraId="605712DE" w14:textId="77777777" w:rsidTr="002A67F1">
        <w:trPr>
          <w:trHeight w:val="420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AD3C7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B8197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40EB" w14:textId="77777777" w:rsidR="00203AF8" w:rsidRDefault="00203AF8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40A6" w14:textId="77777777" w:rsidR="00203AF8" w:rsidRDefault="00203AF8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203AF8" w14:paraId="322DCBC1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BC484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A4B7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1D320" w14:textId="2CCF655C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localiza el servicio desde la consulta.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D59E1" w14:textId="0BF94712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el botón 'Eliminar' en el registro seleccionado.</w:t>
            </w:r>
          </w:p>
        </w:tc>
      </w:tr>
      <w:tr w:rsidR="00203AF8" w14:paraId="14C58B84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7BBD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C638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A33E7" w14:textId="24659BAD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hace clic en 'Eliminar'.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EB6D" w14:textId="7227FD0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un cuadro de confirmación: '¿Está seguro de eliminar este servicio?'</w:t>
            </w:r>
          </w:p>
        </w:tc>
      </w:tr>
      <w:tr w:rsidR="00203AF8" w14:paraId="41F3B51F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1566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FF114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4C08" w14:textId="6AC2659A" w:rsidR="00203AF8" w:rsidRDefault="00203AF8" w:rsidP="00203AF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confirma la eliminación.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987D" w14:textId="03E8108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elimina el registro y muestra mensaje de éxito.</w:t>
            </w:r>
          </w:p>
        </w:tc>
      </w:tr>
      <w:tr w:rsidR="00203AF8" w14:paraId="5F26AD0A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61C4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F4DEA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D0AED" w14:textId="77777777" w:rsidR="00203AF8" w:rsidRDefault="00203AF8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DA2D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203AF8" w14:paraId="09FCB8D7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376A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D517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ECFA9" w14:textId="6AA7FF91" w:rsidR="00203AF8" w:rsidRDefault="00203AF8" w:rsidP="00203A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cancela la eliminación.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6D59" w14:textId="23EE79C9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cierra el cuadro de confirmación sin realizar cambios.</w:t>
            </w:r>
          </w:p>
        </w:tc>
      </w:tr>
      <w:tr w:rsidR="00203AF8" w14:paraId="04F2C4A3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CBDF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00C7" w14:textId="62D4F634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eliminación debe completarse en menos de 2 segundos.</w:t>
            </w:r>
          </w:p>
        </w:tc>
      </w:tr>
      <w:tr w:rsidR="00203AF8" w14:paraId="33E59A92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5BBB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20FD1" w14:textId="6054C046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Esporádica.</w:t>
            </w:r>
          </w:p>
        </w:tc>
      </w:tr>
      <w:tr w:rsidR="00203AF8" w14:paraId="108CEA14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9E1F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9BEE3" w14:textId="61305C6C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Media.</w:t>
            </w:r>
          </w:p>
        </w:tc>
      </w:tr>
      <w:tr w:rsidR="00203AF8" w14:paraId="0D88C0BD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AC0E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3DB2" w14:textId="6CBED596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Media.</w:t>
            </w:r>
          </w:p>
        </w:tc>
      </w:tr>
      <w:tr w:rsidR="00203AF8" w14:paraId="0CD87FC2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DBCA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B902" w14:textId="69AA9F84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confirmación es obligatoria antes de eliminar (RF-04). Solo el administrador puede eliminar registros.</w:t>
            </w:r>
          </w:p>
        </w:tc>
      </w:tr>
    </w:tbl>
    <w:p w14:paraId="33834E20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tbl>
      <w:tblPr>
        <w:tblStyle w:val="affffff2"/>
        <w:tblpPr w:leftFromText="141" w:rightFromText="141" w:vertAnchor="text" w:tblpX="-1154"/>
        <w:tblW w:w="122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824"/>
        <w:gridCol w:w="3562"/>
        <w:gridCol w:w="5318"/>
      </w:tblGrid>
      <w:tr w:rsidR="00203AF8" w14:paraId="427556EA" w14:textId="77777777" w:rsidTr="002A67F1">
        <w:trPr>
          <w:trHeight w:val="420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8153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[Identificado]</w:t>
            </w:r>
          </w:p>
        </w:tc>
        <w:tc>
          <w:tcPr>
            <w:tcW w:w="10704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14808" w14:textId="3C0B9141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Generar Reporte de Servicios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</w:tr>
      <w:tr w:rsidR="00203AF8" w14:paraId="6F4EC1AE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1A2A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77DB" w14:textId="01B36723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administrador genera un reporte con el historial de servicios registrados, aplicando filtros por rango de fechas, vehículo o tipo de servicio, y lo exporta en formato PDF o Excel.</w:t>
            </w:r>
          </w:p>
        </w:tc>
      </w:tr>
      <w:tr w:rsidR="00203AF8" w14:paraId="46321947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92819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41289" w14:textId="77777777" w:rsidR="00203AF8" w:rsidRDefault="00203AF8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Administrador del taller</w:t>
            </w:r>
          </w:p>
          <w:p w14:paraId="04B7E83E" w14:textId="77777777" w:rsidR="00203AF8" w:rsidRDefault="00203AF8" w:rsidP="002A67F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Empleado autorizado</w:t>
            </w:r>
          </w:p>
          <w:p w14:paraId="1E55372A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203AF8" w:rsidRPr="00F102C9" w14:paraId="269E0388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9C87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</w:t>
            </w:r>
          </w:p>
          <w:p w14:paraId="31819174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69F84" w14:textId="77777777" w:rsidR="00203AF8" w:rsidRDefault="00203AF8" w:rsidP="00203AF8">
            <w:pPr>
              <w:pStyle w:val="Prrafodelista"/>
              <w:numPr>
                <w:ilvl w:val="0"/>
                <w:numId w:val="18"/>
              </w:numPr>
            </w:pPr>
            <w:r w:rsidRPr="00203AF8">
              <w:rPr>
                <w:rFonts w:ascii="Arial" w:eastAsia="Arial" w:hAnsi="Arial" w:cs="Arial"/>
                <w:sz w:val="20"/>
                <w:szCs w:val="20"/>
              </w:rPr>
              <w:t>El administrador ha iniciado sesión.</w:t>
            </w:r>
          </w:p>
          <w:p w14:paraId="52B5E1A3" w14:textId="75524F23" w:rsidR="00203AF8" w:rsidRPr="00F102C9" w:rsidRDefault="00203AF8" w:rsidP="00203AF8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Existen servicios registrados en el sistema.</w:t>
            </w:r>
          </w:p>
        </w:tc>
      </w:tr>
      <w:tr w:rsidR="00203AF8" w:rsidRPr="00F102C9" w14:paraId="65515C8B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A3FAA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8481" w14:textId="77777777" w:rsidR="00203AF8" w:rsidRDefault="00203AF8" w:rsidP="00203AF8">
            <w:pPr>
              <w:pStyle w:val="Prrafodelista"/>
              <w:numPr>
                <w:ilvl w:val="0"/>
                <w:numId w:val="11"/>
              </w:numPr>
            </w:pPr>
            <w:r w:rsidRPr="00203AF8">
              <w:rPr>
                <w:rFonts w:ascii="Arial" w:eastAsia="Arial" w:hAnsi="Arial" w:cs="Arial"/>
                <w:sz w:val="20"/>
                <w:szCs w:val="20"/>
              </w:rPr>
              <w:t>El reporte es generado y disponible para descarga en formato seleccionado.</w:t>
            </w:r>
          </w:p>
          <w:p w14:paraId="72E20E74" w14:textId="24891598" w:rsidR="00203AF8" w:rsidRPr="00F102C9" w:rsidRDefault="00203AF8" w:rsidP="00203AF8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reporte refleja los datos filtrados al momento de la generación.</w:t>
            </w:r>
          </w:p>
        </w:tc>
      </w:tr>
      <w:tr w:rsidR="00203AF8" w14:paraId="1252DC1E" w14:textId="77777777" w:rsidTr="002A67F1">
        <w:trPr>
          <w:trHeight w:val="420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299E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18C88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1A3D" w14:textId="77777777" w:rsidR="00203AF8" w:rsidRDefault="00203AF8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9862" w14:textId="77777777" w:rsidR="00203AF8" w:rsidRDefault="00203AF8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203AF8" w14:paraId="7AABE8AD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2FC3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FC8B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3CE3" w14:textId="1E63F2F0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accede al módulo 'Reportes'.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8285" w14:textId="68A915A3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las opciones de filtro: rango de fechas, vehículo, tipo de servicio.</w:t>
            </w:r>
          </w:p>
        </w:tc>
      </w:tr>
      <w:tr w:rsidR="00203AF8" w14:paraId="3E271841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362D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239C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BC12E" w14:textId="2D40A8EE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configura los filtros del reporte.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F3AE" w14:textId="4A198349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una vista previa de los datos que incluirá el reporte.</w:t>
            </w:r>
          </w:p>
        </w:tc>
      </w:tr>
      <w:tr w:rsidR="00203AF8" w14:paraId="50108E88" w14:textId="77777777" w:rsidTr="002A67F1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385F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8EA5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A2CC7" w14:textId="397FEEDB" w:rsidR="00203AF8" w:rsidRDefault="00203AF8" w:rsidP="00203AF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selecciona el formato de exportación (PDF o Excel).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4AA28" w14:textId="6BA1DEB5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prepara el archivo en el formato seleccionado.</w:t>
            </w:r>
          </w:p>
        </w:tc>
      </w:tr>
      <w:tr w:rsidR="00203AF8" w14:paraId="0A93177B" w14:textId="77777777" w:rsidTr="002A67F1">
        <w:trPr>
          <w:trHeight w:val="712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8D49E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89BD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F76C" w14:textId="1125A7B9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administrador confirma la generación.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A31A" w14:textId="53691560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descarga el archivo al dispositivo del usuario.</w:t>
            </w:r>
          </w:p>
        </w:tc>
      </w:tr>
      <w:tr w:rsidR="00203AF8" w14:paraId="591D08E0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870D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18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CE7F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#</w:t>
            </w:r>
          </w:p>
        </w:tc>
        <w:tc>
          <w:tcPr>
            <w:tcW w:w="356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B0A2" w14:textId="77777777" w:rsidR="00203AF8" w:rsidRDefault="00203AF8" w:rsidP="002A67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531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102B" w14:textId="77777777" w:rsidR="00203AF8" w:rsidRDefault="00203AF8" w:rsidP="002A6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Reacción (sistema)</w:t>
            </w:r>
          </w:p>
        </w:tc>
      </w:tr>
      <w:tr w:rsidR="00203AF8" w14:paraId="3A9C3873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6F9D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A5A3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429E" w14:textId="6474C3AC" w:rsidR="00203AF8" w:rsidRDefault="00203AF8" w:rsidP="00203A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 hay datos que coincidan con los filtros aplicados.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39085" w14:textId="45C1AE99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informa que no hay registros para los criterios seleccionados.</w:t>
            </w:r>
          </w:p>
        </w:tc>
      </w:tr>
      <w:tr w:rsidR="00203AF8" w14:paraId="38F656B6" w14:textId="77777777" w:rsidTr="002A67F1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7077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D5329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FBC6" w14:textId="5C2ADE86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Error al generar el archivo.</w:t>
            </w:r>
          </w:p>
        </w:tc>
        <w:tc>
          <w:tcPr>
            <w:tcW w:w="53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B764" w14:textId="020D208F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sistema muestra mensaje de error y permite reintentar.</w:t>
            </w:r>
          </w:p>
        </w:tc>
      </w:tr>
      <w:tr w:rsidR="00203AF8" w14:paraId="40E69872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66B9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6A28C" w14:textId="4DE95B49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reporte debe generarse y estar disponible para descarga en menos de 10 segundos.</w:t>
            </w:r>
          </w:p>
        </w:tc>
      </w:tr>
      <w:tr w:rsidR="00203AF8" w14:paraId="612A70DF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3211B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04E5" w14:textId="57390388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Semanal o mensual.</w:t>
            </w:r>
          </w:p>
        </w:tc>
      </w:tr>
      <w:tr w:rsidR="00203AF8" w14:paraId="0DEF6612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173F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D90F9" w14:textId="361B7E98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Alta.</w:t>
            </w:r>
          </w:p>
        </w:tc>
      </w:tr>
      <w:tr w:rsidR="00203AF8" w14:paraId="158D6857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6A33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60012" w14:textId="06FBE4BC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Media.</w:t>
            </w:r>
          </w:p>
        </w:tc>
      </w:tr>
      <w:tr w:rsidR="00203AF8" w14:paraId="66E64C26" w14:textId="77777777" w:rsidTr="002A67F1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951D" w14:textId="77777777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70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7821" w14:textId="1799973A" w:rsidR="00203AF8" w:rsidRDefault="00203AF8" w:rsidP="00203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Relacionado con RF-09. El formato Excel facilita análisis adicionales fuera del sistema.</w:t>
            </w:r>
          </w:p>
        </w:tc>
      </w:tr>
    </w:tbl>
    <w:p w14:paraId="3A9A94B2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61AF2ED0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36725145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777028C7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4251C1CC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575311C9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70253AA6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2397BA87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16C71584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215CCA4B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60DCBC19" w14:textId="77777777" w:rsidR="00203AF8" w:rsidRDefault="00203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07A68A46" w14:textId="18A3D98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r>
        <w:rPr>
          <w:rFonts w:ascii="Times New Roman" w:eastAsia="Times New Roman" w:hAnsi="Times New Roman" w:cs="Times New Roman"/>
          <w:color w:val="0F4761"/>
        </w:rPr>
        <w:t>1.12 Diagrama UML caso de uso</w:t>
      </w:r>
    </w:p>
    <w:p w14:paraId="1B13542F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F913DC1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729920" behindDoc="0" locked="0" layoutInCell="1" hidden="0" allowOverlap="1" wp14:anchorId="42FE4FC9" wp14:editId="31479A54">
            <wp:simplePos x="0" y="0"/>
            <wp:positionH relativeFrom="column">
              <wp:posOffset>-661034</wp:posOffset>
            </wp:positionH>
            <wp:positionV relativeFrom="paragraph">
              <wp:posOffset>234950</wp:posOffset>
            </wp:positionV>
            <wp:extent cx="5854700" cy="3409950"/>
            <wp:effectExtent l="0" t="0" r="0" b="0"/>
            <wp:wrapSquare wrapText="bothSides" distT="0" distB="0" distL="114300" distR="114300"/>
            <wp:docPr id="2146918561" name="image44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 descr="Diagrama&#10;&#10;El contenido generado por IA puede ser incorrecto.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40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FAF52D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39C6D94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324A362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F9C8732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2FB6388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1262523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F6B6331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5C92078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FEF9B58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627738E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28900B4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CECC55F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25C8808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2DB6F6C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74E7E3D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94DDBAD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AF15CCE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8822653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4050FAD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1372B4C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C84FF70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5485D34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42C74ED" w14:textId="2B0BE441" w:rsidR="00B97B79" w:rsidRDefault="00000000">
      <w:pPr>
        <w:rPr>
          <w:noProof/>
        </w:rPr>
      </w:pPr>
      <w:bookmarkStart w:id="24" w:name="_heading=h.oxh3k8ooynkk" w:colFirst="0" w:colLast="0"/>
      <w:bookmarkEnd w:id="24"/>
      <w:r>
        <w:rPr>
          <w:rFonts w:ascii="Times New Roman" w:eastAsia="Times New Roman" w:hAnsi="Times New Roman" w:cs="Times New Roman"/>
          <w:color w:val="0F4761"/>
          <w:sz w:val="32"/>
          <w:szCs w:val="32"/>
        </w:rPr>
        <w:t>1.13 Diagrama de clases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</w:p>
    <w:p w14:paraId="7CAC0FB5" w14:textId="0F127324" w:rsidR="002B4506" w:rsidRDefault="002B4506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2B4506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51D7D98F" wp14:editId="0AF14B07">
            <wp:extent cx="5612130" cy="4791710"/>
            <wp:effectExtent l="0" t="0" r="7620" b="8890"/>
            <wp:docPr id="872365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655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6431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9A67934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2848BB9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1F0E4CB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185F626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B40BE56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DCA9620" w14:textId="77777777" w:rsidR="00B97B79" w:rsidRDefault="00B97B7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FEDFEE6" w14:textId="77777777" w:rsidR="00B97B79" w:rsidRDefault="00B97B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58589D03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25" w:name="_heading=h.d0kasgbytt3l" w:colFirst="0" w:colLast="0"/>
      <w:bookmarkEnd w:id="25"/>
      <w:r>
        <w:rPr>
          <w:rFonts w:ascii="Times New Roman" w:eastAsia="Times New Roman" w:hAnsi="Times New Roman" w:cs="Times New Roman"/>
          <w:color w:val="0F4761"/>
        </w:rPr>
        <w:t>1.14 Diagrama Entidad-Relación</w:t>
      </w:r>
    </w:p>
    <w:p w14:paraId="5A8C65AA" w14:textId="77777777" w:rsidR="00B97B79" w:rsidRDefault="0000000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31968" behindDoc="0" locked="0" layoutInCell="1" hidden="0" allowOverlap="1" wp14:anchorId="3D6A2773" wp14:editId="2C7844F7">
            <wp:simplePos x="0" y="0"/>
            <wp:positionH relativeFrom="column">
              <wp:posOffset>-1026159</wp:posOffset>
            </wp:positionH>
            <wp:positionV relativeFrom="paragraph">
              <wp:posOffset>174625</wp:posOffset>
            </wp:positionV>
            <wp:extent cx="7554595" cy="5410200"/>
            <wp:effectExtent l="0" t="0" r="0" b="0"/>
            <wp:wrapSquare wrapText="bothSides" distT="0" distB="0" distL="114300" distR="114300"/>
            <wp:docPr id="214691855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541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2501F9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1C997C8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DD0A3D4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7829E37D" w14:textId="77777777" w:rsidR="00B97B79" w:rsidRDefault="00000000">
      <w:pPr>
        <w:tabs>
          <w:tab w:val="left" w:pos="528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7A092CC4" w14:textId="77777777" w:rsidR="00B97B79" w:rsidRDefault="00B97B79">
      <w:pPr>
        <w:tabs>
          <w:tab w:val="left" w:pos="5280"/>
        </w:tabs>
        <w:rPr>
          <w:rFonts w:ascii="Times New Roman" w:eastAsia="Times New Roman" w:hAnsi="Times New Roman" w:cs="Times New Roman"/>
          <w:sz w:val="22"/>
          <w:szCs w:val="22"/>
        </w:rPr>
      </w:pPr>
    </w:p>
    <w:p w14:paraId="4D074CDE" w14:textId="77777777" w:rsidR="00B97B79" w:rsidRDefault="00B97B79">
      <w:pPr>
        <w:tabs>
          <w:tab w:val="left" w:pos="5280"/>
        </w:tabs>
        <w:rPr>
          <w:rFonts w:ascii="Times New Roman" w:eastAsia="Times New Roman" w:hAnsi="Times New Roman" w:cs="Times New Roman"/>
          <w:sz w:val="22"/>
          <w:szCs w:val="22"/>
        </w:rPr>
      </w:pPr>
    </w:p>
    <w:p w14:paraId="2C1CCF9E" w14:textId="77777777" w:rsidR="00B97B79" w:rsidRDefault="00B97B79">
      <w:pPr>
        <w:tabs>
          <w:tab w:val="left" w:pos="5280"/>
        </w:tabs>
        <w:rPr>
          <w:rFonts w:ascii="Times New Roman" w:eastAsia="Times New Roman" w:hAnsi="Times New Roman" w:cs="Times New Roman"/>
          <w:sz w:val="22"/>
          <w:szCs w:val="22"/>
        </w:rPr>
      </w:pPr>
    </w:p>
    <w:p w14:paraId="6855BA9C" w14:textId="77777777" w:rsidR="00B97B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26" w:name="_heading=h.9a11m553671k" w:colFirst="0" w:colLast="0"/>
      <w:bookmarkEnd w:id="26"/>
      <w:r>
        <w:rPr>
          <w:rFonts w:ascii="Times New Roman" w:eastAsia="Times New Roman" w:hAnsi="Times New Roman" w:cs="Times New Roman"/>
          <w:color w:val="0F4761"/>
        </w:rPr>
        <w:lastRenderedPageBreak/>
        <w:t>1.15 Diagrama Modelo Lógico</w:t>
      </w:r>
    </w:p>
    <w:p w14:paraId="3BE4E730" w14:textId="3BBB9427" w:rsidR="00B97B79" w:rsidRDefault="00AE1B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  <w:bookmarkStart w:id="27" w:name="_heading=h.ahentibl137f" w:colFirst="0" w:colLast="0"/>
      <w:bookmarkEnd w:id="27"/>
      <w:r w:rsidRPr="00AE1B74">
        <w:rPr>
          <w:rFonts w:ascii="Times New Roman" w:eastAsia="Times New Roman" w:hAnsi="Times New Roman" w:cs="Times New Roman"/>
          <w:noProof/>
          <w:color w:val="0F4761"/>
        </w:rPr>
        <w:drawing>
          <wp:inline distT="0" distB="0" distL="0" distR="0" wp14:anchorId="262F6034" wp14:editId="00861762">
            <wp:extent cx="5612130" cy="6192520"/>
            <wp:effectExtent l="0" t="0" r="7620" b="0"/>
            <wp:docPr id="1117675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754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E138" w14:textId="77777777" w:rsidR="00B97B79" w:rsidRDefault="00B97B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461E17CE" w14:textId="77777777" w:rsidR="00B97B79" w:rsidRDefault="00B97B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color w:val="0F4761"/>
        </w:rPr>
      </w:pPr>
    </w:p>
    <w:p w14:paraId="0B841A59" w14:textId="77777777" w:rsidR="00B97B79" w:rsidRDefault="00B97B79">
      <w:pPr>
        <w:tabs>
          <w:tab w:val="left" w:pos="5280"/>
        </w:tabs>
        <w:rPr>
          <w:rFonts w:ascii="Times New Roman" w:eastAsia="Times New Roman" w:hAnsi="Times New Roman" w:cs="Times New Roman"/>
          <w:sz w:val="22"/>
          <w:szCs w:val="22"/>
        </w:rPr>
      </w:pPr>
    </w:p>
    <w:p w14:paraId="65F37A02" w14:textId="77777777" w:rsidR="00B97B79" w:rsidRDefault="00B97B79">
      <w:pPr>
        <w:tabs>
          <w:tab w:val="left" w:pos="5280"/>
        </w:tabs>
        <w:rPr>
          <w:rFonts w:ascii="Times New Roman" w:eastAsia="Times New Roman" w:hAnsi="Times New Roman" w:cs="Times New Roman"/>
          <w:sz w:val="22"/>
          <w:szCs w:val="22"/>
        </w:rPr>
      </w:pPr>
    </w:p>
    <w:p w14:paraId="489C88FA" w14:textId="77777777" w:rsidR="00B97B79" w:rsidRDefault="00B97B79">
      <w:pPr>
        <w:tabs>
          <w:tab w:val="left" w:pos="5280"/>
        </w:tabs>
        <w:rPr>
          <w:rFonts w:ascii="Times New Roman" w:eastAsia="Times New Roman" w:hAnsi="Times New Roman" w:cs="Times New Roman"/>
          <w:sz w:val="22"/>
          <w:szCs w:val="22"/>
        </w:rPr>
      </w:pPr>
    </w:p>
    <w:p w14:paraId="383FA807" w14:textId="77777777" w:rsidR="00B97B79" w:rsidRDefault="00B97B79">
      <w:pPr>
        <w:tabs>
          <w:tab w:val="left" w:pos="5280"/>
        </w:tabs>
        <w:rPr>
          <w:rFonts w:ascii="Times New Roman" w:eastAsia="Times New Roman" w:hAnsi="Times New Roman" w:cs="Times New Roman"/>
          <w:sz w:val="22"/>
          <w:szCs w:val="22"/>
        </w:rPr>
      </w:pPr>
    </w:p>
    <w:p w14:paraId="7D1DD9C6" w14:textId="77777777" w:rsidR="00B97B79" w:rsidRDefault="00B97B79">
      <w:pPr>
        <w:tabs>
          <w:tab w:val="left" w:pos="5280"/>
        </w:tabs>
        <w:rPr>
          <w:rFonts w:ascii="Times New Roman" w:eastAsia="Times New Roman" w:hAnsi="Times New Roman" w:cs="Times New Roman"/>
          <w:sz w:val="22"/>
          <w:szCs w:val="22"/>
        </w:rPr>
      </w:pPr>
    </w:p>
    <w:p w14:paraId="7D387AD6" w14:textId="77777777" w:rsidR="00B97B79" w:rsidRDefault="00B97B79">
      <w:pPr>
        <w:tabs>
          <w:tab w:val="left" w:pos="5280"/>
        </w:tabs>
        <w:rPr>
          <w:rFonts w:ascii="Times New Roman" w:eastAsia="Times New Roman" w:hAnsi="Times New Roman" w:cs="Times New Roman"/>
          <w:sz w:val="22"/>
          <w:szCs w:val="22"/>
        </w:rPr>
      </w:pPr>
    </w:p>
    <w:p w14:paraId="7ACD51F5" w14:textId="77777777" w:rsidR="00B97B79" w:rsidRDefault="00B97B79">
      <w:pPr>
        <w:tabs>
          <w:tab w:val="left" w:pos="5280"/>
        </w:tabs>
        <w:rPr>
          <w:rFonts w:ascii="Times New Roman" w:eastAsia="Times New Roman" w:hAnsi="Times New Roman" w:cs="Times New Roman"/>
          <w:sz w:val="22"/>
          <w:szCs w:val="22"/>
        </w:rPr>
      </w:pPr>
    </w:p>
    <w:p w14:paraId="31CE2BB3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D6F4A11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179586D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74216CD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D71A211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3B636016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E69F3D9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71BCAD16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E491C80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5D74FEB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30218FC3" w14:textId="77777777" w:rsidR="00B97B79" w:rsidRDefault="00B97B79">
      <w:pPr>
        <w:rPr>
          <w:rFonts w:ascii="Times New Roman" w:eastAsia="Times New Roman" w:hAnsi="Times New Roman" w:cs="Times New Roman"/>
          <w:sz w:val="22"/>
          <w:szCs w:val="22"/>
        </w:rPr>
      </w:pPr>
    </w:p>
    <w:sectPr w:rsidR="00B97B79">
      <w:headerReference w:type="default" r:id="rId29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F04FF" w14:textId="77777777" w:rsidR="0096530A" w:rsidRDefault="0096530A">
      <w:pPr>
        <w:spacing w:after="0" w:line="240" w:lineRule="auto"/>
      </w:pPr>
      <w:r>
        <w:separator/>
      </w:r>
    </w:p>
  </w:endnote>
  <w:endnote w:type="continuationSeparator" w:id="0">
    <w:p w14:paraId="6205B4BB" w14:textId="77777777" w:rsidR="0096530A" w:rsidRDefault="00965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1CE709A-C3DA-4E3E-A276-9F106FED30B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191248D-A1D8-4A4D-8A52-7032151630F7}"/>
    <w:embedItalic r:id="rId3" w:fontKey="{A320C47F-E77A-4CF1-B802-1B122972CE12}"/>
  </w:font>
  <w:font w:name="Play">
    <w:charset w:val="00"/>
    <w:family w:val="auto"/>
    <w:pitch w:val="default"/>
    <w:embedRegular r:id="rId4" w:fontKey="{585B5AE0-10C0-4F8D-9095-FE7D55FD9A9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386DFB32-C491-4CC7-B11F-5A4D38DBE867}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6" w:fontKey="{4DB5035F-2FDC-482A-9808-CC23490235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DA734" w14:textId="77777777" w:rsidR="0096530A" w:rsidRDefault="0096530A">
      <w:pPr>
        <w:spacing w:after="0" w:line="240" w:lineRule="auto"/>
      </w:pPr>
      <w:r>
        <w:separator/>
      </w:r>
    </w:p>
  </w:footnote>
  <w:footnote w:type="continuationSeparator" w:id="0">
    <w:p w14:paraId="2B74BD9B" w14:textId="77777777" w:rsidR="0096530A" w:rsidRDefault="00965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69A83" w14:textId="77777777" w:rsidR="00B97B7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8CBF547" wp14:editId="438D9051">
          <wp:simplePos x="0" y="0"/>
          <wp:positionH relativeFrom="column">
            <wp:posOffset>5510530</wp:posOffset>
          </wp:positionH>
          <wp:positionV relativeFrom="paragraph">
            <wp:posOffset>0</wp:posOffset>
          </wp:positionV>
          <wp:extent cx="617220" cy="619760"/>
          <wp:effectExtent l="0" t="0" r="0" b="0"/>
          <wp:wrapSquare wrapText="bothSides" distT="0" distB="0" distL="114300" distR="114300"/>
          <wp:docPr id="2146918560" name="image39.jpg" descr="Un letrero de color negr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jpg" descr="Un letrero de color negr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7220" cy="619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1323"/>
    <w:multiLevelType w:val="hybridMultilevel"/>
    <w:tmpl w:val="0928B0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F203C"/>
    <w:multiLevelType w:val="hybridMultilevel"/>
    <w:tmpl w:val="D10A1F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D0BF5"/>
    <w:multiLevelType w:val="hybridMultilevel"/>
    <w:tmpl w:val="B4F6C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B6749"/>
    <w:multiLevelType w:val="hybridMultilevel"/>
    <w:tmpl w:val="5C5A4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93ED5"/>
    <w:multiLevelType w:val="multilevel"/>
    <w:tmpl w:val="55F891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1F00858"/>
    <w:multiLevelType w:val="multilevel"/>
    <w:tmpl w:val="8BCA29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7BC6295"/>
    <w:multiLevelType w:val="multilevel"/>
    <w:tmpl w:val="6A5A7F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CC926C0"/>
    <w:multiLevelType w:val="multilevel"/>
    <w:tmpl w:val="9FBC64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D5642A5"/>
    <w:multiLevelType w:val="multilevel"/>
    <w:tmpl w:val="0AB2AA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2B717D7"/>
    <w:multiLevelType w:val="multilevel"/>
    <w:tmpl w:val="94C48D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E44215"/>
    <w:multiLevelType w:val="multilevel"/>
    <w:tmpl w:val="D0A4D2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5347E7B"/>
    <w:multiLevelType w:val="multilevel"/>
    <w:tmpl w:val="100AB5FE"/>
    <w:lvl w:ilvl="0">
      <w:start w:val="1"/>
      <w:numFmt w:val="bullet"/>
      <w:lvlText w:val="●"/>
      <w:lvlJc w:val="left"/>
      <w:pPr>
        <w:ind w:left="7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3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55078D3"/>
    <w:multiLevelType w:val="hybridMultilevel"/>
    <w:tmpl w:val="1B586D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07611"/>
    <w:multiLevelType w:val="multilevel"/>
    <w:tmpl w:val="8812BF7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F7C16"/>
    <w:multiLevelType w:val="hybridMultilevel"/>
    <w:tmpl w:val="31E6A8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8739C3"/>
    <w:multiLevelType w:val="multilevel"/>
    <w:tmpl w:val="0F440EAE"/>
    <w:lvl w:ilvl="0">
      <w:start w:val="5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6371E"/>
    <w:multiLevelType w:val="hybridMultilevel"/>
    <w:tmpl w:val="7180BB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9470FA"/>
    <w:multiLevelType w:val="hybridMultilevel"/>
    <w:tmpl w:val="CF6E65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643283">
    <w:abstractNumId w:val="15"/>
  </w:num>
  <w:num w:numId="2" w16cid:durableId="1614677371">
    <w:abstractNumId w:val="7"/>
  </w:num>
  <w:num w:numId="3" w16cid:durableId="1487546579">
    <w:abstractNumId w:val="5"/>
  </w:num>
  <w:num w:numId="4" w16cid:durableId="371811124">
    <w:abstractNumId w:val="8"/>
  </w:num>
  <w:num w:numId="5" w16cid:durableId="458038304">
    <w:abstractNumId w:val="13"/>
  </w:num>
  <w:num w:numId="6" w16cid:durableId="1422218241">
    <w:abstractNumId w:val="10"/>
  </w:num>
  <w:num w:numId="7" w16cid:durableId="906888282">
    <w:abstractNumId w:val="9"/>
  </w:num>
  <w:num w:numId="8" w16cid:durableId="22632395">
    <w:abstractNumId w:val="11"/>
  </w:num>
  <w:num w:numId="9" w16cid:durableId="698434167">
    <w:abstractNumId w:val="4"/>
  </w:num>
  <w:num w:numId="10" w16cid:durableId="1168443543">
    <w:abstractNumId w:val="6"/>
  </w:num>
  <w:num w:numId="11" w16cid:durableId="389157755">
    <w:abstractNumId w:val="0"/>
  </w:num>
  <w:num w:numId="12" w16cid:durableId="2066877367">
    <w:abstractNumId w:val="1"/>
  </w:num>
  <w:num w:numId="13" w16cid:durableId="2053185173">
    <w:abstractNumId w:val="17"/>
  </w:num>
  <w:num w:numId="14" w16cid:durableId="1484354623">
    <w:abstractNumId w:val="16"/>
  </w:num>
  <w:num w:numId="15" w16cid:durableId="1953199265">
    <w:abstractNumId w:val="2"/>
  </w:num>
  <w:num w:numId="16" w16cid:durableId="1830830820">
    <w:abstractNumId w:val="14"/>
  </w:num>
  <w:num w:numId="17" w16cid:durableId="673991168">
    <w:abstractNumId w:val="3"/>
  </w:num>
  <w:num w:numId="18" w16cid:durableId="14082612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B79"/>
    <w:rsid w:val="001B2CAE"/>
    <w:rsid w:val="00203AF8"/>
    <w:rsid w:val="002B4506"/>
    <w:rsid w:val="004F68B4"/>
    <w:rsid w:val="008E0D4D"/>
    <w:rsid w:val="0096530A"/>
    <w:rsid w:val="009B4FCE"/>
    <w:rsid w:val="00AE1B74"/>
    <w:rsid w:val="00B97B79"/>
    <w:rsid w:val="00C56CD2"/>
    <w:rsid w:val="00C57130"/>
    <w:rsid w:val="00E90A39"/>
    <w:rsid w:val="00F1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,2"/>
    </o:shapelayout>
  </w:shapeDefaults>
  <w:decimalSymbol w:val=","/>
  <w:listSeparator w:val=";"/>
  <w14:docId w14:val="37160B5C"/>
  <w15:docId w15:val="{51BA3005-52A0-4352-8157-6BA4BB97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99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99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996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996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996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996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A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99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99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A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C5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90D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0D8D"/>
  </w:style>
  <w:style w:type="paragraph" w:styleId="Piedepgina">
    <w:name w:val="footer"/>
    <w:basedOn w:val="Normal"/>
    <w:link w:val="PiedepginaCar"/>
    <w:uiPriority w:val="99"/>
    <w:unhideWhenUsed/>
    <w:rsid w:val="00290D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0D8D"/>
  </w:style>
  <w:style w:type="paragraph" w:styleId="TtuloTDC">
    <w:name w:val="TOC Heading"/>
    <w:next w:val="Normal"/>
    <w:uiPriority w:val="39"/>
    <w:unhideWhenUsed/>
    <w:qFormat/>
    <w:rsid w:val="00F30CDF"/>
    <w:pPr>
      <w:spacing w:before="240" w:after="0" w:line="259" w:lineRule="auto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F30CD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30CD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30CDF"/>
    <w:pPr>
      <w:spacing w:after="100" w:line="259" w:lineRule="auto"/>
      <w:ind w:left="220"/>
    </w:pPr>
    <w:rPr>
      <w:rFonts w:eastAsiaTheme="minorEastAsia" w:cs="Times New Roman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F30CDF"/>
    <w:pPr>
      <w:spacing w:after="100" w:line="259" w:lineRule="auto"/>
      <w:ind w:left="440"/>
    </w:pPr>
    <w:rPr>
      <w:rFonts w:eastAsiaTheme="minorEastAsia" w:cs="Times New Roman"/>
      <w:sz w:val="22"/>
      <w:szCs w:val="22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Estilo1">
    <w:name w:val="Estilo1"/>
    <w:link w:val="Estilo1Car"/>
    <w:qFormat/>
    <w:rsid w:val="002E237B"/>
    <w:rPr>
      <w:rFonts w:ascii="Times New Roman" w:hAnsi="Times New Roman"/>
    </w:rPr>
  </w:style>
  <w:style w:type="character" w:customStyle="1" w:styleId="Ttulo2Car1">
    <w:name w:val="Título 2 Car1"/>
    <w:basedOn w:val="Fuentedeprrafopredeter"/>
    <w:uiPriority w:val="9"/>
    <w:rsid w:val="002E237B"/>
    <w:rPr>
      <w:rFonts w:ascii="Play" w:eastAsia="Play" w:hAnsi="Play" w:cs="Play"/>
      <w:color w:val="0F4761"/>
      <w:sz w:val="32"/>
      <w:szCs w:val="32"/>
    </w:rPr>
  </w:style>
  <w:style w:type="character" w:customStyle="1" w:styleId="Estilo1Car">
    <w:name w:val="Estilo1 Car"/>
    <w:basedOn w:val="Ttulo2Car1"/>
    <w:link w:val="Estilo1"/>
    <w:rsid w:val="002E237B"/>
    <w:rPr>
      <w:rFonts w:ascii="Times New Roman" w:eastAsia="Play" w:hAnsi="Times New Roman" w:cs="Play"/>
      <w:color w:val="0F4761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3.xml"/><Relationship Id="rId18" Type="http://schemas.openxmlformats.org/officeDocument/2006/relationships/chart" Target="charts/chart8.xml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chart" Target="charts/chart11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chart" Target="charts/chart7.xml"/><Relationship Id="rId25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chart" Target="charts/chart6.xml"/><Relationship Id="rId20" Type="http://schemas.openxmlformats.org/officeDocument/2006/relationships/chart" Target="charts/chart10.xm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24" Type="http://schemas.openxmlformats.org/officeDocument/2006/relationships/chart" Target="charts/chart14.xml"/><Relationship Id="rId5" Type="http://schemas.openxmlformats.org/officeDocument/2006/relationships/webSettings" Target="webSettings.xml"/><Relationship Id="rId15" Type="http://schemas.openxmlformats.org/officeDocument/2006/relationships/chart" Target="charts/chart5.xml"/><Relationship Id="rId23" Type="http://schemas.openxmlformats.org/officeDocument/2006/relationships/chart" Target="charts/chart13.xml"/><Relationship Id="rId28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chart" Target="charts/chart9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4.xml"/><Relationship Id="rId22" Type="http://schemas.openxmlformats.org/officeDocument/2006/relationships/chart" Target="charts/chart12.xml"/><Relationship Id="rId27" Type="http://schemas.openxmlformats.org/officeDocument/2006/relationships/image" Target="media/image6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400" b="1" i="0" u="none" strike="noStrike" baseline="0"/>
              <a:t>¿Ha pensado en digitalizar alguna parte del trabajo?</a:t>
            </a:r>
            <a:r>
              <a:rPr lang="es-CO" b="1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Hoja1!$B$2</c:f>
              <c:strCache>
                <c:ptCount val="1"/>
                <c:pt idx="0">
                  <c:v>Sí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1"/>
              <c:tx>
                <c:rich>
                  <a:bodyPr/>
                  <a:lstStyle/>
                  <a:p>
                    <a:fld id="{18E38D56-0471-41E9-9047-649001CE70F7}" type="VALUE">
                      <a:rPr lang="en-US"/>
                      <a:pPr/>
                      <a:t>[VALOR]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E6FA-42D3-90D2-8FE44192376A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02CD1264-2638-4A45-897D-75917CB130F0}" type="VALUE">
                      <a:rPr lang="en-US"/>
                      <a:pPr/>
                      <a:t>[VALOR]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E6FA-42D3-90D2-8FE44192376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Hoja1!$A$3:$A$5</c:f>
              <c:strCache>
                <c:ptCount val="3"/>
                <c:pt idx="0">
                  <c:v>Taller A</c:v>
                </c:pt>
                <c:pt idx="1">
                  <c:v>Taller B</c:v>
                </c:pt>
                <c:pt idx="2">
                  <c:v>Taller C</c:v>
                </c:pt>
              </c:strCache>
            </c:strRef>
          </c:cat>
          <c:val>
            <c:numRef>
              <c:f>Hoja1!$B$3:$B$5</c:f>
              <c:numCache>
                <c:formatCode>General</c:formatCode>
                <c:ptCount val="3"/>
                <c:pt idx="0">
                  <c:v>0</c:v>
                </c:pt>
                <c:pt idx="1">
                  <c:v>60</c:v>
                </c:pt>
                <c:pt idx="2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6FA-42D3-90D2-8FE44192376A}"/>
            </c:ext>
          </c:extLst>
        </c:ser>
        <c:ser>
          <c:idx val="1"/>
          <c:order val="1"/>
          <c:tx>
            <c:strRef>
              <c:f>Hoja1!$C$2</c:f>
              <c:strCache>
                <c:ptCount val="1"/>
                <c:pt idx="0">
                  <c:v>No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tx>
                <c:rich>
                  <a:bodyPr/>
                  <a:lstStyle/>
                  <a:p>
                    <a:fld id="{B9DE22DA-9EB6-4F5A-9466-1626485118A5}" type="VALUE">
                      <a:rPr lang="en-US"/>
                      <a:pPr/>
                      <a:t>[VALOR]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E6FA-42D3-90D2-8FE44192376A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60FF5088-A607-4DCE-9EB7-9581F198049A}" type="VALUE">
                      <a:rPr lang="en-US"/>
                      <a:pPr/>
                      <a:t>[VALOR]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E6FA-42D3-90D2-8FE44192376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Hoja1!$A$3:$A$5</c:f>
              <c:strCache>
                <c:ptCount val="3"/>
                <c:pt idx="0">
                  <c:v>Taller A</c:v>
                </c:pt>
                <c:pt idx="1">
                  <c:v>Taller B</c:v>
                </c:pt>
                <c:pt idx="2">
                  <c:v>Taller C</c:v>
                </c:pt>
              </c:strCache>
            </c:strRef>
          </c:cat>
          <c:val>
            <c:numRef>
              <c:f>Hoja1!$C$3:$C$5</c:f>
              <c:numCache>
                <c:formatCode>General</c:formatCode>
                <c:ptCount val="3"/>
                <c:pt idx="0">
                  <c:v>0</c:v>
                </c:pt>
                <c:pt idx="1">
                  <c:v>40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6FA-42D3-90D2-8FE44192376A}"/>
            </c:ext>
          </c:extLst>
        </c:ser>
        <c:ser>
          <c:idx val="2"/>
          <c:order val="2"/>
          <c:tx>
            <c:strRef>
              <c:f>Hoja1!$D$2</c:f>
              <c:strCache>
                <c:ptCount val="1"/>
                <c:pt idx="0">
                  <c:v>No lo había considerado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6-E6FA-42D3-90D2-8FE44192376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Hoja1!$A$3:$A$5</c:f>
              <c:strCache>
                <c:ptCount val="3"/>
                <c:pt idx="0">
                  <c:v>Taller A</c:v>
                </c:pt>
                <c:pt idx="1">
                  <c:v>Taller B</c:v>
                </c:pt>
                <c:pt idx="2">
                  <c:v>Taller C</c:v>
                </c:pt>
              </c:strCache>
            </c:strRef>
          </c:cat>
          <c:val>
            <c:numRef>
              <c:f>Hoja1!$D$3:$D$5</c:f>
              <c:numCache>
                <c:formatCode>General</c:formatCode>
                <c:ptCount val="3"/>
                <c:pt idx="0">
                  <c:v>100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E6FA-42D3-90D2-8FE4419237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478333904"/>
        <c:axId val="1478334864"/>
      </c:barChart>
      <c:catAx>
        <c:axId val="1478333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478334864"/>
        <c:crosses val="autoZero"/>
        <c:auto val="1"/>
        <c:lblAlgn val="ctr"/>
        <c:lblOffset val="100"/>
        <c:noMultiLvlLbl val="0"/>
      </c:catAx>
      <c:valAx>
        <c:axId val="147833486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4783339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400" b="1" i="0" u="none" strike="noStrike" baseline="0"/>
              <a:t>¿Qué tan importante es un historial de servicios por vehículo?</a:t>
            </a:r>
            <a:endParaRPr lang="es-CO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>
        <c:manualLayout>
          <c:layoutTarget val="inner"/>
          <c:xMode val="edge"/>
          <c:yMode val="edge"/>
          <c:x val="8.4692038495188096E-2"/>
          <c:y val="0.17634259259259263"/>
          <c:w val="0.89030796150481195"/>
          <c:h val="0.615354695246427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Hoja1!$C$29</c:f>
              <c:strCache>
                <c:ptCount val="1"/>
                <c:pt idx="0">
                  <c:v>Muy importante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8392-4B55-ABB8-F2D147122E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8392-4B55-ABB8-F2D147122E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80%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8392-4B55-ABB8-F2D147122E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Hoja1!$B$30:$B$32</c:f>
              <c:strCache>
                <c:ptCount val="3"/>
                <c:pt idx="0">
                  <c:v>Taller A</c:v>
                </c:pt>
                <c:pt idx="1">
                  <c:v>Taller B</c:v>
                </c:pt>
                <c:pt idx="2">
                  <c:v>Taller C</c:v>
                </c:pt>
              </c:strCache>
            </c:strRef>
          </c:cat>
          <c:val>
            <c:numRef>
              <c:f>Hoja1!$C$30:$C$32</c:f>
              <c:numCache>
                <c:formatCode>General</c:formatCode>
                <c:ptCount val="3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392-4B55-ABB8-F2D147122EE0}"/>
            </c:ext>
          </c:extLst>
        </c:ser>
        <c:ser>
          <c:idx val="1"/>
          <c:order val="1"/>
          <c:tx>
            <c:strRef>
              <c:f>Hoja1!$D$29</c:f>
              <c:strCache>
                <c:ptCount val="1"/>
                <c:pt idx="0">
                  <c:v>Importante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10%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8392-4B55-ABB8-F2D147122E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20%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5-8392-4B55-ABB8-F2D147122E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Hoja1!$B$30:$B$32</c:f>
              <c:strCache>
                <c:ptCount val="3"/>
                <c:pt idx="0">
                  <c:v>Taller A</c:v>
                </c:pt>
                <c:pt idx="1">
                  <c:v>Taller B</c:v>
                </c:pt>
                <c:pt idx="2">
                  <c:v>Taller C</c:v>
                </c:pt>
              </c:strCache>
            </c:strRef>
          </c:cat>
          <c:val>
            <c:numRef>
              <c:f>Hoja1!$D$30:$D$32</c:f>
              <c:numCache>
                <c:formatCode>General</c:formatCode>
                <c:ptCount val="3"/>
                <c:pt idx="0">
                  <c:v>0</c:v>
                </c:pt>
                <c:pt idx="1">
                  <c:v>10</c:v>
                </c:pt>
                <c:pt idx="2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392-4B55-ABB8-F2D147122E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478311824"/>
        <c:axId val="1478326704"/>
      </c:barChart>
      <c:catAx>
        <c:axId val="14783118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478326704"/>
        <c:crosses val="autoZero"/>
        <c:auto val="1"/>
        <c:lblAlgn val="ctr"/>
        <c:lblOffset val="100"/>
        <c:noMultiLvlLbl val="0"/>
      </c:catAx>
      <c:valAx>
        <c:axId val="1478326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478311824"/>
        <c:crosses val="autoZero"/>
        <c:crossBetween val="between"/>
      </c:valAx>
      <c:spPr>
        <a:noFill/>
        <a:ln>
          <a:solidFill>
            <a:schemeClr val="bg1"/>
          </a:solidFill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400" b="1" i="0" u="none" strike="noStrike" baseline="0"/>
              <a:t>¿Cuántos años lleva funcionando el taller?</a:t>
            </a:r>
            <a:endParaRPr lang="es-CO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Hoja1!$A$46</c:f>
              <c:strCache>
                <c:ptCount val="1"/>
                <c:pt idx="0">
                  <c:v>Taller 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Hoja1!$B$45:$E$45</c:f>
              <c:strCache>
                <c:ptCount val="4"/>
                <c:pt idx="0">
                  <c:v>Menos de 1 año</c:v>
                </c:pt>
                <c:pt idx="1">
                  <c:v>1-3 años</c:v>
                </c:pt>
                <c:pt idx="2">
                  <c:v>4-6 años</c:v>
                </c:pt>
                <c:pt idx="3">
                  <c:v>Más de 6 años</c:v>
                </c:pt>
              </c:strCache>
            </c:strRef>
          </c:cat>
          <c:val>
            <c:numRef>
              <c:f>Hoja1!$B$46:$E$46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A3-49E7-9580-F854DE66C43E}"/>
            </c:ext>
          </c:extLst>
        </c:ser>
        <c:ser>
          <c:idx val="1"/>
          <c:order val="1"/>
          <c:tx>
            <c:strRef>
              <c:f>Hoja1!$A$47</c:f>
              <c:strCache>
                <c:ptCount val="1"/>
                <c:pt idx="0">
                  <c:v>Taller B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Hoja1!$B$45:$E$45</c:f>
              <c:strCache>
                <c:ptCount val="4"/>
                <c:pt idx="0">
                  <c:v>Menos de 1 año</c:v>
                </c:pt>
                <c:pt idx="1">
                  <c:v>1-3 años</c:v>
                </c:pt>
                <c:pt idx="2">
                  <c:v>4-6 años</c:v>
                </c:pt>
                <c:pt idx="3">
                  <c:v>Más de 6 años</c:v>
                </c:pt>
              </c:strCache>
            </c:strRef>
          </c:cat>
          <c:val>
            <c:numRef>
              <c:f>Hoja1!$B$47:$E$47</c:f>
              <c:numCache>
                <c:formatCode>General</c:formatCode>
                <c:ptCount val="4"/>
                <c:pt idx="0">
                  <c:v>0</c:v>
                </c:pt>
                <c:pt idx="1">
                  <c:v>20</c:v>
                </c:pt>
                <c:pt idx="2">
                  <c:v>30</c:v>
                </c:pt>
                <c:pt idx="3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A3-49E7-9580-F854DE66C43E}"/>
            </c:ext>
          </c:extLst>
        </c:ser>
        <c:ser>
          <c:idx val="2"/>
          <c:order val="2"/>
          <c:tx>
            <c:strRef>
              <c:f>Hoja1!$A$48</c:f>
              <c:strCache>
                <c:ptCount val="1"/>
                <c:pt idx="0">
                  <c:v>Taller C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Hoja1!$B$45:$E$45</c:f>
              <c:strCache>
                <c:ptCount val="4"/>
                <c:pt idx="0">
                  <c:v>Menos de 1 año</c:v>
                </c:pt>
                <c:pt idx="1">
                  <c:v>1-3 años</c:v>
                </c:pt>
                <c:pt idx="2">
                  <c:v>4-6 años</c:v>
                </c:pt>
                <c:pt idx="3">
                  <c:v>Más de 6 años</c:v>
                </c:pt>
              </c:strCache>
            </c:strRef>
          </c:cat>
          <c:val>
            <c:numRef>
              <c:f>Hoja1!$B$48:$E$48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40</c:v>
                </c:pt>
                <c:pt idx="3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5A3-49E7-9580-F854DE66C4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417682735"/>
        <c:axId val="1417681295"/>
      </c:barChart>
      <c:catAx>
        <c:axId val="1417682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417681295"/>
        <c:crosses val="autoZero"/>
        <c:auto val="1"/>
        <c:lblAlgn val="ctr"/>
        <c:lblOffset val="100"/>
        <c:noMultiLvlLbl val="0"/>
      </c:catAx>
      <c:valAx>
        <c:axId val="14176812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417682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400" b="1" i="0" u="none" strike="noStrike" baseline="0"/>
              <a:t>¿Llevan algún tipo de registro de los servicios?</a:t>
            </a:r>
            <a:endParaRPr lang="es-CO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Hoja1!$B$64</c:f>
              <c:strCache>
                <c:ptCount val="1"/>
                <c:pt idx="0">
                  <c:v>Sí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Hoja1!$A$65:$A$67</c:f>
              <c:strCache>
                <c:ptCount val="3"/>
                <c:pt idx="0">
                  <c:v>Taller A</c:v>
                </c:pt>
                <c:pt idx="1">
                  <c:v>Taller B</c:v>
                </c:pt>
                <c:pt idx="2">
                  <c:v>Taller C</c:v>
                </c:pt>
              </c:strCache>
            </c:strRef>
          </c:cat>
          <c:val>
            <c:numRef>
              <c:f>Hoja1!$B$65:$B$67</c:f>
              <c:numCache>
                <c:formatCode>General</c:formatCode>
                <c:ptCount val="3"/>
                <c:pt idx="0">
                  <c:v>100</c:v>
                </c:pt>
                <c:pt idx="1">
                  <c:v>90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53C-4985-8229-E4012B4B5C8F}"/>
            </c:ext>
          </c:extLst>
        </c:ser>
        <c:ser>
          <c:idx val="1"/>
          <c:order val="1"/>
          <c:tx>
            <c:strRef>
              <c:f>Hoja1!$C$64</c:f>
              <c:strCache>
                <c:ptCount val="1"/>
                <c:pt idx="0">
                  <c:v>No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Hoja1!$A$65:$A$67</c:f>
              <c:strCache>
                <c:ptCount val="3"/>
                <c:pt idx="0">
                  <c:v>Taller A</c:v>
                </c:pt>
                <c:pt idx="1">
                  <c:v>Taller B</c:v>
                </c:pt>
                <c:pt idx="2">
                  <c:v>Taller C</c:v>
                </c:pt>
              </c:strCache>
            </c:strRef>
          </c:cat>
          <c:val>
            <c:numRef>
              <c:f>Hoja1!$C$65:$C$67</c:f>
              <c:numCache>
                <c:formatCode>General</c:formatCode>
                <c:ptCount val="3"/>
                <c:pt idx="0">
                  <c:v>0</c:v>
                </c:pt>
                <c:pt idx="1">
                  <c:v>10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53C-4985-8229-E4012B4B5C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59942064"/>
        <c:axId val="1659942544"/>
        <c:axId val="0"/>
      </c:bar3DChart>
      <c:catAx>
        <c:axId val="1659942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42544"/>
        <c:crosses val="autoZero"/>
        <c:auto val="1"/>
        <c:lblAlgn val="ctr"/>
        <c:lblOffset val="100"/>
        <c:noMultiLvlLbl val="0"/>
      </c:catAx>
      <c:valAx>
        <c:axId val="1659942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42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400" b="0" i="0" u="none" strike="noStrike" baseline="0"/>
              <a:t>¿</a:t>
            </a:r>
            <a:r>
              <a:rPr lang="es-CO" sz="1400" b="1" i="0" u="none" strike="noStrike" baseline="0"/>
              <a:t>Cómo registran los servicios?</a:t>
            </a:r>
            <a:endParaRPr lang="es-CO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Hoja1!$A$80</c:f>
              <c:strCache>
                <c:ptCount val="1"/>
                <c:pt idx="0">
                  <c:v>Taller 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Hoja1!$B$79:$D$79</c:f>
              <c:strCache>
                <c:ptCount val="3"/>
                <c:pt idx="0">
                  <c:v>Cuaderno</c:v>
                </c:pt>
                <c:pt idx="1">
                  <c:v>Computador</c:v>
                </c:pt>
                <c:pt idx="2">
                  <c:v>Otro</c:v>
                </c:pt>
              </c:strCache>
            </c:strRef>
          </c:cat>
          <c:val>
            <c:numRef>
              <c:f>Hoja1!$B$80:$D$80</c:f>
              <c:numCache>
                <c:formatCode>General</c:formatCode>
                <c:ptCount val="3"/>
                <c:pt idx="0">
                  <c:v>100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C2-43F7-89BB-ECEDA2568422}"/>
            </c:ext>
          </c:extLst>
        </c:ser>
        <c:ser>
          <c:idx val="1"/>
          <c:order val="1"/>
          <c:tx>
            <c:strRef>
              <c:f>Hoja1!$A$81</c:f>
              <c:strCache>
                <c:ptCount val="1"/>
                <c:pt idx="0">
                  <c:v>Taller B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Hoja1!$B$79:$D$79</c:f>
              <c:strCache>
                <c:ptCount val="3"/>
                <c:pt idx="0">
                  <c:v>Cuaderno</c:v>
                </c:pt>
                <c:pt idx="1">
                  <c:v>Computador</c:v>
                </c:pt>
                <c:pt idx="2">
                  <c:v>Otro</c:v>
                </c:pt>
              </c:strCache>
            </c:strRef>
          </c:cat>
          <c:val>
            <c:numRef>
              <c:f>Hoja1!$B$81:$D$81</c:f>
              <c:numCache>
                <c:formatCode>General</c:formatCode>
                <c:ptCount val="3"/>
                <c:pt idx="0">
                  <c:v>80</c:v>
                </c:pt>
                <c:pt idx="1">
                  <c:v>20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1C2-43F7-89BB-ECEDA2568422}"/>
            </c:ext>
          </c:extLst>
        </c:ser>
        <c:ser>
          <c:idx val="2"/>
          <c:order val="2"/>
          <c:tx>
            <c:strRef>
              <c:f>Hoja1!$A$82</c:f>
              <c:strCache>
                <c:ptCount val="1"/>
                <c:pt idx="0">
                  <c:v>Taller C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Hoja1!$B$79:$D$79</c:f>
              <c:strCache>
                <c:ptCount val="3"/>
                <c:pt idx="0">
                  <c:v>Cuaderno</c:v>
                </c:pt>
                <c:pt idx="1">
                  <c:v>Computador</c:v>
                </c:pt>
                <c:pt idx="2">
                  <c:v>Otro</c:v>
                </c:pt>
              </c:strCache>
            </c:strRef>
          </c:cat>
          <c:val>
            <c:numRef>
              <c:f>Hoja1!$B$82:$D$82</c:f>
              <c:numCache>
                <c:formatCode>General</c:formatCode>
                <c:ptCount val="3"/>
                <c:pt idx="0">
                  <c:v>60</c:v>
                </c:pt>
                <c:pt idx="1">
                  <c:v>40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1C2-43F7-89BB-ECEDA25684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9940624"/>
        <c:axId val="1659941104"/>
      </c:barChart>
      <c:catAx>
        <c:axId val="16599406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41104"/>
        <c:crosses val="autoZero"/>
        <c:auto val="1"/>
        <c:lblAlgn val="ctr"/>
        <c:lblOffset val="100"/>
        <c:noMultiLvlLbl val="0"/>
      </c:catAx>
      <c:valAx>
        <c:axId val="1659941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406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s-CO" b="1"/>
              <a:t>¿Con qué frecuencia consultan servicios pasados?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s-CO"/>
          </a:p>
        </c:rich>
      </c:tx>
      <c:layout>
        <c:manualLayout>
          <c:xMode val="edge"/>
          <c:yMode val="edge"/>
          <c:x val="0.14328996918863404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Hoja1!$A$96</c:f>
              <c:strCache>
                <c:ptCount val="1"/>
                <c:pt idx="0">
                  <c:v>Taller 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Hoja1!$B$95:$E$95</c:f>
              <c:strCache>
                <c:ptCount val="4"/>
                <c:pt idx="0">
                  <c:v>Siempre</c:v>
                </c:pt>
                <c:pt idx="1">
                  <c:v>A veces</c:v>
                </c:pt>
                <c:pt idx="2">
                  <c:v>Casi nunca</c:v>
                </c:pt>
                <c:pt idx="3">
                  <c:v>Nunca</c:v>
                </c:pt>
              </c:strCache>
            </c:strRef>
          </c:cat>
          <c:val>
            <c:numRef>
              <c:f>Hoja1!$B$96:$E$96</c:f>
              <c:numCache>
                <c:formatCode>General</c:formatCode>
                <c:ptCount val="4"/>
                <c:pt idx="0">
                  <c:v>0</c:v>
                </c:pt>
                <c:pt idx="1">
                  <c:v>100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E53-4216-8DA6-1BF6F3C24596}"/>
            </c:ext>
          </c:extLst>
        </c:ser>
        <c:ser>
          <c:idx val="1"/>
          <c:order val="1"/>
          <c:tx>
            <c:strRef>
              <c:f>Hoja1!$A$97</c:f>
              <c:strCache>
                <c:ptCount val="1"/>
                <c:pt idx="0">
                  <c:v>Taller B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Hoja1!$B$95:$E$95</c:f>
              <c:strCache>
                <c:ptCount val="4"/>
                <c:pt idx="0">
                  <c:v>Siempre</c:v>
                </c:pt>
                <c:pt idx="1">
                  <c:v>A veces</c:v>
                </c:pt>
                <c:pt idx="2">
                  <c:v>Casi nunca</c:v>
                </c:pt>
                <c:pt idx="3">
                  <c:v>Nunca</c:v>
                </c:pt>
              </c:strCache>
            </c:strRef>
          </c:cat>
          <c:val>
            <c:numRef>
              <c:f>Hoja1!$B$97:$E$97</c:f>
              <c:numCache>
                <c:formatCode>General</c:formatCode>
                <c:ptCount val="4"/>
                <c:pt idx="0">
                  <c:v>20</c:v>
                </c:pt>
                <c:pt idx="1">
                  <c:v>70</c:v>
                </c:pt>
                <c:pt idx="2">
                  <c:v>10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E53-4216-8DA6-1BF6F3C24596}"/>
            </c:ext>
          </c:extLst>
        </c:ser>
        <c:ser>
          <c:idx val="2"/>
          <c:order val="2"/>
          <c:tx>
            <c:strRef>
              <c:f>Hoja1!$A$98</c:f>
              <c:strCache>
                <c:ptCount val="1"/>
                <c:pt idx="0">
                  <c:v>Taller C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Hoja1!$B$95:$E$95</c:f>
              <c:strCache>
                <c:ptCount val="4"/>
                <c:pt idx="0">
                  <c:v>Siempre</c:v>
                </c:pt>
                <c:pt idx="1">
                  <c:v>A veces</c:v>
                </c:pt>
                <c:pt idx="2">
                  <c:v>Casi nunca</c:v>
                </c:pt>
                <c:pt idx="3">
                  <c:v>Nunca</c:v>
                </c:pt>
              </c:strCache>
            </c:strRef>
          </c:cat>
          <c:val>
            <c:numRef>
              <c:f>Hoja1!$B$98:$E$98</c:f>
              <c:numCache>
                <c:formatCode>General</c:formatCode>
                <c:ptCount val="4"/>
                <c:pt idx="0">
                  <c:v>10</c:v>
                </c:pt>
                <c:pt idx="1">
                  <c:v>60</c:v>
                </c:pt>
                <c:pt idx="2">
                  <c:v>30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E53-4216-8DA6-1BF6F3C245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9957904"/>
        <c:axId val="1659954064"/>
      </c:barChart>
      <c:catAx>
        <c:axId val="1659957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54064"/>
        <c:crosses val="autoZero"/>
        <c:auto val="1"/>
        <c:lblAlgn val="ctr"/>
        <c:lblOffset val="100"/>
        <c:noMultiLvlLbl val="0"/>
      </c:catAx>
      <c:valAx>
        <c:axId val="1659954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579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b="1"/>
              <a:t>¿Qué parte digitalizar primero?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Hoja1!$A$115</c:f>
              <c:strCache>
                <c:ptCount val="1"/>
                <c:pt idx="0">
                  <c:v>Taller 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Hoja1!$B$114:$D$114</c:f>
              <c:strCache>
                <c:ptCount val="3"/>
                <c:pt idx="0">
                  <c:v>Registro de servicios</c:v>
                </c:pt>
                <c:pt idx="1">
                  <c:v>Inventario</c:v>
                </c:pt>
                <c:pt idx="2">
                  <c:v>Facturación</c:v>
                </c:pt>
              </c:strCache>
            </c:strRef>
          </c:cat>
          <c:val>
            <c:numRef>
              <c:f>Hoja1!$B$115:$D$115</c:f>
              <c:numCache>
                <c:formatCode>General</c:formatCode>
                <c:ptCount val="3"/>
                <c:pt idx="0">
                  <c:v>100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25-40AE-9B3A-7783998F9937}"/>
            </c:ext>
          </c:extLst>
        </c:ser>
        <c:ser>
          <c:idx val="1"/>
          <c:order val="1"/>
          <c:tx>
            <c:strRef>
              <c:f>Hoja1!$A$116</c:f>
              <c:strCache>
                <c:ptCount val="1"/>
                <c:pt idx="0">
                  <c:v>Taller B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Hoja1!$B$114:$D$114</c:f>
              <c:strCache>
                <c:ptCount val="3"/>
                <c:pt idx="0">
                  <c:v>Registro de servicios</c:v>
                </c:pt>
                <c:pt idx="1">
                  <c:v>Inventario</c:v>
                </c:pt>
                <c:pt idx="2">
                  <c:v>Facturación</c:v>
                </c:pt>
              </c:strCache>
            </c:strRef>
          </c:cat>
          <c:val>
            <c:numRef>
              <c:f>Hoja1!$B$116:$D$116</c:f>
              <c:numCache>
                <c:formatCode>General</c:formatCode>
                <c:ptCount val="3"/>
                <c:pt idx="0">
                  <c:v>80</c:v>
                </c:pt>
                <c:pt idx="1">
                  <c:v>10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25-40AE-9B3A-7783998F9937}"/>
            </c:ext>
          </c:extLst>
        </c:ser>
        <c:ser>
          <c:idx val="2"/>
          <c:order val="2"/>
          <c:tx>
            <c:strRef>
              <c:f>Hoja1!$A$117</c:f>
              <c:strCache>
                <c:ptCount val="1"/>
                <c:pt idx="0">
                  <c:v>Taller C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Hoja1!$B$114:$D$114</c:f>
              <c:strCache>
                <c:ptCount val="3"/>
                <c:pt idx="0">
                  <c:v>Registro de servicios</c:v>
                </c:pt>
                <c:pt idx="1">
                  <c:v>Inventario</c:v>
                </c:pt>
                <c:pt idx="2">
                  <c:v>Facturación</c:v>
                </c:pt>
              </c:strCache>
            </c:strRef>
          </c:cat>
          <c:val>
            <c:numRef>
              <c:f>Hoja1!$B$117:$D$117</c:f>
              <c:numCache>
                <c:formatCode>General</c:formatCode>
                <c:ptCount val="3"/>
                <c:pt idx="0">
                  <c:v>70</c:v>
                </c:pt>
                <c:pt idx="1">
                  <c:v>20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025-40AE-9B3A-7783998F99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9953104"/>
        <c:axId val="1659951184"/>
      </c:barChart>
      <c:catAx>
        <c:axId val="1659953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51184"/>
        <c:crosses val="autoZero"/>
        <c:auto val="1"/>
        <c:lblAlgn val="ctr"/>
        <c:lblOffset val="100"/>
        <c:noMultiLvlLbl val="0"/>
      </c:catAx>
      <c:valAx>
        <c:axId val="1659951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53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400" b="1" i="0" u="none" strike="noStrike" baseline="0"/>
              <a:t>¿Probaría un sistema web sencillo?</a:t>
            </a:r>
            <a:endParaRPr lang="es-CO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Hoja1!$C$129</c:f>
              <c:strCache>
                <c:ptCount val="1"/>
                <c:pt idx="0">
                  <c:v>Sí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Hoja1!$B$130:$B$132</c:f>
              <c:strCache>
                <c:ptCount val="3"/>
                <c:pt idx="0">
                  <c:v>Taller A</c:v>
                </c:pt>
                <c:pt idx="1">
                  <c:v>Taller B</c:v>
                </c:pt>
                <c:pt idx="2">
                  <c:v>Taller C</c:v>
                </c:pt>
              </c:strCache>
            </c:strRef>
          </c:cat>
          <c:val>
            <c:numRef>
              <c:f>Hoja1!$C$130:$C$132</c:f>
              <c:numCache>
                <c:formatCode>General</c:formatCode>
                <c:ptCount val="3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00-45F1-B74D-266CF0A845DC}"/>
            </c:ext>
          </c:extLst>
        </c:ser>
        <c:ser>
          <c:idx val="1"/>
          <c:order val="1"/>
          <c:tx>
            <c:strRef>
              <c:f>Hoja1!$D$129</c:f>
              <c:strCache>
                <c:ptCount val="1"/>
                <c:pt idx="0">
                  <c:v>No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Hoja1!$B$130:$B$132</c:f>
              <c:strCache>
                <c:ptCount val="3"/>
                <c:pt idx="0">
                  <c:v>Taller A</c:v>
                </c:pt>
                <c:pt idx="1">
                  <c:v>Taller B</c:v>
                </c:pt>
                <c:pt idx="2">
                  <c:v>Taller C</c:v>
                </c:pt>
              </c:strCache>
            </c:strRef>
          </c:cat>
          <c:val>
            <c:numRef>
              <c:f>Hoja1!$D$130:$D$132</c:f>
              <c:numCache>
                <c:formatCode>General</c:formatCode>
                <c:ptCount val="3"/>
                <c:pt idx="0">
                  <c:v>0</c:v>
                </c:pt>
                <c:pt idx="1">
                  <c:v>10</c:v>
                </c:pt>
                <c:pt idx="2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00-45F1-B74D-266CF0A845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59912784"/>
        <c:axId val="1659928624"/>
        <c:axId val="0"/>
      </c:bar3DChart>
      <c:catAx>
        <c:axId val="16599127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28624"/>
        <c:crosses val="autoZero"/>
        <c:auto val="1"/>
        <c:lblAlgn val="ctr"/>
        <c:lblOffset val="100"/>
        <c:noMultiLvlLbl val="0"/>
      </c:catAx>
      <c:valAx>
        <c:axId val="1659928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127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400" b="1" i="0" u="none" strike="noStrike" baseline="0"/>
              <a:t>¿Qué dispositivos tienen disponibles?</a:t>
            </a:r>
            <a:endParaRPr lang="es-CO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Hoja1!$B$144</c:f>
              <c:strCache>
                <c:ptCount val="1"/>
                <c:pt idx="0">
                  <c:v>Taller 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Hoja1!$C$143:$E$143</c:f>
              <c:strCache>
                <c:ptCount val="3"/>
                <c:pt idx="0">
                  <c:v>PC</c:v>
                </c:pt>
                <c:pt idx="1">
                  <c:v>Celular</c:v>
                </c:pt>
                <c:pt idx="2">
                  <c:v>Tablet</c:v>
                </c:pt>
              </c:strCache>
            </c:strRef>
          </c:cat>
          <c:val>
            <c:numRef>
              <c:f>Hoja1!$C$144:$E$144</c:f>
              <c:numCache>
                <c:formatCode>General</c:formatCode>
                <c:ptCount val="3"/>
                <c:pt idx="0">
                  <c:v>50</c:v>
                </c:pt>
                <c:pt idx="1">
                  <c:v>50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6C3-45D0-B1FC-CD890F658421}"/>
            </c:ext>
          </c:extLst>
        </c:ser>
        <c:ser>
          <c:idx val="1"/>
          <c:order val="1"/>
          <c:tx>
            <c:strRef>
              <c:f>Hoja1!$B$145</c:f>
              <c:strCache>
                <c:ptCount val="1"/>
                <c:pt idx="0">
                  <c:v>Taller B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6C3-45D0-B1FC-CD890F65842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Hoja1!$C$143:$E$143</c:f>
              <c:strCache>
                <c:ptCount val="3"/>
                <c:pt idx="0">
                  <c:v>PC</c:v>
                </c:pt>
                <c:pt idx="1">
                  <c:v>Celular</c:v>
                </c:pt>
                <c:pt idx="2">
                  <c:v>Tablet</c:v>
                </c:pt>
              </c:strCache>
            </c:strRef>
          </c:cat>
          <c:val>
            <c:numRef>
              <c:f>Hoja1!$C$145:$E$145</c:f>
              <c:numCache>
                <c:formatCode>General</c:formatCode>
                <c:ptCount val="3"/>
                <c:pt idx="0">
                  <c:v>40</c:v>
                </c:pt>
                <c:pt idx="1">
                  <c:v>60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6C3-45D0-B1FC-CD890F658421}"/>
            </c:ext>
          </c:extLst>
        </c:ser>
        <c:ser>
          <c:idx val="2"/>
          <c:order val="2"/>
          <c:tx>
            <c:strRef>
              <c:f>Hoja1!$B$146</c:f>
              <c:strCache>
                <c:ptCount val="1"/>
                <c:pt idx="0">
                  <c:v>Taller C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Hoja1!$C$143:$E$143</c:f>
              <c:strCache>
                <c:ptCount val="3"/>
                <c:pt idx="0">
                  <c:v>PC</c:v>
                </c:pt>
                <c:pt idx="1">
                  <c:v>Celular</c:v>
                </c:pt>
                <c:pt idx="2">
                  <c:v>Tablet</c:v>
                </c:pt>
              </c:strCache>
            </c:strRef>
          </c:cat>
          <c:val>
            <c:numRef>
              <c:f>Hoja1!$C$146:$E$146</c:f>
              <c:numCache>
                <c:formatCode>General</c:formatCode>
                <c:ptCount val="3"/>
                <c:pt idx="0">
                  <c:v>30</c:v>
                </c:pt>
                <c:pt idx="1">
                  <c:v>60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6C3-45D0-B1FC-CD890F6584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9969904"/>
        <c:axId val="1659969424"/>
      </c:barChart>
      <c:catAx>
        <c:axId val="1659969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69424"/>
        <c:crosses val="autoZero"/>
        <c:auto val="1"/>
        <c:lblAlgn val="ctr"/>
        <c:lblOffset val="100"/>
        <c:noMultiLvlLbl val="0"/>
      </c:catAx>
      <c:valAx>
        <c:axId val="1659969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699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400" b="1" i="0" u="none" strike="noStrike" baseline="0"/>
              <a:t>¿Tienen internet en el taller?</a:t>
            </a:r>
            <a:endParaRPr lang="es-CO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Hoja1!$C$160</c:f>
              <c:strCache>
                <c:ptCount val="1"/>
                <c:pt idx="0">
                  <c:v>Sí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Hoja1!$B$161:$B$163</c:f>
              <c:strCache>
                <c:ptCount val="3"/>
                <c:pt idx="0">
                  <c:v>Taller A</c:v>
                </c:pt>
                <c:pt idx="1">
                  <c:v>Taller B</c:v>
                </c:pt>
                <c:pt idx="2">
                  <c:v>Taller C</c:v>
                </c:pt>
              </c:strCache>
            </c:strRef>
          </c:cat>
          <c:val>
            <c:numRef>
              <c:f>Hoja1!$C$161:$C$163</c:f>
              <c:numCache>
                <c:formatCode>General</c:formatCode>
                <c:ptCount val="3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23-4FBE-A800-B456E833D581}"/>
            </c:ext>
          </c:extLst>
        </c:ser>
        <c:ser>
          <c:idx val="1"/>
          <c:order val="1"/>
          <c:tx>
            <c:strRef>
              <c:f>Hoja1!$D$160</c:f>
              <c:strCache>
                <c:ptCount val="1"/>
                <c:pt idx="0">
                  <c:v>No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Hoja1!$B$161:$B$163</c:f>
              <c:strCache>
                <c:ptCount val="3"/>
                <c:pt idx="0">
                  <c:v>Taller A</c:v>
                </c:pt>
                <c:pt idx="1">
                  <c:v>Taller B</c:v>
                </c:pt>
                <c:pt idx="2">
                  <c:v>Taller C</c:v>
                </c:pt>
              </c:strCache>
            </c:strRef>
          </c:cat>
          <c:val>
            <c:numRef>
              <c:f>Hoja1!$D$161:$D$163</c:f>
              <c:numCache>
                <c:formatCode>General</c:formatCode>
                <c:ptCount val="3"/>
                <c:pt idx="0">
                  <c:v>0</c:v>
                </c:pt>
                <c:pt idx="1">
                  <c:v>10</c:v>
                </c:pt>
                <c:pt idx="2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423-4FBE-A800-B456E833D5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59974704"/>
        <c:axId val="1659975184"/>
        <c:axId val="0"/>
      </c:bar3DChart>
      <c:catAx>
        <c:axId val="1659974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75184"/>
        <c:crosses val="autoZero"/>
        <c:auto val="1"/>
        <c:lblAlgn val="ctr"/>
        <c:lblOffset val="100"/>
        <c:noMultiLvlLbl val="0"/>
      </c:catAx>
      <c:valAx>
        <c:axId val="1659975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747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400" b="1" i="0" u="none" strike="noStrike" baseline="0"/>
              <a:t>¿Cuántas personas trabajan en el taller?</a:t>
            </a:r>
            <a:endParaRPr lang="es-CO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Hoja1!$B$178</c:f>
              <c:strCache>
                <c:ptCount val="1"/>
                <c:pt idx="0">
                  <c:v>Taller 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Hoja1!$C$177:$E$177</c:f>
              <c:strCache>
                <c:ptCount val="3"/>
                <c:pt idx="0">
                  <c:v>1-feb</c:v>
                </c:pt>
                <c:pt idx="1">
                  <c:v>3-may</c:v>
                </c:pt>
                <c:pt idx="2">
                  <c:v>Más de 5</c:v>
                </c:pt>
              </c:strCache>
            </c:strRef>
          </c:cat>
          <c:val>
            <c:numRef>
              <c:f>Hoja1!$C$178:$E$178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14-4F29-837B-098FCDE775D6}"/>
            </c:ext>
          </c:extLst>
        </c:ser>
        <c:ser>
          <c:idx val="1"/>
          <c:order val="1"/>
          <c:tx>
            <c:strRef>
              <c:f>Hoja1!$B$179</c:f>
              <c:strCache>
                <c:ptCount val="1"/>
                <c:pt idx="0">
                  <c:v>Taller B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Hoja1!$C$177:$E$177</c:f>
              <c:strCache>
                <c:ptCount val="3"/>
                <c:pt idx="0">
                  <c:v>1-feb</c:v>
                </c:pt>
                <c:pt idx="1">
                  <c:v>3-may</c:v>
                </c:pt>
                <c:pt idx="2">
                  <c:v>Más de 5</c:v>
                </c:pt>
              </c:strCache>
            </c:strRef>
          </c:cat>
          <c:val>
            <c:numRef>
              <c:f>Hoja1!$C$179:$E$179</c:f>
              <c:numCache>
                <c:formatCode>General</c:formatCode>
                <c:ptCount val="3"/>
                <c:pt idx="0">
                  <c:v>0</c:v>
                </c:pt>
                <c:pt idx="1">
                  <c:v>40</c:v>
                </c:pt>
                <c:pt idx="2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914-4F29-837B-098FCDE775D6}"/>
            </c:ext>
          </c:extLst>
        </c:ser>
        <c:ser>
          <c:idx val="2"/>
          <c:order val="2"/>
          <c:tx>
            <c:strRef>
              <c:f>Hoja1!$B$180</c:f>
              <c:strCache>
                <c:ptCount val="1"/>
                <c:pt idx="0">
                  <c:v>Taller C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Hoja1!$C$177:$E$177</c:f>
              <c:strCache>
                <c:ptCount val="3"/>
                <c:pt idx="0">
                  <c:v>1-feb</c:v>
                </c:pt>
                <c:pt idx="1">
                  <c:v>3-may</c:v>
                </c:pt>
                <c:pt idx="2">
                  <c:v>Más de 5</c:v>
                </c:pt>
              </c:strCache>
            </c:strRef>
          </c:cat>
          <c:val>
            <c:numRef>
              <c:f>Hoja1!$C$180:$E$180</c:f>
              <c:numCache>
                <c:formatCode>General</c:formatCode>
                <c:ptCount val="3"/>
                <c:pt idx="0">
                  <c:v>20</c:v>
                </c:pt>
                <c:pt idx="1">
                  <c:v>50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914-4F29-837B-098FCDE775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9937264"/>
        <c:axId val="1659943024"/>
      </c:barChart>
      <c:catAx>
        <c:axId val="16599372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43024"/>
        <c:crosses val="autoZero"/>
        <c:auto val="1"/>
        <c:lblAlgn val="ctr"/>
        <c:lblOffset val="100"/>
        <c:noMultiLvlLbl val="0"/>
      </c:catAx>
      <c:valAx>
        <c:axId val="1659943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372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400" b="1" i="0" u="none" strike="noStrike" baseline="0"/>
              <a:t>¿Quién registra los servicios?</a:t>
            </a:r>
            <a:endParaRPr lang="es-CO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Hoja1!$B$197</c:f>
              <c:strCache>
                <c:ptCount val="1"/>
                <c:pt idx="0">
                  <c:v>Taller 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Hoja1!$C$196:$E$196</c:f>
              <c:strCache>
                <c:ptCount val="3"/>
                <c:pt idx="0">
                  <c:v>Dueño</c:v>
                </c:pt>
                <c:pt idx="1">
                  <c:v>Empleado</c:v>
                </c:pt>
                <c:pt idx="2">
                  <c:v>Ambos</c:v>
                </c:pt>
              </c:strCache>
            </c:strRef>
          </c:cat>
          <c:val>
            <c:numRef>
              <c:f>Hoja1!$C$197:$E$197</c:f>
              <c:numCache>
                <c:formatCode>General</c:formatCode>
                <c:ptCount val="3"/>
                <c:pt idx="0">
                  <c:v>100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E8-484C-B87C-4EFDE406D0CF}"/>
            </c:ext>
          </c:extLst>
        </c:ser>
        <c:ser>
          <c:idx val="1"/>
          <c:order val="1"/>
          <c:tx>
            <c:strRef>
              <c:f>Hoja1!$B$198</c:f>
              <c:strCache>
                <c:ptCount val="1"/>
                <c:pt idx="0">
                  <c:v>Taller B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Hoja1!$C$196:$E$196</c:f>
              <c:strCache>
                <c:ptCount val="3"/>
                <c:pt idx="0">
                  <c:v>Dueño</c:v>
                </c:pt>
                <c:pt idx="1">
                  <c:v>Empleado</c:v>
                </c:pt>
                <c:pt idx="2">
                  <c:v>Ambos</c:v>
                </c:pt>
              </c:strCache>
            </c:strRef>
          </c:cat>
          <c:val>
            <c:numRef>
              <c:f>Hoja1!$C$198:$E$198</c:f>
              <c:numCache>
                <c:formatCode>General</c:formatCode>
                <c:ptCount val="3"/>
                <c:pt idx="0">
                  <c:v>60</c:v>
                </c:pt>
                <c:pt idx="1">
                  <c:v>40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E8-484C-B87C-4EFDE406D0CF}"/>
            </c:ext>
          </c:extLst>
        </c:ser>
        <c:ser>
          <c:idx val="2"/>
          <c:order val="2"/>
          <c:tx>
            <c:strRef>
              <c:f>Hoja1!$B$199</c:f>
              <c:strCache>
                <c:ptCount val="1"/>
                <c:pt idx="0">
                  <c:v>Taller C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Hoja1!$C$196:$E$196</c:f>
              <c:strCache>
                <c:ptCount val="3"/>
                <c:pt idx="0">
                  <c:v>Dueño</c:v>
                </c:pt>
                <c:pt idx="1">
                  <c:v>Empleado</c:v>
                </c:pt>
                <c:pt idx="2">
                  <c:v>Ambos</c:v>
                </c:pt>
              </c:strCache>
            </c:strRef>
          </c:cat>
          <c:val>
            <c:numRef>
              <c:f>Hoja1!$C$199:$E$199</c:f>
              <c:numCache>
                <c:formatCode>General</c:formatCode>
                <c:ptCount val="3"/>
                <c:pt idx="0">
                  <c:v>40</c:v>
                </c:pt>
                <c:pt idx="1">
                  <c:v>40</c:v>
                </c:pt>
                <c:pt idx="2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BE8-484C-B87C-4EFDE406D0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78345904"/>
        <c:axId val="1478346384"/>
      </c:barChart>
      <c:catAx>
        <c:axId val="1478345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478346384"/>
        <c:crosses val="autoZero"/>
        <c:auto val="1"/>
        <c:lblAlgn val="ctr"/>
        <c:lblOffset val="100"/>
        <c:noMultiLvlLbl val="0"/>
      </c:catAx>
      <c:valAx>
        <c:axId val="1478346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4783459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400" b="1" i="0" u="none" strike="noStrike" baseline="0"/>
              <a:t>¿Dificultades del método actual?</a:t>
            </a:r>
            <a:endParaRPr lang="es-CO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Hoja1!$C$213</c:f>
              <c:strCache>
                <c:ptCount val="1"/>
                <c:pt idx="0">
                  <c:v>Taller 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Hoja1!$D$212:$G$212</c:f>
              <c:strCache>
                <c:ptCount val="4"/>
                <c:pt idx="0">
                  <c:v>Pérdida de info</c:v>
                </c:pt>
                <c:pt idx="1">
                  <c:v>Demora en búsqueda</c:v>
                </c:pt>
                <c:pt idx="2">
                  <c:v>Desorden</c:v>
                </c:pt>
                <c:pt idx="3">
                  <c:v>No historial</c:v>
                </c:pt>
              </c:strCache>
            </c:strRef>
          </c:cat>
          <c:val>
            <c:numRef>
              <c:f>Hoja1!$D$213:$G$213</c:f>
              <c:numCache>
                <c:formatCode>General</c:formatCode>
                <c:ptCount val="4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E70-46B1-9D99-F5D99F1DAC0D}"/>
            </c:ext>
          </c:extLst>
        </c:ser>
        <c:ser>
          <c:idx val="1"/>
          <c:order val="1"/>
          <c:tx>
            <c:strRef>
              <c:f>Hoja1!$C$214</c:f>
              <c:strCache>
                <c:ptCount val="1"/>
                <c:pt idx="0">
                  <c:v>Taller B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Hoja1!$D$212:$G$212</c:f>
              <c:strCache>
                <c:ptCount val="4"/>
                <c:pt idx="0">
                  <c:v>Pérdida de info</c:v>
                </c:pt>
                <c:pt idx="1">
                  <c:v>Demora en búsqueda</c:v>
                </c:pt>
                <c:pt idx="2">
                  <c:v>Desorden</c:v>
                </c:pt>
                <c:pt idx="3">
                  <c:v>No historial</c:v>
                </c:pt>
              </c:strCache>
            </c:strRef>
          </c:cat>
          <c:val>
            <c:numRef>
              <c:f>Hoja1!$D$214:$G$214</c:f>
              <c:numCache>
                <c:formatCode>General</c:formatCode>
                <c:ptCount val="4"/>
                <c:pt idx="0">
                  <c:v>30</c:v>
                </c:pt>
                <c:pt idx="1">
                  <c:v>30</c:v>
                </c:pt>
                <c:pt idx="2">
                  <c:v>20</c:v>
                </c:pt>
                <c:pt idx="3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E70-46B1-9D99-F5D99F1DAC0D}"/>
            </c:ext>
          </c:extLst>
        </c:ser>
        <c:ser>
          <c:idx val="2"/>
          <c:order val="2"/>
          <c:tx>
            <c:strRef>
              <c:f>Hoja1!$C$215</c:f>
              <c:strCache>
                <c:ptCount val="1"/>
                <c:pt idx="0">
                  <c:v>Taller C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Hoja1!$D$212:$G$212</c:f>
              <c:strCache>
                <c:ptCount val="4"/>
                <c:pt idx="0">
                  <c:v>Pérdida de info</c:v>
                </c:pt>
                <c:pt idx="1">
                  <c:v>Demora en búsqueda</c:v>
                </c:pt>
                <c:pt idx="2">
                  <c:v>Desorden</c:v>
                </c:pt>
                <c:pt idx="3">
                  <c:v>No historial</c:v>
                </c:pt>
              </c:strCache>
            </c:strRef>
          </c:cat>
          <c:val>
            <c:numRef>
              <c:f>Hoja1!$D$215:$G$215</c:f>
              <c:numCache>
                <c:formatCode>General</c:formatCode>
                <c:ptCount val="4"/>
                <c:pt idx="0">
                  <c:v>40</c:v>
                </c:pt>
                <c:pt idx="1">
                  <c:v>30</c:v>
                </c:pt>
                <c:pt idx="2">
                  <c:v>20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E70-46B1-9D99-F5D99F1DAC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9939184"/>
        <c:axId val="1659932464"/>
      </c:barChart>
      <c:catAx>
        <c:axId val="1659939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32464"/>
        <c:crosses val="autoZero"/>
        <c:auto val="1"/>
        <c:lblAlgn val="ctr"/>
        <c:lblOffset val="100"/>
        <c:noMultiLvlLbl val="0"/>
      </c:catAx>
      <c:valAx>
        <c:axId val="1659932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659939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400" b="1" i="0" u="none" strike="noStrike" baseline="0"/>
              <a:t>Nivel de informática del personal</a:t>
            </a:r>
            <a:endParaRPr lang="es-CO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Hoja1!$B$231</c:f>
              <c:strCache>
                <c:ptCount val="1"/>
                <c:pt idx="0">
                  <c:v>Taller 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Hoja1!$C$230:$E$230</c:f>
              <c:strCache>
                <c:ptCount val="3"/>
                <c:pt idx="0">
                  <c:v>Básico</c:v>
                </c:pt>
                <c:pt idx="1">
                  <c:v>Medio</c:v>
                </c:pt>
                <c:pt idx="2">
                  <c:v>Avanzado</c:v>
                </c:pt>
              </c:strCache>
            </c:strRef>
          </c:cat>
          <c:val>
            <c:numRef>
              <c:f>Hoja1!$C$231:$E$231</c:f>
              <c:numCache>
                <c:formatCode>General</c:formatCode>
                <c:ptCount val="3"/>
                <c:pt idx="0">
                  <c:v>100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29-4FDE-87F3-D5EC2F9988DE}"/>
            </c:ext>
          </c:extLst>
        </c:ser>
        <c:ser>
          <c:idx val="1"/>
          <c:order val="1"/>
          <c:tx>
            <c:strRef>
              <c:f>Hoja1!$B$232</c:f>
              <c:strCache>
                <c:ptCount val="1"/>
                <c:pt idx="0">
                  <c:v>Taller B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Hoja1!$C$230:$E$230</c:f>
              <c:strCache>
                <c:ptCount val="3"/>
                <c:pt idx="0">
                  <c:v>Básico</c:v>
                </c:pt>
                <c:pt idx="1">
                  <c:v>Medio</c:v>
                </c:pt>
                <c:pt idx="2">
                  <c:v>Avanzado</c:v>
                </c:pt>
              </c:strCache>
            </c:strRef>
          </c:cat>
          <c:val>
            <c:numRef>
              <c:f>Hoja1!$C$232:$E$232</c:f>
              <c:numCache>
                <c:formatCode>General</c:formatCode>
                <c:ptCount val="3"/>
                <c:pt idx="0">
                  <c:v>70</c:v>
                </c:pt>
                <c:pt idx="1">
                  <c:v>30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329-4FDE-87F3-D5EC2F9988DE}"/>
            </c:ext>
          </c:extLst>
        </c:ser>
        <c:ser>
          <c:idx val="2"/>
          <c:order val="2"/>
          <c:tx>
            <c:strRef>
              <c:f>Hoja1!$B$233</c:f>
              <c:strCache>
                <c:ptCount val="1"/>
                <c:pt idx="0">
                  <c:v>Taller C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Hoja1!$C$230:$E$230</c:f>
              <c:strCache>
                <c:ptCount val="3"/>
                <c:pt idx="0">
                  <c:v>Básico</c:v>
                </c:pt>
                <c:pt idx="1">
                  <c:v>Medio</c:v>
                </c:pt>
                <c:pt idx="2">
                  <c:v>Avanzado</c:v>
                </c:pt>
              </c:strCache>
            </c:strRef>
          </c:cat>
          <c:val>
            <c:numRef>
              <c:f>Hoja1!$C$233:$E$233</c:f>
              <c:numCache>
                <c:formatCode>General</c:formatCode>
                <c:ptCount val="3"/>
                <c:pt idx="0">
                  <c:v>60</c:v>
                </c:pt>
                <c:pt idx="1">
                  <c:v>30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329-4FDE-87F3-D5EC2F9988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78319984"/>
        <c:axId val="1478320944"/>
      </c:barChart>
      <c:catAx>
        <c:axId val="147831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478320944"/>
        <c:crosses val="autoZero"/>
        <c:auto val="1"/>
        <c:lblAlgn val="ctr"/>
        <c:lblOffset val="100"/>
        <c:noMultiLvlLbl val="0"/>
      </c:catAx>
      <c:valAx>
        <c:axId val="1478320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47831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HWffSEJAZe8dT+9oCUMKCHvqLQ==">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6562</Words>
  <Characters>36097</Characters>
  <Application>Microsoft Office Word</Application>
  <DocSecurity>0</DocSecurity>
  <Lines>300</Lines>
  <Paragraphs>85</Paragraphs>
  <ScaleCrop>false</ScaleCrop>
  <Company/>
  <LinksUpToDate>false</LinksUpToDate>
  <CharactersWithSpaces>42574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yuliana gamba</dc:creator>
  <cp:lastModifiedBy>24A_9212109550</cp:lastModifiedBy>
  <cp:revision>2</cp:revision>
  <dcterms:created xsi:type="dcterms:W3CDTF">2026-05-20T12:43:00Z</dcterms:created>
  <dcterms:modified xsi:type="dcterms:W3CDTF">2026-05-20T12:43:00Z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2026-02-09T13:39:08Z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40d4255b-05c2-440a-919b-a086ef2d5634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