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PROYECTO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ServiMotriz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Yuliana Andrea Gamba Ordoñez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María Del Pilar Bonilla Moreno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3227025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A.D.S.O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Tabla de contenido</w:t>
      </w:r>
    </w:p>
    <w:sdt>
      <w:sdtPr>
        <w:id w:val="-17631314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gcdmoz9sj2e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xpa7f8now611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nntnar6rf7rq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c76rqpkzrrwv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1.3 Planteamiento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oqwyke21gpue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1.4 Metodología y procesos de desarrollo de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fay0hrcayk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1.5Alcance del Proyecto</w:t>
            </w:r>
          </w:hyperlink>
          <w:hyperlink w:anchor="_heading=h.4fay0hrcaykk">
            <w:r w:rsidDel="00000000" w:rsidR="00000000" w:rsidRPr="00000000">
              <w:rPr>
                <w:color w:val="000000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kaaqi5hp15x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1.6 Marco Teórico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qwa6fofdr33e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1.7 Solución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lry90ixgi1wp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1.8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lkahudtx5sz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1.9 Resumen</w:t>
            </w:r>
          </w:hyperlink>
          <w:hyperlink w:anchor="_heading=h.lkahudtx5sze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mfr8fe3ol1vy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Diseño de mi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cslzvo3ypnij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1.10 Desarrollo Técnico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a46bi25fh99d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Técnico entrevista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k2oddgvkwmt9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Técnico Encuesta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s9m86jnmuwm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Tabulación de encuesta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3675lupjvpu1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Gráficos de la encuesta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ukkjefquys0m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Tabulación entrevista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wxmwbudhu3sk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1.5 Requerimientos funcionales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ub4zrlsqnd8g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Requerimientos no funcionales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nkrfd6w1dx4g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1.11 Plantilla de caso de uso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uoof71qvna1g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1.12 Diagrama UML caso de uso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oxh3k8ooynkk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1.13 Diagrama de clases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d0kasgbytt3l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1.14 Diagrama Entidad-Relación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="259" w:lineRule="auto"/>
            <w:ind w:left="220" w:firstLine="0"/>
            <w:rPr>
              <w:color w:val="000000"/>
            </w:rPr>
          </w:pPr>
          <w:hyperlink w:anchor="_heading=h.9a11m553671k"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1.15 Diagrama Modelo Lógico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f010lsrz8jp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kgcdmoz9sj2e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 introducción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muchos talleres automotrices el registro de servicios aún se realiza de forma manual, lo que dificulta la organización de la información y retrasa la atención a los clientes. Ante esta problemática, se propone el desarrollo de un sistema web básico que permita registrar y consultar los servicios realizados a los vehículos.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proyecto busca optimizar el control de la información, facilitar el acceso a los datos y ofrecer una herramienta sencilla y práctica que mejore la eficiencia operativa del taller, constituyendo un primer paso hacia la modernización de sus procesos internos.</w:t>
      </w:r>
    </w:p>
    <w:p w:rsidR="00000000" w:rsidDel="00000000" w:rsidP="00000000" w:rsidRDefault="00000000" w:rsidRPr="00000000" w14:paraId="0000004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xpa7f8now61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Objetivo General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Diseñar, desarrollar e implementar un sistema web básico que permita al taller automotriz registrar y consultar los servicios realizados a los vehículos de los clientes, con el fin de optimizar el control de la información, mejorar la organización interna y facilitar el acceso a los datos de manera ágil y sencilla.</w:t>
      </w:r>
    </w:p>
    <w:p w:rsidR="00000000" w:rsidDel="00000000" w:rsidP="00000000" w:rsidRDefault="00000000" w:rsidRPr="00000000" w14:paraId="0000004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nntnar6rf7r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Objetivos específicos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Analizar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las necesidades del taller automotriz para identificar los datos esenciales que deben registrarse en los servicios realizados.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Diseñar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la estructura del sistema que permita organizar de forma clara la información de los servicios prestados.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Implementar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un formulario web que facilite el registro de los servicios realizados a los vehículos de los clientes.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Desarrollar una base de datos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que almacene y administre la información registrada de manera ordenada y segura.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Construir una interfaz de consulta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que muestre al usuario el listado de los servicios registrados de forma clara y accesible</w:t>
      </w:r>
    </w:p>
    <w:p w:rsidR="00000000" w:rsidDel="00000000" w:rsidP="00000000" w:rsidRDefault="00000000" w:rsidRPr="00000000" w14:paraId="0000004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c76rqpkzrrw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1.3 Planteamiento del Problema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taller automotriz no cuenta con un sistema digital que facilite la gestión y el control de los servicios realizados a los vehículos de los clientes. Actualmente, este proceso se lleva a cabo de manera manual, lo que provoca desorden en la información, pérdida de datos y demoras en la atención. Esta situación genera ineficiencia en las operaciones y limita la organización del taller.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falta de una herramienta tecnológica impide un registro confiable y accesible de los servicios, afectando tanto al personal como a los clientes. Por ello, se hace necesario implementar un sistema web básico que centralice esta información, permitiendo un mejor control y consulta de los trabajos realizados, contribuyendo así a la optimización de los procesos internos y a la modernización del taller.</w:t>
      </w:r>
    </w:p>
    <w:p w:rsidR="00000000" w:rsidDel="00000000" w:rsidP="00000000" w:rsidRDefault="00000000" w:rsidRPr="00000000" w14:paraId="0000005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oqwyke21gpue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1.4 Metodología y procesos de desarrollo de software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 la creación del sistema se utilizará un método ágil, concretamente una estrategia simplificada de Scrum, que facilitará el progreso en períodos breves y proporcionará resultados útiles desde las primeras fases.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6"/>
        <w:gridCol w:w="6842"/>
        <w:tblGridChange w:id="0">
          <w:tblGrid>
            <w:gridCol w:w="1986"/>
            <w:gridCol w:w="6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Elemento Scrum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Adaptación en 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priorizada de funcionalidades del sistema (registro de clientes, vehículos, servicios,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Planificación de las actividades que se desarrollarán en cada fase según la dificultad y 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Ciclos cortos de trabajo dedicados a desarrollar una funcionalidad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Revisión diaria personal del avance y ajustes del plan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Revisión de los resultados alcanzados al finalizar cada sprint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Análisis personal de lo aprendido para mejorar el siguiente sprint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Las acciones principales del desarrollo de software son, Levantamiento de información, Análisis de requerimientos, Diseño del sistema, Desarrollo, Pruebas, Implementación y el mantenimiento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8"/>
        <w:gridCol w:w="5930"/>
        <w:tblGridChange w:id="0">
          <w:tblGrid>
            <w:gridCol w:w="2898"/>
            <w:gridCol w:w="59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Levantamiento de información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Encuestas y entrevistas al personal del taller para entender sus necesidades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Análisis de requerimientos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Definición de los requisitos funcionales y no funcionales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Diseño del sistema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Modelo entidad–relación, diagramas UML, arquitectura MVC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Implementación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Mantenimiento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4fay0hrcayk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1.5Alcance del Proyecto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abarcará únicamente la gestión básica de servicios realizados en el taller automotriz, con las siguientes funcionalidades: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Registro, consulta, edición y eliminación de servicios.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Asociación de servicios con clientes y vehículos.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Consulta del historial de servicios realizados.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Control de acceso de usuarios (administrador y empleado).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Fuera del alcance inicial: facturación avanzada, inventarios complejos, reportes financieros detallados o integración con aplicaciones externas.</w:t>
      </w:r>
    </w:p>
    <w:p w:rsidR="00000000" w:rsidDel="00000000" w:rsidP="00000000" w:rsidRDefault="00000000" w:rsidRPr="00000000" w14:paraId="0000007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kaaqi5hp15x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1.6 Marco Teórico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proyecto se fundamenta en los siguientes conceptos: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Sistemas de Información: permiten organizar datos y transformarlos en información útil para la gestión de procesos.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Bases de Datos Relacionales: estructura que permite almacenar y consultar información de clientes, vehículos y servicios.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Arquitectura MVC (Modelo–Vista–Controlador): modelo de desarrollo que separa la lógica de negocio, la interfaz de usuario y el control de procesos.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Metodologías Ágiles: enfoque de desarrollo que entrega productos funcionales en ciclos cortos y se adapta a cambios.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Digitalización de Procesos: transformación de procesos manuales a digitales para mejorar la eficiencia y la disponibilidad de información.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qwa6fofdr33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1.7 Solución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solución consiste en el desarrollo de un sistema web sencillo y funcional, accesible desde dispositivos con conexión a internet, que permita: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Registrar y consultar servicios realizados en el taller.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Asociar cada servicio a un vehículo y cliente específico.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Acceder a reportes básicos para control interno.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Disponer de una interfaz amigable, intuitiva y adaptable a distintos dispositivos.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este sistema, el taller pasará de un manejo manual (en cuadernos o Excel) a una herramienta digital organizada, optimizando el tiempo de registro, la consulta de información y el control de servicios.</w:t>
      </w:r>
    </w:p>
    <w:p w:rsidR="00000000" w:rsidDel="00000000" w:rsidP="00000000" w:rsidRDefault="00000000" w:rsidRPr="00000000" w14:paraId="0000008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lry90ixgi1wp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1.8 Referencias 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2640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Título del Documento</w:t>
              <w:tab/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Referencias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Standard IEEE 830 -</w:t>
            </w:r>
          </w:p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1998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kahudtx5sze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1.9 Resumen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se estructura en varias secciones que permiten comprender el desarrollo del sistema web propuesto para la gestión de servicios en un taller automotriz.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la primera sección se presenta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introducción y el planteamiento del problema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mostrando la necesidad de digitalizar los registros de servicios que actualmente se realizan de forma manual en la mayoría de los talleres.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la segunda sección se describe de manera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general el sistema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incluyendo los objetivos, alcance, marco teórico y la metodología de desarrollo a emplear, con el fin de comprender las principales funciones, datos asociados y limitaciones que guiarán el proyecto.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Finalmente, en la tercera sección se definen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requisitos funcionales y no funcionales del sistema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así como la propuesta de solución, detallando las características que debe cumplir la aplicación para satisfacer las necesidades del taller.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mfr8fe3ol1vy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Diseño de mi sistema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LOGO: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SLOGAN: ¡A TU SERVICIO!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Resultado de imagen de taller gruas sterling"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Resultado de imagen de taller gruas sterling" id="9" name="image13.png"/>
                <a:graphic>
                  <a:graphicData uri="http://schemas.openxmlformats.org/drawingml/2006/picture">
                    <pic:pic>
                      <pic:nvPicPr>
                        <pic:cNvPr descr="Resultado de imagen de taller gruas sterling"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8" name="image12.png"/>
                <a:graphic>
                  <a:graphicData uri="http://schemas.openxmlformats.org/drawingml/2006/picture">
                    <pic:pic>
                      <pic:nvPicPr>
                        <pic:cNvPr descr="Despidiendo Grúa Sterling de 30 Toneladas - YouTube"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2707005</wp:posOffset>
            </wp:positionH>
            <wp:positionV relativeFrom="paragraph">
              <wp:posOffset>493395</wp:posOffset>
            </wp:positionV>
            <wp:extent cx="3032760" cy="3032760"/>
            <wp:effectExtent b="0" l="0" r="0" t="0"/>
            <wp:wrapSquare wrapText="bothSides" distB="0" distT="0" distL="114300" distR="114300"/>
            <wp:docPr descr="Tu logo" id="67" name="image35.png"/>
            <a:graphic>
              <a:graphicData uri="http://schemas.openxmlformats.org/drawingml/2006/picture">
                <pic:pic>
                  <pic:nvPicPr>
                    <pic:cNvPr descr="Tu logo"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032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-706751</wp:posOffset>
            </wp:positionH>
            <wp:positionV relativeFrom="paragraph">
              <wp:posOffset>455295</wp:posOffset>
            </wp:positionV>
            <wp:extent cx="3043555" cy="3055620"/>
            <wp:effectExtent b="0" l="0" r="0" t="0"/>
            <wp:wrapSquare wrapText="bothSides" distB="0" distT="0" distL="114300" distR="11430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555" cy="3055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1" name="image15.png"/>
                <a:graphic>
                  <a:graphicData uri="http://schemas.openxmlformats.org/drawingml/2006/picture">
                    <pic:pic>
                      <pic:nvPicPr>
                        <pic:cNvPr descr="Despidiendo Grúa Sterling de 30 Toneladas - YouTube"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0" name="image14.png"/>
                <a:graphic>
                  <a:graphicData uri="http://schemas.openxmlformats.org/drawingml/2006/picture">
                    <pic:pic>
                      <pic:nvPicPr>
                        <pic:cNvPr descr="Despidiendo Grúa Sterling de 30 Toneladas - YouTube"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Grúas y taller Sterling | Bogotá"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Grúas y taller Sterling | Bogotá" id="13" name="image17.png"/>
                <a:graphic>
                  <a:graphicData uri="http://schemas.openxmlformats.org/drawingml/2006/picture">
                    <pic:pic>
                      <pic:nvPicPr>
                        <pic:cNvPr descr="Grúas y taller Sterling | Bogotá"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Grúas y taller Sterling | Bogotá"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Grúas y taller Sterling | Bogotá" id="12" name="image16.png"/>
                <a:graphic>
                  <a:graphicData uri="http://schemas.openxmlformats.org/drawingml/2006/picture">
                    <pic:pic>
                      <pic:nvPicPr>
                        <pic:cNvPr descr="Grúas y taller Sterling | Bogotá"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EL DE LA EMPRESA DEL CLIENTE                                                 MI PERSONAL DE SISTEMA</w:t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Despidiendo Grúa Sterling de 30 Toneladas - YouTube" id="15" name="image19.png"/>
                <a:graphic>
                  <a:graphicData uri="http://schemas.openxmlformats.org/drawingml/2006/picture">
                    <pic:pic>
                      <pic:nvPicPr>
                        <pic:cNvPr descr="Despidiendo Grúa Sterling de 30 Toneladas - YouTube"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mc:AlternateContent>
          <mc:Choice Requires="wpg">
            <w:drawing>
              <wp:inline distB="0" distT="0" distL="0" distR="0">
                <wp:extent cx="342900" cy="342900"/>
                <wp:effectExtent b="0" l="0" r="0" t="0"/>
                <wp:docPr descr="Grúas y taller Sterling | Bogotá"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42900" cy="342900"/>
                <wp:effectExtent b="0" l="0" r="0" t="0"/>
                <wp:docPr descr="Grúas y taller Sterling | Bogotá" id="14" name="image18.png"/>
                <a:graphic>
                  <a:graphicData uri="http://schemas.openxmlformats.org/drawingml/2006/picture">
                    <pic:pic>
                      <pic:nvPicPr>
                        <pic:cNvPr descr="Grúas y taller Sterling | Bogotá"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Colores del sistema web: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Azul claro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Gris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cslzvo3ypnij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1.10 Desarrollo Técnico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sdt>
        <w:sdtPr>
          <w:id w:val="881764725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22"/>
              <w:szCs w:val="22"/>
              <w:rtl w:val="0"/>
            </w:rPr>
            <w:t xml:space="preserve">⮚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Técnicas de recolección de información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Para el levantamiento de requerimientos se utilizaron las siguientes 2 técnicas de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recolección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● Encuestas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● Entrevista</w:t>
      </w:r>
    </w:p>
    <w:p w:rsidR="00000000" w:rsidDel="00000000" w:rsidP="00000000" w:rsidRDefault="00000000" w:rsidRPr="00000000" w14:paraId="000000C0">
      <w:pPr>
        <w:pStyle w:val="Heading1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a46bi25fh99d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Desarrollo Técnico entrevista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Tecnólogo: Análisis y Desarrollo de Software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Cargo: __________________________________</w:t>
      </w:r>
    </w:p>
    <w:p w:rsidR="00000000" w:rsidDel="00000000" w:rsidP="00000000" w:rsidRDefault="00000000" w:rsidRPr="00000000" w14:paraId="000000C5">
      <w:pPr>
        <w:spacing w:line="6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Área:   __________________________________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tan importante considera llevar un control organizado de los servicios realizados en el taller?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problemas o situaciones negativas ha generado la forma actual de registrar o no registrar los servicios?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¿Tiene un sistema web en su taller?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¿Si no tiene un sistema web, le gustaría implementar uno en su taller?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¿Está de acuerdo de pagar por un sistema digital?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¿Tiene alguna sugerencia o expectativa sobre cómo debería funcionar este sistema?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9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impacto cree que tendría un sistema digital en la atención a los clientes y en la organización del taller?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Desde su experiencia, ¿qué información considera fundamental guardar de cada servicio (ejemplo: fecha, tipo de servicio, costo, mecánico que lo realizó, ¿etc.)?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dificultades cree que podrían presentarse al implementar un sistema web en el taller (ejemplo: falta de tiempo, capacitación, ¿resistencia al cambio)?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beneficios esperaría obtener al digitalizar el registro de servicios?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recomendaciones daría para que el sistema sea fácil de usar por cualquier persona en el taller?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k2oddgvkwmt9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Desarrollo Técnico Encuesta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Tecnólogo: Análisis y Desarrollo de Software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Cargo: __________________________________</w:t>
      </w:r>
    </w:p>
    <w:p w:rsidR="00000000" w:rsidDel="00000000" w:rsidP="00000000" w:rsidRDefault="00000000" w:rsidRPr="00000000" w14:paraId="00000115">
      <w:pPr>
        <w:spacing w:line="6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Área:   __________________________________</w:t>
      </w:r>
    </w:p>
    <w:p w:rsidR="00000000" w:rsidDel="00000000" w:rsidP="00000000" w:rsidRDefault="00000000" w:rsidRPr="00000000" w14:paraId="00000116">
      <w:pPr>
        <w:spacing w:line="60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¿Cuántos años lleva funcionando el taller?</w:t>
      </w:r>
    </w:p>
    <w:p w:rsidR="00000000" w:rsidDel="00000000" w:rsidP="00000000" w:rsidRDefault="00000000" w:rsidRPr="00000000" w14:paraId="00000117">
      <w:pPr>
        <w:spacing w:line="259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Menos de 1 año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-5714</wp:posOffset>
                </wp:positionV>
                <wp:extent cx="271780" cy="210820"/>
                <wp:effectExtent b="0" l="0" r="0" t="0"/>
                <wp:wrapSquare wrapText="bothSides" distB="0" distT="0" distL="114300" distR="11430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47" name="Shape 47"/>
                      <wps:spPr>
                        <a:xfrm>
                          <a:off x="5235510" y="3699990"/>
                          <a:ext cx="220980" cy="1600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-5714</wp:posOffset>
                </wp:positionV>
                <wp:extent cx="271780" cy="210820"/>
                <wp:effectExtent b="0" l="0" r="0" t="0"/>
                <wp:wrapSquare wrapText="bothSides" distB="0" distT="0" distL="114300" distR="114300"/>
                <wp:docPr id="46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80" cy="21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8">
      <w:pPr>
        <w:spacing w:line="259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1 - 3 años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494665</wp:posOffset>
                </wp:positionH>
                <wp:positionV relativeFrom="paragraph">
                  <wp:posOffset>-18412</wp:posOffset>
                </wp:positionV>
                <wp:extent cx="256540" cy="233680"/>
                <wp:effectExtent b="0" l="0" r="0" t="0"/>
                <wp:wrapSquare wrapText="bothSides" distB="0" distT="0" distL="114300" distR="11430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43130" y="3688560"/>
                          <a:ext cx="205740" cy="1828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494665</wp:posOffset>
                </wp:positionH>
                <wp:positionV relativeFrom="paragraph">
                  <wp:posOffset>-18412</wp:posOffset>
                </wp:positionV>
                <wp:extent cx="256540" cy="233680"/>
                <wp:effectExtent b="0" l="0" r="0" t="0"/>
                <wp:wrapSquare wrapText="bothSides" distB="0" distT="0" distL="114300" distR="114300"/>
                <wp:docPr id="2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540" cy="233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9">
      <w:pPr>
        <w:spacing w:line="259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4 - 6 años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494665</wp:posOffset>
                </wp:positionH>
                <wp:positionV relativeFrom="paragraph">
                  <wp:posOffset>-15872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494665</wp:posOffset>
                </wp:positionH>
                <wp:positionV relativeFrom="paragraph">
                  <wp:posOffset>-15872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A">
      <w:pPr>
        <w:spacing w:line="259" w:lineRule="auto"/>
        <w:ind w:left="144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Más de 6 años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509905</wp:posOffset>
                </wp:positionH>
                <wp:positionV relativeFrom="paragraph">
                  <wp:posOffset>-20949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509905</wp:posOffset>
                </wp:positionH>
                <wp:positionV relativeFrom="paragraph">
                  <wp:posOffset>-20949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3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B">
      <w:pPr>
        <w:spacing w:line="259" w:lineRule="auto"/>
        <w:ind w:left="28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¿Llevan algún tipo de registro de los servicios que realizan a los vehículos?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Sí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1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D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-3809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479425</wp:posOffset>
                </wp:positionH>
                <wp:positionV relativeFrom="paragraph">
                  <wp:posOffset>-3809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9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E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veces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-8888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-8888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7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F">
      <w:pPr>
        <w:spacing w:line="259" w:lineRule="auto"/>
        <w:ind w:left="28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 Si lleva algún registro, descríbelo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3. ¿Describa brevemente cuál es el proceso de ese registro?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paso a paso que hace de como el registra ese proceso</w:t>
      </w:r>
    </w:p>
    <w:p w:rsidR="00000000" w:rsidDel="00000000" w:rsidP="00000000" w:rsidRDefault="00000000" w:rsidRPr="00000000" w14:paraId="00000125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9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¿Con qué frecuencia consultan los servicios realizados a un vehículo en el pasado?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253365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253365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0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A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Muy frecuentemente</w:t>
      </w:r>
    </w:p>
    <w:p w:rsidR="00000000" w:rsidDel="00000000" w:rsidP="00000000" w:rsidRDefault="00000000" w:rsidRPr="00000000" w14:paraId="0000012B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veces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C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Casi nunca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-2539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-2539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5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D">
      <w:pPr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Nunca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¿Ha pensado en digitalizar alguna parte del trabajo en el taller?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Sí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9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0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15240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15240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6" name="image80.png"/>
                <a:graphic>
                  <a:graphicData uri="http://schemas.openxmlformats.org/drawingml/2006/picture">
                    <pic:pic>
                      <pic:nvPicPr>
                        <pic:cNvPr id="0" name="image8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1">
      <w:pPr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lo había considerado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-2539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-2539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5" name="image79.png"/>
                <a:graphic>
                  <a:graphicData uri="http://schemas.openxmlformats.org/drawingml/2006/picture">
                    <pic:pic>
                      <pic:nvPicPr>
                        <pic:cNvPr id="0" name="image7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¿Qué parte cree que sería más útil digitalizar primero?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Registro de servicios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4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Control de inventario de repuestos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2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5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Facturación y cobros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6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Contacto con clientes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¿Estaría dispuesto a probar un sistema web sencillo para registrar los servicios del taller?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Sí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269240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485140</wp:posOffset>
                </wp:positionH>
                <wp:positionV relativeFrom="paragraph">
                  <wp:posOffset>269240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9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276860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492759</wp:posOffset>
                </wp:positionH>
                <wp:positionV relativeFrom="paragraph">
                  <wp:posOffset>276860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A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Puede ser</w:t>
      </w:r>
    </w:p>
    <w:p w:rsidR="00000000" w:rsidDel="00000000" w:rsidP="00000000" w:rsidRDefault="00000000" w:rsidRPr="00000000" w14:paraId="0000013B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¿Qué dispositivos tiene disponibles para usar el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Computador de escritorio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517525</wp:posOffset>
                </wp:positionH>
                <wp:positionV relativeFrom="paragraph">
                  <wp:posOffset>-15237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517525</wp:posOffset>
                </wp:positionH>
                <wp:positionV relativeFrom="paragraph">
                  <wp:posOffset>-15237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F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Laptop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517525</wp:posOffset>
                </wp:positionH>
                <wp:positionV relativeFrom="paragraph">
                  <wp:posOffset>-12698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8" name="Shape 3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517525</wp:posOffset>
                </wp:positionH>
                <wp:positionV relativeFrom="paragraph">
                  <wp:posOffset>-12698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7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502284</wp:posOffset>
                </wp:positionH>
                <wp:positionV relativeFrom="paragraph">
                  <wp:posOffset>276860</wp:posOffset>
                </wp:positionV>
                <wp:extent cx="264160" cy="241300"/>
                <wp:effectExtent b="0" l="0" r="0" t="0"/>
                <wp:wrapSquare wrapText="bothSides" distB="0" distT="0" distL="114300" distR="11430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9320" y="3684750"/>
                          <a:ext cx="213360" cy="190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502284</wp:posOffset>
                </wp:positionH>
                <wp:positionV relativeFrom="paragraph">
                  <wp:posOffset>276860</wp:posOffset>
                </wp:positionV>
                <wp:extent cx="264160" cy="241300"/>
                <wp:effectExtent b="0" l="0" r="0" t="0"/>
                <wp:wrapSquare wrapText="bothSides" distB="0" distT="0" distL="114300" distR="114300"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24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0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Celular</w:t>
      </w:r>
    </w:p>
    <w:p w:rsidR="00000000" w:rsidDel="00000000" w:rsidP="00000000" w:rsidRDefault="00000000" w:rsidRPr="00000000" w14:paraId="00000141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Tablet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-15237</wp:posOffset>
                </wp:positionV>
                <wp:extent cx="271780" cy="233680"/>
                <wp:effectExtent b="0" l="0" r="0" t="0"/>
                <wp:wrapSquare wrapText="bothSides" distB="0" distT="0" distL="114300" distR="11430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5510" y="3688560"/>
                          <a:ext cx="220980" cy="1828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-15237</wp:posOffset>
                </wp:positionV>
                <wp:extent cx="271780" cy="233680"/>
                <wp:effectExtent b="0" l="0" r="0" t="0"/>
                <wp:wrapSquare wrapText="bothSides" distB="0" distT="0" distL="114300" distR="114300"/>
                <wp:docPr id="2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80" cy="233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2">
      <w:pPr>
        <w:spacing w:line="259" w:lineRule="auto"/>
        <w:ind w:left="1364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Ninguno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-20315</wp:posOffset>
                </wp:positionV>
                <wp:extent cx="264160" cy="271780"/>
                <wp:effectExtent b="0" l="0" r="0" t="0"/>
                <wp:wrapSquare wrapText="bothSides" distB="0" distT="0" distL="114300" distR="11430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9320" y="3669510"/>
                          <a:ext cx="213360" cy="2209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487045</wp:posOffset>
                </wp:positionH>
                <wp:positionV relativeFrom="paragraph">
                  <wp:posOffset>-20315</wp:posOffset>
                </wp:positionV>
                <wp:extent cx="264160" cy="271780"/>
                <wp:effectExtent b="0" l="0" r="0" t="0"/>
                <wp:wrapSquare wrapText="bothSides" distB="0" distT="0" distL="114300" distR="114300"/>
                <wp:docPr id="30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¿El taller cuenta con internet?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2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 veces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¿Cuántas personas trabajan actualmente en el taller?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1-2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48" name="Shape 4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7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3-5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8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Más de 5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¿Quién se encarga de registrar los servicios en el taller?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Dueño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1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Empleado administrativo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5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Mecánico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Otro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0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¿Qué dificultades han tenido con el método actual de registro?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Pérdida de información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Demora en encontrar los datos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Desorden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 se guarda el historial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3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Otro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tan importante considera tener un historial de servicios por vehículo?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Muy importante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Importante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Poco importante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Nada importante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27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¿Qué nivel de conocimiento en informática tienen las personas del taller?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Básico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-18412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36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553720</wp:posOffset>
                </wp:positionH>
                <wp:positionV relativeFrom="paragraph">
                  <wp:posOffset>165100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8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Medio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5" name="Shape 45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169545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44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Avanzado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Descríbalo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246940" y="3680940"/>
                          <a:ext cx="198120" cy="1981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538480</wp:posOffset>
                </wp:positionH>
                <wp:positionV relativeFrom="paragraph">
                  <wp:posOffset>-17777</wp:posOffset>
                </wp:positionV>
                <wp:extent cx="248920" cy="248920"/>
                <wp:effectExtent b="0" l="0" r="0" t="0"/>
                <wp:wrapSquare wrapText="bothSides" distB="0" distT="0" distL="114300" distR="114300"/>
                <wp:docPr id="54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20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firstLine="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s9m86jnmuwm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Tabulación de encuesta</w:t>
      </w:r>
    </w:p>
    <w:tbl>
      <w:tblPr>
        <w:tblStyle w:val="Table4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6"/>
        <w:gridCol w:w="4312"/>
        <w:gridCol w:w="4665"/>
        <w:tblGridChange w:id="0">
          <w:tblGrid>
            <w:gridCol w:w="516"/>
            <w:gridCol w:w="4312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92">
            <w:pPr>
              <w:tabs>
                <w:tab w:val="left" w:leader="none" w:pos="1035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PREGUNTA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¿Cuántos años lleva funcionando el taller?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Más de 6 años</w:t>
            </w:r>
          </w:p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¿Llevan algún tipo de registro de los servicios que realizan a los vehículos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    SI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Si lleva algún registro, descríbelo</w:t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registro se lleva a través de cuadernos de gastos y entradas, tanto monetarias como laborales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4001770</wp:posOffset>
                  </wp:positionH>
                  <wp:positionV relativeFrom="paragraph">
                    <wp:posOffset>-14603</wp:posOffset>
                  </wp:positionV>
                  <wp:extent cx="2175510" cy="216535"/>
                  <wp:effectExtent b="0" l="0" r="0" t="0"/>
                  <wp:wrapNone/>
                  <wp:docPr id="6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510" cy="216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¿Describa brevemente cuál es el proceso de ese registro?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Revisar y mirar que está involucrado para cambiar o reparar, </w:t>
            </w:r>
          </w:p>
          <w:p w:rsidR="00000000" w:rsidDel="00000000" w:rsidP="00000000" w:rsidRDefault="00000000" w:rsidRPr="00000000" w14:paraId="000001A4">
            <w:pPr>
              <w:spacing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 final del trabajo en el vehículo del cliente, se hace el registro </w:t>
            </w:r>
          </w:p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¿Con qué frecuencia consultan los servicios realizados a un vehículo en el pasado?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A veces</w:t>
            </w:r>
          </w:p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¿Ha pensado en digitalizar alguna parte del trabajo en el taller?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No lo había considerado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parte cree que sería más útil digitalizar primero?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servicios realizados</w:t>
            </w:r>
          </w:p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¿Estaría dispuesto a probar un sistema web sencillo para registrar los servicios del taller?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ind w:left="1364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Sí</w:t>
            </w:r>
          </w:p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59" w:lineRule="auto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dispositivos tiene disponibles para usar el sistema?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Computador de escritorio</w:t>
            </w:r>
          </w:p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Celular</w:t>
            </w:r>
          </w:p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¿El taller cuenta con internet?</w:t>
            </w:r>
          </w:p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</w:t>
            </w:r>
          </w:p>
          <w:p w:rsidR="00000000" w:rsidDel="00000000" w:rsidP="00000000" w:rsidRDefault="00000000" w:rsidRPr="00000000" w14:paraId="000001C2">
            <w:pPr>
              <w:ind w:left="1364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¿Cuántas personas trabajan actualmente en el taller?</w:t>
            </w:r>
          </w:p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Más de 5</w:t>
            </w:r>
          </w:p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¿Quién se encarga de registrar los servicios en el taller?</w:t>
            </w:r>
          </w:p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                  Dueño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dificultades han tenido con el método actual de registro?</w:t>
            </w:r>
          </w:p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Demora en encontrar los datos</w:t>
            </w:r>
          </w:p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Desorden</w:t>
            </w:r>
          </w:p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se guarda el historial</w:t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¿Qué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tan importante considera tener un historial de servicios por vehículo?</w:t>
            </w:r>
          </w:p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Muy importante</w:t>
            </w:r>
          </w:p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nivel de conocimiento en informática tienen las personas del taller?</w:t>
            </w:r>
          </w:p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Basico por que las personas son mayores de 40 años y ellos utilixan mas que todo el celular para temas basico como llamadas, whatsapp etc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3675lupjvpu1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Gráficos de la encuesta 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476750" cy="2324100"/>
            <wp:effectExtent b="0" l="0" r="0" t="0"/>
            <wp:docPr id="6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476750" cy="2286000"/>
            <wp:effectExtent b="0" l="0" r="0" t="0"/>
            <wp:docPr id="6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248150" cy="2324100"/>
            <wp:effectExtent b="0" l="0" r="0" t="0"/>
            <wp:docPr id="7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229100" cy="2457450"/>
            <wp:effectExtent b="0" l="0" r="0" t="0"/>
            <wp:docPr id="7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572485" cy="2743200"/>
            <wp:effectExtent b="0" l="0" r="0" t="0"/>
            <wp:docPr id="7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48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477203" cy="2590800"/>
            <wp:effectExtent b="0" l="0" r="0" t="0"/>
            <wp:docPr id="7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20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572485" cy="2762325"/>
            <wp:effectExtent b="0" l="0" r="0" t="0"/>
            <wp:docPr id="7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485" cy="27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3772081" cy="1886404"/>
            <wp:effectExtent b="0" l="0" r="0" t="0"/>
            <wp:docPr id="7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081" cy="188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172313" cy="2248082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313" cy="224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115344" cy="2267404"/>
            <wp:effectExtent b="0" l="0" r="0" t="0"/>
            <wp:docPr id="7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344" cy="226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133940" cy="2248082"/>
            <wp:effectExtent b="0" l="0" r="0" t="0"/>
            <wp:docPr id="7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940" cy="224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324803" cy="2400572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803" cy="2400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229372" cy="2248081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372" cy="2248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0" distT="0" distL="0" distR="0">
            <wp:extent cx="4572000" cy="2743200"/>
            <wp:effectExtent b="0" l="0" r="0" t="0"/>
            <wp:docPr id="8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ukkjefquys0m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Tabulación entrevista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"/>
        <w:gridCol w:w="3669"/>
        <w:gridCol w:w="4696"/>
        <w:tblGridChange w:id="0">
          <w:tblGrid>
            <w:gridCol w:w="463"/>
            <w:gridCol w:w="3669"/>
            <w:gridCol w:w="4696"/>
          </w:tblGrid>
        </w:tblGridChange>
      </w:tblGrid>
      <w:tr>
        <w:trPr>
          <w:cantSplit w:val="0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PREGUNTA</w:t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RESPUESTAS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tan importante considera llevar un control organizado de los servicios realizados en el taller?</w:t>
            </w:r>
          </w:p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 indispensable, porque a medida que avanza la tecnología y la forma de vivir diariamente, hay que estar preparados para los cambios ya sean buenos o malos en varios aspectos </w:t>
            </w:r>
          </w:p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problemas o situaciones negativas ha generado la forma actual de registrar o no registrar los servicios?</w:t>
            </w:r>
          </w:p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Desconfianza en los trabajos realizados, desbalance en las cuentas financieras de la empresa y consecuentemente de todos los empleados </w:t>
            </w:r>
          </w:p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¿Tiene un sistema web en su taller?</w:t>
            </w:r>
          </w:p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              No</w:t>
            </w:r>
          </w:p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¿Si no tiene un sistema web, le gustaría implementar uno en su taller?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 me gustaría tener un sistema web para mi taller</w:t>
            </w:r>
          </w:p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¿Está de acuerdo de pagar por un sistema digital?</w:t>
            </w:r>
          </w:p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 estuviese dispuesto a pagar</w:t>
            </w:r>
          </w:p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¿Tiene alguna sugerencia o expectativa sobre cómo debería funcionar este sistema?</w:t>
            </w:r>
          </w:p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 sea adaptable, se pueda manejar en todo tipo de dispositivos 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78.00000000000006" w:lineRule="auto"/>
              <w:ind w:left="720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impacto cree que tendría un sistema digital en la atención a los clientes y en la organización del taller?</w:t>
            </w:r>
          </w:p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Tendría un impacto positivo porque la gente tiene más confianza en el taller y buen manejo a la atención del cliente </w:t>
            </w:r>
          </w:p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Desde su experiencia, ¿qué información considera fundamental guardar de cada servicio (ejemplo: fecha, tipo de servicio, costo, mecánico que lo realizó, ¿etc.)?</w:t>
            </w:r>
          </w:p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más importante es el tipo de servicio, la fecha, el costo del servicio total, los datos del cliente </w:t>
            </w:r>
          </w:p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dificultades cree que podrían presentarse al implementar un sistema web en el taller (ejemplo: falta de tiempo, capacitación, ¿resistencia al cambio)?</w:t>
            </w:r>
          </w:p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 poco de resistencia al cambio, críticas al nuevo manejo de la información </w:t>
            </w:r>
          </w:p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beneficios esperaría obtener al digitalizar el registro de servicios?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Mantener una un registro concreto de la información de los trabajos realizados en la empresa desde su implementación</w:t>
            </w:r>
          </w:p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¿Qué recomendaciones daría para que el sistema sea fácil de usar por cualquier persona en el taller?</w:t>
            </w:r>
          </w:p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Hacer una charla instructiva sobre el manejo del sistema,</w:t>
            </w:r>
          </w:p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Que sea lo más sencillo posible pero concreto con la información </w:t>
            </w:r>
          </w:p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wxmwbudhu3sk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 1.5 Requerimientos funcionales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heading=h.yf1bvlzbgx6h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Permite ingresar información básica de los servicios realizados.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al usuario registrar un nuevo servicio realizado a un vehículo, incluyendo datos como fecha, tipo de servicio y descripción.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registro debe ser fácil de usar y rápido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Visualización organizada de los servicios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mostrar la lista de servicios realizados con su respectiva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consulta debe cargar en menos de 3 segundos.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Edición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Modificación de registros existentes.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6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corregir o actualizar los datos de un servicio registrado.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Solo usuarios autorizados podrán editar.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RF-04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Eliminación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Elimina registros que no se requieran.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borrar servicios en caso de error o duplicidad.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pedir confirmación antes de eliminar.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RF-05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Búsqueda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 de servicios por criterios básicos.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buscar servicios por placa del vehículo, fecha o tipo de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búsqueda debe ser rápida y sencilla.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RF-06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vehículos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Permite ingresar información de los autos atendidos.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registrar datos de los vehículos como placa, marca y modelo.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interfaz debe ser clara y amigable.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RF-07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vehículos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 listado de autos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visualizar los vehículos registrados y sus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debe mostrarse de forma organizada.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RF-08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Relación vehículo-servicio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Asociar servicios a un vehículo específico.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vincular cada servicio al vehículo correspondiente.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Debe ser fácil identificar los servicios de cada vehículo.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Reporte básico de servicios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Generar listado con historial de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poder generar un reporte con todos los servicios realizados.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reporte debe exportarse a PDF o Excel.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RF-10</w:t>
            </w:r>
          </w:p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Guardar información de los clientes del taller.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almacenar datos básicos de los clientes como nombre y teléfono.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datos deben quedar almacenados de forma segura.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clientes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Visualización de clientes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mostrar la lista de clientes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consulta debe ser clara y ordenada.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0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Validación de datos en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Evita errores al registrar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0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validar que los campos obligatorios estén diligenciados correctamente.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validación debe mostrarse en pantalla al instante.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interfaz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Control de acceso al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contar con un inicio de sesión para que solo usuarios autorizados accedan.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contraseña debe estar encriptada.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2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usuarios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Crear cuentas para los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2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registrar usuarios con datos básicos (nombre, correo, rol).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3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3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debe protegerse con seguridad básica.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3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3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Edición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Modificación de información de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actualizar datos de los usuarios registrados.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Solo administradores podrán editar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Eliminación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Borrar usuarios innecesarios.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eliminar usuarios que ya no utilicen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solicitar confirmación antes de borrar.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6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Roles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Definición de permisos.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6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permitir asignar roles (ejemplo: administrador y usuario básico).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permisos deben estar claramente definidos.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Restablecer acceso en caso de olvido.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contar con opción para recuperar contraseña.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proceso debe ser sencillo y seguro.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7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8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Interfaz amigable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Fácil uso e interacción con 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8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tener menús y botones claros para navegar.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8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interfaz debe ser intuitiva y limpia.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Historial de accesos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entradas al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9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guardar un registro de los accesos de los usuarios al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NO</w:t>
            </w:r>
          </w:p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funcional: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historial debe almacenarse de forma automática.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A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ub4zrlsqnd8g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Requerimientos no funcionales </w:t>
      </w:r>
    </w:p>
    <w:tbl>
      <w:tblPr>
        <w:tblStyle w:val="Table2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heading=h.ig6t3ad74fnj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A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A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A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sistema y transacción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presentara una interfaz de usuario sencilla para que sea de fácil</w:t>
            </w:r>
          </w:p>
          <w:p w:rsidR="00000000" w:rsidDel="00000000" w:rsidP="00000000" w:rsidRDefault="00000000" w:rsidRPr="00000000" w14:paraId="000003A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manejo a los usuarios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B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Toda funcionalidad del negocio debe responder al usuario en menos de 5</w:t>
            </w:r>
          </w:p>
          <w:p w:rsidR="00000000" w:rsidDel="00000000" w:rsidP="00000000" w:rsidRDefault="00000000" w:rsidRPr="00000000" w14:paraId="000003B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B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B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B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B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Base de datos debe estar normalizada y actualizada diariamente.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C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 se puede Perder información y debe tener un backup diario de toda la</w:t>
            </w:r>
          </w:p>
          <w:p w:rsidR="00000000" w:rsidDel="00000000" w:rsidP="00000000" w:rsidRDefault="00000000" w:rsidRPr="00000000" w14:paraId="000003C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C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C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de contar con roles de usuario y un súper usuario a</w:t>
            </w:r>
          </w:p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 el cual podrá modificar los datos de usuario si es necesario</w:t>
            </w:r>
          </w:p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realizarlos.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permisos de acceso al sistema podrán ser cambiados solamente por</w:t>
            </w:r>
          </w:p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administrador de acceso a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 Alta</w:t>
            </w:r>
          </w:p>
        </w:tc>
      </w:tr>
    </w:tbl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D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D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Inducción Aplicación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D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 debe presentar ayudas audiovisuales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E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debe ser Concisa y precisa para mejor adaptación.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E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E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Interfaz Grafica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diseño debe ser los más complejo posible.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debe sentirse cómodo con el aplica.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3F3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3F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manuales al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 presentan manuales con sus procedimientos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3F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Debe tener el logo de la empresa e imágenes de la aplicación.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Confiabilidad continúa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tendrá que estar en funcionamiento las 24 horas los 7 días de la</w:t>
            </w:r>
          </w:p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semana. Ya que es una página web diseñada para la carga de datos y</w:t>
            </w:r>
          </w:p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entre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disponibilidad del sistema debe ser continua con un nivel de servicio para los</w:t>
            </w:r>
          </w:p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usuarios de 7 días por 24 horas, garantizando un esquema adecuado que permita</w:t>
            </w:r>
          </w:p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posible falla en cualquiera de sus componentes, contar con una contingencia,</w:t>
            </w:r>
          </w:p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generación de alarmas.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RNF08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ayuda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Características: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 tener un botón de ayuda para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requerimiento: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consultarlos cuando tenga dudas o se presente una</w:t>
            </w:r>
          </w:p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novedad.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del requerimiento:</w:t>
            </w:r>
          </w:p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nkrfd6w1dx4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1.11 Plantilla de caso de uso</w:t>
      </w:r>
    </w:p>
    <w:tbl>
      <w:tblPr>
        <w:tblStyle w:val="Table34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[inicio sesión]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(administrador o empleado) ingresa sus credenciales al sistema para autenticarse y acceder a las funcionalidades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439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4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actor ha iniciado sesión en el sistema.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se encuentra disponible y activo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accede al panel principal según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registra la fecha y hora del acceso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accede a la página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formulario con campos de usuario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ingresa su correo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el formato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hace clic en 'Ingresar'.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verifica las credenciales contra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credenciales son 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redirige al panel principal según el rol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ingresa credenciales incorrectas.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mensaje de error; bloquea el acceso tras 5 intentos fallidos.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solicita recuperar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redirige al flujo de recuperación (CU-02).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autenticación debe completarse en menos de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Varias veces al día por cada usuario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Vital – es la puerta de entrada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contraseña debe almacenarse encriptada (hash bcrypt). Incluye registro de historial de accesos (RF-20).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[recuperar contraseña]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usuario que olvidó su contraseña solicita un enlace de restablecimiento al correo registrado para recuperar el acceso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488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4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está registrado con un correo 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tiene configurado el servicio de correo electrónico.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recibe un correo con enlace de restablecimiento.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puede establecer una nueva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hace clic en '¿Olvidaste tu contraseña?' en la pantalla de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un formulario para ingresar el correo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ingresa su correo electrónico.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verifica si el correo existe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correo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envía un enlace de restablecimiento con expiración de 30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usuario hace clic en el enlace y establece nueva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actualiza la contraseña y confirma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correo ingresado no existe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mensaje de error sin revelar si el correo está registrado (seguridad).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enlace de restablecimiento ha expirado.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informa que el enlace ya no es válido y permite solicitar uno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correo de recuperación debe enviarse en menos de 30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Ocasional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seguridad, el mensaje de error no debe indicar si el correo existe o no en la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[Gestionar Usuarios]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crea, consulta, edita y elimina las cuentas de usuario del sistema, asignando roles (administrador o empleado) para controlar los permisos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4D9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4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ha iniciado sesión con rol 'Administrador'.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cambios quedan persistidos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usuario afectado recibe notificación si se crea o modifica su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accede al módulo 'Gestión de Usuarios'.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la lista de usuarios registrados con sus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selecciona la acción: Crear, Editar o Eliminar.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formulario correspondiente a la acción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Crear: completa los campos (nombre, correo, rol, contraseña temporal).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los datos y verifica que el correo no esté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guarda los cambios y muestra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correo ingresado ya está registrado.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bloquea el registro y muestra mensaje de correo duplicado.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intenta eliminarse a sí mismo.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bloquea la acción y muestra mensaje de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operaciones deben completarse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Ocasional (alta al inicio del proyecto, luego esporádica).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administrador puede acceder a este módulo. Relacionado con RF-14, RF-15, RF-16, RF-17.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[Gestionar Clientes]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o empleado registra, consulta, edita y elimina la información de los clientes del taller, permitiendo vincularlos posteriormente a vehículos y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527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5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ha iniciado sesión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cliente queda registrado o actualizado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cliente puede ser asociado a vehículos y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accede al módulo 'Clientes'.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la lista de clientes registrados con opciones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selecciona 'Nuevo Cliente'.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formulario con campos: nombre, cédula, teléfono,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completa los datos y confirma.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los campos obligatorios y verifica que la cédula no esté duplicada.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datos son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registra el cliente y muestra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cédula ya existe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alerta sobre el duplicado y muestra el cliente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Campos obligatorios incompletos.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resalta los campos faltantes e impide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consultas y registros deben completarse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Varias veces por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con RF-10, RF-11. La cédula es el identificador único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[Gestionar Vehiculos]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o empleado registra, consulta, edita y elimina los vehículos de los clientes, vinculando cada vehículo al cliente propietario para permitir el registro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575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5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cliente propietario del vehículo está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vehículo queda registrado y vinculado al cliente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vehículo puede asociarse a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accede al módulo 'Vehículos'.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la lista de vehículos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selecciona 'Nuevo Vehículo'.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formulario con campos: placa, marca, modelo, año, color, cliente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completa los datos y selecciona el cliente propietario.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los datos y verifica que la placa no esté duplicada.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Los datos son 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registra el vehículo vinculado al cliente y muestra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placa ya está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alerta sobre el duplicado y muestra el registro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cliente propietario no existe.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indica que debe registrar primero al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Operaciones completadas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Varias veces por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placa es el identificador único del vehículo. Relacionado con RF-06, RF-07, RF-08.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[Registrar Servicio]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o empleado registra un nuevo servicio realizado a un vehículo en el sistema, incluyendo todos los datos necesarios para mantener un historial organizado y confiable.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5CB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5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vehículo al que se le realiza el servicio está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servicio queda almacenado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historial del vehículo se actualiza con el nuevo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genera confirmación en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accede al módulo 'Registrar Servicio'.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formulario de registro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diligencia los campos: fecha, tipo de servicio, descripción, costo, mecánico responsable,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que todos los campos obligatorios estén completos y con formato correcto.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selecciona el vehículo de la lista o por placa.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carga automáticamente los datos del cliente propietario.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confirma el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guarda la información y muestra mensaje de éxito con número de registro asignado.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Campos obligatorios vacíos.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señala los campos faltantes e impide guardar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Formato de fecha incorrecto.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bloquea el registro y muestra indicación del formato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registro debe almacenarse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Varias veces al día (cada vez que se atiende un vehículo).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Vital — es la función principal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es el caso de uso más crítico del sistema. Relacionado con RF-01. El mecánico responsable proviene del módulo de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[Consultar y buscar Servicios]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o empleado consulta el listado de servicios registrados y aplica filtros por placa, fecha, tipo de servicio o mecánico para localizar información específica de forma rápida.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61A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6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Existen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muestra los resultados de la consulta o búsqueda.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actor puede acceder al detalle de cada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accede al módulo 'Consulta de Servicios'.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la lista completa de servicios con paginación.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aplica filtros (por placa, fecha, tipo de servicio o mecánico).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filtra y actualiza la lista con los resultados que coinciden.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selecciona un servicio de la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detalle completo del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búsqueda no arroja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mensaje 'No se encontraron registros' y permite limpiar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actor aplica múltiples filtros sin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sugiere ampliar los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consulta debe cargar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Varias veces al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con RF-02, RF-05. El historial por vehículo es uno de los requisitos más valorados por el cliente según la entrevista.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bookmarkStart w:colFirst="0" w:colLast="0" w:name="_heading=h.uoof71qvna1g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[Editar Servicio]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corrige o actualiza los datos de un servicio previamente registrado, en caso de errores u omisiones en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664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6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servicio a editar existe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Los datos del servicio quedan actualizados.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registra el usuario que realizó la modificación y la fecha.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localiza el servicio a editar desde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botón 'Editar' en el registro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hace clic en 'Editar'.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carga el formulario con los datos actuales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modifica los campos necesarios.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valida los cambios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confirma los cambios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actualiza el registro y muestra mensaje de éxito.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deja campos obligatorios vacíos.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señala los campos requeridos e impide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cancela la edición.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descarta los cambios y regresa a la vista de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actualización debe completarse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Ocasional.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el administrador puede editar servicios (RF-03). Se debe llevar trazabilidad de modificaciones.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[Eliminar Servicio]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elimina un registro de servicio del sistema en caso de error o duplicidad, previa confirmación obligatoria para evitar pérdidas accidentales de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6B2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6B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servicio a eliminar existe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registro del servicio es eliminado de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historial del vehículo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localiza el servicio desde la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el botón 'Eliminar' en el registro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hace clic en 'Eliminar'.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un cuadro de confirmación: '¿Está seguro de eliminar este servicio?'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confirma la eliminación.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elimina el registro y muestra mensaje de éxito.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cancela la eliminación.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cierra el cuadro de confirmación sin realizar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eliminación debe completarse en menos de 2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Esporádica.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confirmación es obligatoria antes de eliminar (RF-04). Solo el administrador puede eliminar registros.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tbl>
      <w:tblPr>
        <w:tblStyle w:val="Table43"/>
        <w:tblpPr w:leftFromText="141" w:rightFromText="141" w:topFromText="0" w:bottomFromText="0" w:vertAnchor="text" w:horzAnchor="text" w:tblpX="-1154" w:tblpY="0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824"/>
        <w:gridCol w:w="3562"/>
        <w:gridCol w:w="3969"/>
        <w:tblGridChange w:id="0">
          <w:tblGrid>
            <w:gridCol w:w="1550"/>
            <w:gridCol w:w="1824"/>
            <w:gridCol w:w="3562"/>
            <w:gridCol w:w="39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[Identificado]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[Generar Reporte de Servicios]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administrador genera un reporte con el historial de servicios registrados, aplicando filtros por rango de fechas, vehículo o tipo de servicio, y lo exporta en formato PDF 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7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Administrador del taller</w:t>
            </w:r>
          </w:p>
          <w:p w:rsidR="00000000" w:rsidDel="00000000" w:rsidP="00000000" w:rsidRDefault="00000000" w:rsidRPr="00000000" w14:paraId="000006F8">
            <w:pPr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Empleado autorizado</w:t>
            </w:r>
          </w:p>
          <w:p w:rsidR="00000000" w:rsidDel="00000000" w:rsidP="00000000" w:rsidRDefault="00000000" w:rsidRPr="00000000" w14:paraId="000006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administrador ha iniciado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Existen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reporte es generado y disponible para descarga en formato seleccionado.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reporte refleja los datos filtrados al momento de la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accede al módulo 'Reportes'.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las opciones de filtro: rango de fechas, vehículo, tipo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configura los filtros del reporte.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una vista previa de los datos que incluirá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selecciona el formato de exportación (PDF o Excel).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prepara el archivo en el formato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administrador confirma la generación.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descarga el archivo al dispositivo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hay datos que coincidan con los filtros aplicados.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informa que no hay registros para los criterios seleccionados.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Error al generar el archivo.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sistema muestra mensaje de error y permite reintentar.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reporte debe generarse y estar disponible para descarga en menos de 10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Semanal o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con RF-09. El formato Excel facilita análisis adicionales fuera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1.12 Diagrama UML caso de uso</w:t>
      </w:r>
    </w:p>
    <w:p w:rsidR="00000000" w:rsidDel="00000000" w:rsidP="00000000" w:rsidRDefault="00000000" w:rsidRPr="00000000" w14:paraId="0000073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-661033</wp:posOffset>
            </wp:positionH>
            <wp:positionV relativeFrom="paragraph">
              <wp:posOffset>234950</wp:posOffset>
            </wp:positionV>
            <wp:extent cx="5854700" cy="3409950"/>
            <wp:effectExtent b="0" l="0" r="0" t="0"/>
            <wp:wrapSquare wrapText="bothSides" distB="0" distT="0" distL="114300" distR="114300"/>
            <wp:docPr descr="Diagrama&#10;&#10;El contenido generado por IA puede ser incorrecto." id="59" name="image3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09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3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bookmarkStart w:colFirst="0" w:colLast="0" w:name="_heading=h.oxh3k8ooynkk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f4761"/>
          <w:sz w:val="32"/>
          <w:szCs w:val="32"/>
          <w:rtl w:val="0"/>
        </w:rPr>
        <w:t xml:space="preserve">1.13 Diagrama de clases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  <w:drawing>
          <wp:inline distB="0" distT="0" distL="0" distR="0">
            <wp:extent cx="5612130" cy="4791710"/>
            <wp:effectExtent b="0" l="0" r="0" t="0"/>
            <wp:docPr id="8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d0kasgbytt3l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1.14 Diagrama Entidad-Relación</w:t>
      </w:r>
    </w:p>
    <w:p w:rsidR="00000000" w:rsidDel="00000000" w:rsidP="00000000" w:rsidRDefault="00000000" w:rsidRPr="00000000" w14:paraId="0000076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-1026157</wp:posOffset>
            </wp:positionH>
            <wp:positionV relativeFrom="paragraph">
              <wp:posOffset>174625</wp:posOffset>
            </wp:positionV>
            <wp:extent cx="7554595" cy="5410200"/>
            <wp:effectExtent b="0" l="0" r="0" t="0"/>
            <wp:wrapSquare wrapText="bothSides" distB="0" distT="0" distL="114300" distR="11430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541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6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767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9a11m553671k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1.15 Diagrama Arquitectura</w:t>
      </w:r>
    </w:p>
    <w:p w:rsidR="00000000" w:rsidDel="00000000" w:rsidP="00000000" w:rsidRDefault="00000000" w:rsidRPr="00000000" w14:paraId="0000076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</w:rPr>
        <w:drawing>
          <wp:inline distB="0" distT="0" distL="0" distR="0">
            <wp:extent cx="5612130" cy="7224395"/>
            <wp:effectExtent b="0" l="0" r="0" t="0"/>
            <wp:docPr id="6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2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1.16 Diagrama actividades</w:t>
      </w:r>
    </w:p>
    <w:p w:rsidR="00000000" w:rsidDel="00000000" w:rsidP="00000000" w:rsidRDefault="00000000" w:rsidRPr="00000000" w14:paraId="0000076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454025</wp:posOffset>
            </wp:positionH>
            <wp:positionV relativeFrom="paragraph">
              <wp:posOffset>102235</wp:posOffset>
            </wp:positionV>
            <wp:extent cx="3498215" cy="7485380"/>
            <wp:effectExtent b="0" l="0" r="0" t="0"/>
            <wp:wrapSquare wrapText="bothSides" distB="0" distT="0" distL="114300" distR="11430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7485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6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1.17 Diagrama Procesos</w:t>
      </w:r>
    </w:p>
    <w:p w:rsidR="00000000" w:rsidDel="00000000" w:rsidP="00000000" w:rsidRDefault="00000000" w:rsidRPr="00000000" w14:paraId="0000078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756285</wp:posOffset>
            </wp:positionH>
            <wp:positionV relativeFrom="paragraph">
              <wp:posOffset>52705</wp:posOffset>
            </wp:positionV>
            <wp:extent cx="3164205" cy="6170930"/>
            <wp:effectExtent b="0" l="0" r="0" t="0"/>
            <wp:wrapSquare wrapText="bothSides" distB="0" distT="0" distL="114300" distR="114300"/>
            <wp:docPr id="6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617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8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1.18 Diagrama Modelo Lógico</w:t>
      </w:r>
    </w:p>
    <w:p w:rsidR="00000000" w:rsidDel="00000000" w:rsidP="00000000" w:rsidRDefault="00000000" w:rsidRPr="00000000" w14:paraId="000007A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bookmarkStart w:colFirst="0" w:colLast="0" w:name="_heading=h.ahentibl137f" w:id="27"/>
      <w:bookmarkEnd w:id="27"/>
      <w:r w:rsidDel="00000000" w:rsidR="00000000" w:rsidRPr="00000000">
        <w:rPr>
          <w:color w:val="000000"/>
        </w:rPr>
        <w:drawing>
          <wp:inline distB="0" distT="0" distL="0" distR="0">
            <wp:extent cx="5612130" cy="5625465"/>
            <wp:effectExtent b="0" l="0" r="0" t="0"/>
            <wp:docPr id="6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2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color w:val="0f4761"/>
          <w:rtl w:val="0"/>
        </w:rPr>
        <w:t xml:space="preserve">1.19 Scripts BD</w:t>
      </w:r>
    </w:p>
    <w:p w:rsidR="00000000" w:rsidDel="00000000" w:rsidP="00000000" w:rsidRDefault="00000000" w:rsidRPr="00000000" w14:paraId="000007AE">
      <w:pPr>
        <w:tabs>
          <w:tab w:val="left" w:leader="none" w:pos="5280"/>
        </w:tabs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MySQL Workbench Forward Engineering</w:t>
      </w:r>
    </w:p>
    <w:p w:rsidR="00000000" w:rsidDel="00000000" w:rsidP="00000000" w:rsidRDefault="00000000" w:rsidRPr="00000000" w14:paraId="000007B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7B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7B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7B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B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Schema servimotriz</w:t>
      </w:r>
    </w:p>
    <w:p w:rsidR="00000000" w:rsidDel="00000000" w:rsidP="00000000" w:rsidRDefault="00000000" w:rsidRPr="00000000" w14:paraId="000007B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B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B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Schema servimotriz</w:t>
      </w:r>
    </w:p>
    <w:p w:rsidR="00000000" w:rsidDel="00000000" w:rsidP="00000000" w:rsidRDefault="00000000" w:rsidRPr="00000000" w14:paraId="000007B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B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SCHEMA IF NOT EXISTS `servimotriz` DEFAULT CHARACTER SET utf8 ;</w:t>
      </w:r>
    </w:p>
    <w:p w:rsidR="00000000" w:rsidDel="00000000" w:rsidP="00000000" w:rsidRDefault="00000000" w:rsidRPr="00000000" w14:paraId="000007B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USE `servimotriz` ;</w:t>
      </w:r>
    </w:p>
    <w:p w:rsidR="00000000" w:rsidDel="00000000" w:rsidP="00000000" w:rsidRDefault="00000000" w:rsidRPr="00000000" w14:paraId="000007B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C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`servimotriz`.`tipos_identificaciones`</w:t>
      </w:r>
    </w:p>
    <w:p w:rsidR="00000000" w:rsidDel="00000000" w:rsidP="00000000" w:rsidRDefault="00000000" w:rsidRPr="00000000" w14:paraId="000007C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C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`servimotriz`.`tipos_identificaciones` (</w:t>
      </w:r>
    </w:p>
    <w:p w:rsidR="00000000" w:rsidDel="00000000" w:rsidP="00000000" w:rsidRDefault="00000000" w:rsidRPr="00000000" w14:paraId="000007C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`id_tipo_identificacion` INT NOT NULL AUTO_INCREMENT,</w:t>
      </w:r>
    </w:p>
    <w:p w:rsidR="00000000" w:rsidDel="00000000" w:rsidP="00000000" w:rsidRDefault="00000000" w:rsidRPr="00000000" w14:paraId="000007C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`descripcion_tipo_identificacion` VARCHAR(100) NOT NULL,</w:t>
      </w:r>
    </w:p>
    <w:p w:rsidR="00000000" w:rsidDel="00000000" w:rsidP="00000000" w:rsidRDefault="00000000" w:rsidRPr="00000000" w14:paraId="000007C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(`id_tipo_identificacion`))</w:t>
      </w:r>
    </w:p>
    <w:p w:rsidR="00000000" w:rsidDel="00000000" w:rsidP="00000000" w:rsidRDefault="00000000" w:rsidRPr="00000000" w14:paraId="000007C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7C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C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`servimotriz`.`roles`</w:t>
      </w:r>
    </w:p>
    <w:p w:rsidR="00000000" w:rsidDel="00000000" w:rsidP="00000000" w:rsidRDefault="00000000" w:rsidRPr="00000000" w14:paraId="000007C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C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`servimotriz`.`roles` (</w:t>
      </w:r>
    </w:p>
    <w:p w:rsidR="00000000" w:rsidDel="00000000" w:rsidP="00000000" w:rsidRDefault="00000000" w:rsidRPr="00000000" w14:paraId="000007C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`id_rol` INT NOT NULL AUTO_INCREMENT,</w:t>
      </w:r>
    </w:p>
    <w:p w:rsidR="00000000" w:rsidDel="00000000" w:rsidP="00000000" w:rsidRDefault="00000000" w:rsidRPr="00000000" w14:paraId="000007C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`descripcion_rol` VARCHAR(100) NOT NULL,</w:t>
      </w:r>
    </w:p>
    <w:p w:rsidR="00000000" w:rsidDel="00000000" w:rsidP="00000000" w:rsidRDefault="00000000" w:rsidRPr="00000000" w14:paraId="000007C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(`id_rol`))</w:t>
      </w:r>
    </w:p>
    <w:p w:rsidR="00000000" w:rsidDel="00000000" w:rsidP="00000000" w:rsidRDefault="00000000" w:rsidRPr="00000000" w14:paraId="000007D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7D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D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`servimotriz`.`generos`</w:t>
      </w:r>
    </w:p>
    <w:p w:rsidR="00000000" w:rsidDel="00000000" w:rsidP="00000000" w:rsidRDefault="00000000" w:rsidRPr="00000000" w14:paraId="000007D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D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MySQL Workbench Forward Engineering</w:t>
      </w:r>
    </w:p>
    <w:p w:rsidR="00000000" w:rsidDel="00000000" w:rsidP="00000000" w:rsidRDefault="00000000" w:rsidRPr="00000000" w14:paraId="000007D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7D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7D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7D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D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Schema servimotriz</w:t>
      </w:r>
    </w:p>
    <w:p w:rsidR="00000000" w:rsidDel="00000000" w:rsidP="00000000" w:rsidRDefault="00000000" w:rsidRPr="00000000" w14:paraId="000007D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D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E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Schema servimotriz</w:t>
      </w:r>
    </w:p>
    <w:p w:rsidR="00000000" w:rsidDel="00000000" w:rsidP="00000000" w:rsidRDefault="00000000" w:rsidRPr="00000000" w14:paraId="000007E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E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SCHEMA IF NOT EXISTS `servimotriz` DEFAULT CHARACTER SET utf8 ;</w:t>
      </w:r>
    </w:p>
    <w:p w:rsidR="00000000" w:rsidDel="00000000" w:rsidP="00000000" w:rsidRDefault="00000000" w:rsidRPr="00000000" w14:paraId="000007E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USE `servimotriz` ;</w:t>
      </w:r>
    </w:p>
    <w:p w:rsidR="00000000" w:rsidDel="00000000" w:rsidP="00000000" w:rsidRDefault="00000000" w:rsidRPr="00000000" w14:paraId="000007E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E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`servimotriz`.`tipos_identificaciones`</w:t>
      </w:r>
    </w:p>
    <w:p w:rsidR="00000000" w:rsidDel="00000000" w:rsidP="00000000" w:rsidRDefault="00000000" w:rsidRPr="00000000" w14:paraId="000007E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E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`servimotriz`.`tipos_identificaciones` (</w:t>
      </w:r>
    </w:p>
    <w:p w:rsidR="00000000" w:rsidDel="00000000" w:rsidP="00000000" w:rsidRDefault="00000000" w:rsidRPr="00000000" w14:paraId="000007E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`id_tipo_identificacion` INT NOT NULL AUTO_INCREMENT,</w:t>
      </w:r>
    </w:p>
    <w:p w:rsidR="00000000" w:rsidDel="00000000" w:rsidP="00000000" w:rsidRDefault="00000000" w:rsidRPr="00000000" w14:paraId="000007E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`descripcion_tipo_identificacion` VARCHAR(100) NOT NULL,</w:t>
      </w:r>
    </w:p>
    <w:p w:rsidR="00000000" w:rsidDel="00000000" w:rsidP="00000000" w:rsidRDefault="00000000" w:rsidRPr="00000000" w14:paraId="000007E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(`id_tipo_identificacion`))</w:t>
      </w:r>
    </w:p>
    <w:p w:rsidR="00000000" w:rsidDel="00000000" w:rsidP="00000000" w:rsidRDefault="00000000" w:rsidRPr="00000000" w14:paraId="000007E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7E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F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`servimotriz`.`roles`</w:t>
      </w:r>
    </w:p>
    <w:p w:rsidR="00000000" w:rsidDel="00000000" w:rsidP="00000000" w:rsidRDefault="00000000" w:rsidRPr="00000000" w14:paraId="000007F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F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`servimotriz`.`roles` (</w:t>
      </w:r>
    </w:p>
    <w:p w:rsidR="00000000" w:rsidDel="00000000" w:rsidP="00000000" w:rsidRDefault="00000000" w:rsidRPr="00000000" w14:paraId="000007F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`id_rol` INT NOT NULL AUTO_INCREMENT,</w:t>
      </w:r>
    </w:p>
    <w:p w:rsidR="00000000" w:rsidDel="00000000" w:rsidP="00000000" w:rsidRDefault="00000000" w:rsidRPr="00000000" w14:paraId="000007F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`descripcion_rol` VARCHAR(100) NOT NULL,</w:t>
      </w:r>
    </w:p>
    <w:p w:rsidR="00000000" w:rsidDel="00000000" w:rsidP="00000000" w:rsidRDefault="00000000" w:rsidRPr="00000000" w14:paraId="000007F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(`id_rol`))</w:t>
      </w:r>
    </w:p>
    <w:p w:rsidR="00000000" w:rsidDel="00000000" w:rsidP="00000000" w:rsidRDefault="00000000" w:rsidRPr="00000000" w14:paraId="000007F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7F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F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`servimotriz`.`generos`</w:t>
      </w:r>
    </w:p>
    <w:p w:rsidR="00000000" w:rsidDel="00000000" w:rsidP="00000000" w:rsidRDefault="00000000" w:rsidRPr="00000000" w14:paraId="000007F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7F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`servimotriz`.`generos` (</w:t>
      </w:r>
    </w:p>
    <w:p w:rsidR="00000000" w:rsidDel="00000000" w:rsidP="00000000" w:rsidRDefault="00000000" w:rsidRPr="00000000" w14:paraId="000007F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`id_genero` INT NOT NULL AUTO_INCREMENT,</w:t>
      </w:r>
    </w:p>
    <w:p w:rsidR="00000000" w:rsidDel="00000000" w:rsidP="00000000" w:rsidRDefault="00000000" w:rsidRPr="00000000" w14:paraId="000007F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`descripcion_genero` VARCHAR(45) NOT NULL,</w:t>
      </w:r>
    </w:p>
    <w:p w:rsidR="00000000" w:rsidDel="00000000" w:rsidP="00000000" w:rsidRDefault="00000000" w:rsidRPr="00000000" w14:paraId="0000080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(`id_genero`))</w:t>
      </w:r>
    </w:p>
    <w:p w:rsidR="00000000" w:rsidDel="00000000" w:rsidP="00000000" w:rsidRDefault="00000000" w:rsidRPr="00000000" w14:paraId="0000080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0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0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`servimotriz`.`usuarios`</w:t>
      </w:r>
    </w:p>
    <w:p w:rsidR="00000000" w:rsidDel="00000000" w:rsidP="00000000" w:rsidRDefault="00000000" w:rsidRPr="00000000" w14:paraId="0000080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0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`servimotriz`.`usuarios` (</w:t>
      </w:r>
    </w:p>
    <w:p w:rsidR="00000000" w:rsidDel="00000000" w:rsidP="00000000" w:rsidRDefault="00000000" w:rsidRPr="00000000" w14:paraId="0000080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`id_usuario` INT NOT NULL AUTO_INCREMENT,</w:t>
      </w:r>
    </w:p>
    <w:p w:rsidR="00000000" w:rsidDel="00000000" w:rsidP="00000000" w:rsidRDefault="00000000" w:rsidRPr="00000000" w14:paraId="0000080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`numero_identificacion` VARCHAR(45) NOT NULL,</w:t>
      </w:r>
    </w:p>
    <w:p w:rsidR="00000000" w:rsidDel="00000000" w:rsidP="00000000" w:rsidRDefault="00000000" w:rsidRPr="00000000" w14:paraId="0000080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`nombre` VARCHAR(100) NOT NULL,</w:t>
      </w:r>
    </w:p>
    <w:p w:rsidR="00000000" w:rsidDel="00000000" w:rsidP="00000000" w:rsidRDefault="00000000" w:rsidRPr="00000000" w14:paraId="0000080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`apellido` VARCHAR(100) NOT NULL,</w:t>
      </w:r>
    </w:p>
    <w:p w:rsidR="00000000" w:rsidDel="00000000" w:rsidP="00000000" w:rsidRDefault="00000000" w:rsidRPr="00000000" w14:paraId="0000080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`fecha_nacimiento` DATE NOT NULL,</w:t>
      </w:r>
    </w:p>
    <w:p w:rsidR="00000000" w:rsidDel="00000000" w:rsidP="00000000" w:rsidRDefault="00000000" w:rsidRPr="00000000" w14:paraId="0000080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`telefono` VARCHAR(20) NOT NULL,</w:t>
      </w:r>
    </w:p>
    <w:p w:rsidR="00000000" w:rsidDel="00000000" w:rsidP="00000000" w:rsidRDefault="00000000" w:rsidRPr="00000000" w14:paraId="0000080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`correo` VARCHAR(150) NOT NULL,</w:t>
      </w:r>
    </w:p>
    <w:p w:rsidR="00000000" w:rsidDel="00000000" w:rsidP="00000000" w:rsidRDefault="00000000" w:rsidRPr="00000000" w14:paraId="0000080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`direccion` VARCHAR(200) NOT NULL,</w:t>
      </w:r>
    </w:p>
    <w:p w:rsidR="00000000" w:rsidDel="00000000" w:rsidP="00000000" w:rsidRDefault="00000000" w:rsidRPr="00000000" w14:paraId="0000081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`clave` VARCHAR(255) NOT NULL,</w:t>
      </w:r>
    </w:p>
    <w:p w:rsidR="00000000" w:rsidDel="00000000" w:rsidP="00000000" w:rsidRDefault="00000000" w:rsidRPr="00000000" w14:paraId="0000081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`fecha_vencimiento_clave` DATE NOT NULL,</w:t>
      </w:r>
    </w:p>
    <w:p w:rsidR="00000000" w:rsidDel="00000000" w:rsidP="00000000" w:rsidRDefault="00000000" w:rsidRPr="00000000" w14:paraId="0000081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`autorizacion_datos` TINYINT NOT NULL,</w:t>
      </w:r>
    </w:p>
    <w:p w:rsidR="00000000" w:rsidDel="00000000" w:rsidP="00000000" w:rsidRDefault="00000000" w:rsidRPr="00000000" w14:paraId="0000081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`generos_id_genero` INT NOT NULL,</w:t>
      </w:r>
    </w:p>
    <w:p w:rsidR="00000000" w:rsidDel="00000000" w:rsidP="00000000" w:rsidRDefault="00000000" w:rsidRPr="00000000" w14:paraId="0000081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`tipos_identificaciones_id_tipo_identificacion` INT NOT NULL,</w:t>
      </w:r>
    </w:p>
    <w:p w:rsidR="00000000" w:rsidDel="00000000" w:rsidP="00000000" w:rsidRDefault="00000000" w:rsidRPr="00000000" w14:paraId="0000081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`roles_id_rol` INT NOT NULL,</w:t>
      </w:r>
    </w:p>
    <w:p w:rsidR="00000000" w:rsidDel="00000000" w:rsidP="00000000" w:rsidRDefault="00000000" w:rsidRPr="00000000" w14:paraId="0000081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(`id_usuario`),</w:t>
      </w:r>
    </w:p>
    <w:p w:rsidR="00000000" w:rsidDel="00000000" w:rsidP="00000000" w:rsidRDefault="00000000" w:rsidRPr="00000000" w14:paraId="0000081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UNIQUE INDEX `id.identificacion_UNIQUE` (`numero_identificacion` ) ,</w:t>
      </w:r>
    </w:p>
    <w:p w:rsidR="00000000" w:rsidDel="00000000" w:rsidP="00000000" w:rsidRDefault="00000000" w:rsidRPr="00000000" w14:paraId="0000081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UNIQUE INDEX `correo_UNIQUE` (`correo` ) ,</w:t>
      </w:r>
    </w:p>
    <w:p w:rsidR="00000000" w:rsidDel="00000000" w:rsidP="00000000" w:rsidRDefault="00000000" w:rsidRPr="00000000" w14:paraId="0000081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`fk_usuarios_generos1_idx` (`generos_id_genero` ) ,</w:t>
      </w:r>
    </w:p>
    <w:p w:rsidR="00000000" w:rsidDel="00000000" w:rsidP="00000000" w:rsidRDefault="00000000" w:rsidRPr="00000000" w14:paraId="0000081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`fk_usuarios_tipos_identificaciones1_idx` (`tipos_identificaciones_id_tipo_identificacion` ) ,</w:t>
      </w:r>
    </w:p>
    <w:p w:rsidR="00000000" w:rsidDel="00000000" w:rsidP="00000000" w:rsidRDefault="00000000" w:rsidRPr="00000000" w14:paraId="0000081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`fk_usuarios_roles1_idx` (`roles_id_rol` ) ,</w:t>
      </w:r>
    </w:p>
    <w:p w:rsidR="00000000" w:rsidDel="00000000" w:rsidP="00000000" w:rsidRDefault="00000000" w:rsidRPr="00000000" w14:paraId="0000081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`fk_usuarios_generos1`</w:t>
      </w:r>
    </w:p>
    <w:p w:rsidR="00000000" w:rsidDel="00000000" w:rsidP="00000000" w:rsidRDefault="00000000" w:rsidRPr="00000000" w14:paraId="0000081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(`generos_id_genero`)</w:t>
      </w:r>
    </w:p>
    <w:p w:rsidR="00000000" w:rsidDel="00000000" w:rsidP="00000000" w:rsidRDefault="00000000" w:rsidRPr="00000000" w14:paraId="0000081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`servimotriz`.`generos` (`id_genero`)</w:t>
      </w:r>
    </w:p>
    <w:p w:rsidR="00000000" w:rsidDel="00000000" w:rsidP="00000000" w:rsidRDefault="00000000" w:rsidRPr="00000000" w14:paraId="0000081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2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2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`fk_usuarios_tipos_identificaciones1`</w:t>
      </w:r>
    </w:p>
    <w:p w:rsidR="00000000" w:rsidDel="00000000" w:rsidP="00000000" w:rsidRDefault="00000000" w:rsidRPr="00000000" w14:paraId="0000082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(`tipos_identificaciones_id_tipo_identificacion`)</w:t>
      </w:r>
    </w:p>
    <w:p w:rsidR="00000000" w:rsidDel="00000000" w:rsidP="00000000" w:rsidRDefault="00000000" w:rsidRPr="00000000" w14:paraId="0000082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`servimotriz`.`tipos_identificaciones` (`id_tipo_identificacion`)</w:t>
      </w:r>
    </w:p>
    <w:p w:rsidR="00000000" w:rsidDel="00000000" w:rsidP="00000000" w:rsidRDefault="00000000" w:rsidRPr="00000000" w14:paraId="0000082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2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2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`fk_usuarios_roles1`</w:t>
      </w:r>
    </w:p>
    <w:p w:rsidR="00000000" w:rsidDel="00000000" w:rsidP="00000000" w:rsidRDefault="00000000" w:rsidRPr="00000000" w14:paraId="0000082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(`roles_id_rol`)</w:t>
      </w:r>
    </w:p>
    <w:p w:rsidR="00000000" w:rsidDel="00000000" w:rsidP="00000000" w:rsidRDefault="00000000" w:rsidRPr="00000000" w14:paraId="0000082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`servimotriz`.`roles` (`id_rol`)</w:t>
      </w:r>
    </w:p>
    <w:p w:rsidR="00000000" w:rsidDel="00000000" w:rsidP="00000000" w:rsidRDefault="00000000" w:rsidRPr="00000000" w14:paraId="0000082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2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ACTION)</w:t>
      </w:r>
    </w:p>
    <w:p w:rsidR="00000000" w:rsidDel="00000000" w:rsidP="00000000" w:rsidRDefault="00000000" w:rsidRPr="00000000" w14:paraId="0000082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2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2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`servimotriz`.`marcas`</w:t>
      </w:r>
    </w:p>
    <w:p w:rsidR="00000000" w:rsidDel="00000000" w:rsidP="00000000" w:rsidRDefault="00000000" w:rsidRPr="00000000" w14:paraId="0000083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3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`servimotriz`.`marcas` (</w:t>
      </w:r>
    </w:p>
    <w:p w:rsidR="00000000" w:rsidDel="00000000" w:rsidP="00000000" w:rsidRDefault="00000000" w:rsidRPr="00000000" w14:paraId="0000083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`id_marca` INT NOT NULL AUTO_INCREMENT,</w:t>
      </w:r>
    </w:p>
    <w:p w:rsidR="00000000" w:rsidDel="00000000" w:rsidP="00000000" w:rsidRDefault="00000000" w:rsidRPr="00000000" w14:paraId="0000083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`descripcion_marca` VARCHAR(100) NOT NULL,</w:t>
      </w:r>
    </w:p>
    <w:p w:rsidR="00000000" w:rsidDel="00000000" w:rsidP="00000000" w:rsidRDefault="00000000" w:rsidRPr="00000000" w14:paraId="0000083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(`id_marca`))</w:t>
      </w:r>
    </w:p>
    <w:p w:rsidR="00000000" w:rsidDel="00000000" w:rsidP="00000000" w:rsidRDefault="00000000" w:rsidRPr="00000000" w14:paraId="0000083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3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3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`servimotriz`.`vehiculos`</w:t>
      </w:r>
    </w:p>
    <w:p w:rsidR="00000000" w:rsidDel="00000000" w:rsidP="00000000" w:rsidRDefault="00000000" w:rsidRPr="00000000" w14:paraId="0000083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3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`servimotriz`.`vehiculos` (</w:t>
      </w:r>
    </w:p>
    <w:p w:rsidR="00000000" w:rsidDel="00000000" w:rsidP="00000000" w:rsidRDefault="00000000" w:rsidRPr="00000000" w14:paraId="0000083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`id_vehiculo` INT NOT NULL AUTO_INCREMENT,</w:t>
      </w:r>
    </w:p>
    <w:p w:rsidR="00000000" w:rsidDel="00000000" w:rsidP="00000000" w:rsidRDefault="00000000" w:rsidRPr="00000000" w14:paraId="0000083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`fecha_reg_vehi` DATE NOT NULL,</w:t>
      </w:r>
    </w:p>
    <w:p w:rsidR="00000000" w:rsidDel="00000000" w:rsidP="00000000" w:rsidRDefault="00000000" w:rsidRPr="00000000" w14:paraId="0000083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`color` VARCHAR(45) NOT NULL,</w:t>
      </w:r>
    </w:p>
    <w:p w:rsidR="00000000" w:rsidDel="00000000" w:rsidP="00000000" w:rsidRDefault="00000000" w:rsidRPr="00000000" w14:paraId="0000083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`modelo` VARCHAR(45) NOT NULL,</w:t>
      </w:r>
    </w:p>
    <w:p w:rsidR="00000000" w:rsidDel="00000000" w:rsidP="00000000" w:rsidRDefault="00000000" w:rsidRPr="00000000" w14:paraId="0000084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`placa` VARCHAR(20) NOT NULL,</w:t>
      </w:r>
    </w:p>
    <w:p w:rsidR="00000000" w:rsidDel="00000000" w:rsidP="00000000" w:rsidRDefault="00000000" w:rsidRPr="00000000" w14:paraId="0000084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`marcas_id_marca` INT NOT NULL,</w:t>
      </w:r>
    </w:p>
    <w:p w:rsidR="00000000" w:rsidDel="00000000" w:rsidP="00000000" w:rsidRDefault="00000000" w:rsidRPr="00000000" w14:paraId="0000084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`usuarios_id_usuario` INT NOT NULL,</w:t>
      </w:r>
    </w:p>
    <w:p w:rsidR="00000000" w:rsidDel="00000000" w:rsidP="00000000" w:rsidRDefault="00000000" w:rsidRPr="00000000" w14:paraId="0000084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(`id_vehiculo`),</w:t>
      </w:r>
    </w:p>
    <w:p w:rsidR="00000000" w:rsidDel="00000000" w:rsidP="00000000" w:rsidRDefault="00000000" w:rsidRPr="00000000" w14:paraId="0000084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`fk_vehiculos_marcas1_idx` (`marcas_id_marca` ) ,</w:t>
      </w:r>
    </w:p>
    <w:p w:rsidR="00000000" w:rsidDel="00000000" w:rsidP="00000000" w:rsidRDefault="00000000" w:rsidRPr="00000000" w14:paraId="0000084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`fk_vehiculos_usuarios1_idx` (`usuarios_id_usuario` ) ,</w:t>
      </w:r>
    </w:p>
    <w:p w:rsidR="00000000" w:rsidDel="00000000" w:rsidP="00000000" w:rsidRDefault="00000000" w:rsidRPr="00000000" w14:paraId="0000084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`fk_vehiculos_marcas1`</w:t>
      </w:r>
    </w:p>
    <w:p w:rsidR="00000000" w:rsidDel="00000000" w:rsidP="00000000" w:rsidRDefault="00000000" w:rsidRPr="00000000" w14:paraId="0000084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(`marcas_id_marca`)</w:t>
      </w:r>
    </w:p>
    <w:p w:rsidR="00000000" w:rsidDel="00000000" w:rsidP="00000000" w:rsidRDefault="00000000" w:rsidRPr="00000000" w14:paraId="0000084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`servimotriz`.`marcas` (`id_marca`)</w:t>
      </w:r>
    </w:p>
    <w:p w:rsidR="00000000" w:rsidDel="00000000" w:rsidP="00000000" w:rsidRDefault="00000000" w:rsidRPr="00000000" w14:paraId="0000084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4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4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`fk_vehiculos_usuarios1`</w:t>
      </w:r>
    </w:p>
    <w:p w:rsidR="00000000" w:rsidDel="00000000" w:rsidP="00000000" w:rsidRDefault="00000000" w:rsidRPr="00000000" w14:paraId="0000084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(`usuarios_id_usuario`)</w:t>
      </w:r>
    </w:p>
    <w:p w:rsidR="00000000" w:rsidDel="00000000" w:rsidP="00000000" w:rsidRDefault="00000000" w:rsidRPr="00000000" w14:paraId="0000084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`servimotriz`.`usuarios` (`id_usuario`)</w:t>
      </w:r>
    </w:p>
    <w:p w:rsidR="00000000" w:rsidDel="00000000" w:rsidP="00000000" w:rsidRDefault="00000000" w:rsidRPr="00000000" w14:paraId="0000084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4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ACTION)</w:t>
      </w:r>
    </w:p>
    <w:p w:rsidR="00000000" w:rsidDel="00000000" w:rsidP="00000000" w:rsidRDefault="00000000" w:rsidRPr="00000000" w14:paraId="0000085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5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5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`servimotriz`.`medios_pagos`</w:t>
      </w:r>
    </w:p>
    <w:p w:rsidR="00000000" w:rsidDel="00000000" w:rsidP="00000000" w:rsidRDefault="00000000" w:rsidRPr="00000000" w14:paraId="0000085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5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`servimotriz`.`medios_pagos` (</w:t>
      </w:r>
    </w:p>
    <w:p w:rsidR="00000000" w:rsidDel="00000000" w:rsidP="00000000" w:rsidRDefault="00000000" w:rsidRPr="00000000" w14:paraId="0000085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`id_medio_pago` INT NOT NULL AUTO_INCREMENT,</w:t>
      </w:r>
    </w:p>
    <w:p w:rsidR="00000000" w:rsidDel="00000000" w:rsidP="00000000" w:rsidRDefault="00000000" w:rsidRPr="00000000" w14:paraId="0000085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`descripcion_medio_pago` VARCHAR(100) NOT NULL,</w:t>
      </w:r>
    </w:p>
    <w:p w:rsidR="00000000" w:rsidDel="00000000" w:rsidP="00000000" w:rsidRDefault="00000000" w:rsidRPr="00000000" w14:paraId="0000085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(`id_medio_pago`))</w:t>
      </w:r>
    </w:p>
    <w:p w:rsidR="00000000" w:rsidDel="00000000" w:rsidP="00000000" w:rsidRDefault="00000000" w:rsidRPr="00000000" w14:paraId="0000085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5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5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`servimotriz`.`servicios_realizados_cabezas`</w:t>
      </w:r>
    </w:p>
    <w:p w:rsidR="00000000" w:rsidDel="00000000" w:rsidP="00000000" w:rsidRDefault="00000000" w:rsidRPr="00000000" w14:paraId="0000085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6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`servimotriz`.`servicios_realizados_cabezas` (</w:t>
      </w:r>
    </w:p>
    <w:p w:rsidR="00000000" w:rsidDel="00000000" w:rsidP="00000000" w:rsidRDefault="00000000" w:rsidRPr="00000000" w14:paraId="0000086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`id_servicio_realizado_cabeza` INT NOT NULL AUTO_INCREMENT,</w:t>
      </w:r>
    </w:p>
    <w:p w:rsidR="00000000" w:rsidDel="00000000" w:rsidP="00000000" w:rsidRDefault="00000000" w:rsidRPr="00000000" w14:paraId="0000086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`fecha_servicio` DATE NOT NULL,</w:t>
      </w:r>
    </w:p>
    <w:p w:rsidR="00000000" w:rsidDel="00000000" w:rsidP="00000000" w:rsidRDefault="00000000" w:rsidRPr="00000000" w14:paraId="0000086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`numero_Servicio` INT NOT NULL,</w:t>
      </w:r>
    </w:p>
    <w:p w:rsidR="00000000" w:rsidDel="00000000" w:rsidP="00000000" w:rsidRDefault="00000000" w:rsidRPr="00000000" w14:paraId="0000086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`descripcion` VARCHAR(255) NOT NULL,</w:t>
      </w:r>
    </w:p>
    <w:p w:rsidR="00000000" w:rsidDel="00000000" w:rsidP="00000000" w:rsidRDefault="00000000" w:rsidRPr="00000000" w14:paraId="0000086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`total` DECIMAL(10,2) NOT NULL,</w:t>
      </w:r>
    </w:p>
    <w:p w:rsidR="00000000" w:rsidDel="00000000" w:rsidP="00000000" w:rsidRDefault="00000000" w:rsidRPr="00000000" w14:paraId="0000086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`numero_ref_pago` VARCHAR(100) NOT NULL,</w:t>
      </w:r>
    </w:p>
    <w:p w:rsidR="00000000" w:rsidDel="00000000" w:rsidP="00000000" w:rsidRDefault="00000000" w:rsidRPr="00000000" w14:paraId="0000086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`vehiculos_id_vehiculo` INT NOT NULL,</w:t>
      </w:r>
    </w:p>
    <w:p w:rsidR="00000000" w:rsidDel="00000000" w:rsidP="00000000" w:rsidRDefault="00000000" w:rsidRPr="00000000" w14:paraId="0000086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`medios_pagos_id_medio_pago` INT NOT NULL,</w:t>
      </w:r>
    </w:p>
    <w:p w:rsidR="00000000" w:rsidDel="00000000" w:rsidP="00000000" w:rsidRDefault="00000000" w:rsidRPr="00000000" w14:paraId="0000086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(`id_servicio_realizado_cabeza`),</w:t>
      </w:r>
    </w:p>
    <w:p w:rsidR="00000000" w:rsidDel="00000000" w:rsidP="00000000" w:rsidRDefault="00000000" w:rsidRPr="00000000" w14:paraId="0000086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`fk_servicios_realizados_cabezas_vehiculos1_idx` (`vehiculos_id_vehiculo` ) ,</w:t>
      </w:r>
    </w:p>
    <w:p w:rsidR="00000000" w:rsidDel="00000000" w:rsidP="00000000" w:rsidRDefault="00000000" w:rsidRPr="00000000" w14:paraId="0000086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`fk_servicios_realizados_cabezas_medios_pagos1_idx` (`medios_pagos_id_medio_pago` ) ,</w:t>
      </w:r>
    </w:p>
    <w:p w:rsidR="00000000" w:rsidDel="00000000" w:rsidP="00000000" w:rsidRDefault="00000000" w:rsidRPr="00000000" w14:paraId="0000086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`fk_servicios_realizados_cabezas_vehiculos1`</w:t>
      </w:r>
    </w:p>
    <w:p w:rsidR="00000000" w:rsidDel="00000000" w:rsidP="00000000" w:rsidRDefault="00000000" w:rsidRPr="00000000" w14:paraId="0000086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(`vehiculos_id_vehiculo`)</w:t>
      </w:r>
    </w:p>
    <w:p w:rsidR="00000000" w:rsidDel="00000000" w:rsidP="00000000" w:rsidRDefault="00000000" w:rsidRPr="00000000" w14:paraId="0000086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`servimotriz`.`vehiculos` (`id_vehiculo`)</w:t>
      </w:r>
    </w:p>
    <w:p w:rsidR="00000000" w:rsidDel="00000000" w:rsidP="00000000" w:rsidRDefault="00000000" w:rsidRPr="00000000" w14:paraId="0000086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7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7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`fk_servicios_realizados_cabezas_medios_pagos1`</w:t>
      </w:r>
    </w:p>
    <w:p w:rsidR="00000000" w:rsidDel="00000000" w:rsidP="00000000" w:rsidRDefault="00000000" w:rsidRPr="00000000" w14:paraId="0000087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(`medios_pagos_id_medio_pago`)</w:t>
      </w:r>
    </w:p>
    <w:p w:rsidR="00000000" w:rsidDel="00000000" w:rsidP="00000000" w:rsidRDefault="00000000" w:rsidRPr="00000000" w14:paraId="0000087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`servimotriz`.`medios_pagos` (`id_medio_pago`)</w:t>
      </w:r>
    </w:p>
    <w:p w:rsidR="00000000" w:rsidDel="00000000" w:rsidP="00000000" w:rsidRDefault="00000000" w:rsidRPr="00000000" w14:paraId="0000087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7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ACTION)</w:t>
      </w:r>
    </w:p>
    <w:p w:rsidR="00000000" w:rsidDel="00000000" w:rsidP="00000000" w:rsidRDefault="00000000" w:rsidRPr="00000000" w14:paraId="0000087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7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7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`servimotriz`.`tipos_de_servicios`</w:t>
      </w:r>
    </w:p>
    <w:p w:rsidR="00000000" w:rsidDel="00000000" w:rsidP="00000000" w:rsidRDefault="00000000" w:rsidRPr="00000000" w14:paraId="0000087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7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`servimotriz`.`tipos_de_servicios` (</w:t>
      </w:r>
    </w:p>
    <w:p w:rsidR="00000000" w:rsidDel="00000000" w:rsidP="00000000" w:rsidRDefault="00000000" w:rsidRPr="00000000" w14:paraId="0000087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`id_tipo_de_servicio` INT NOT NULL AUTO_INCREMENT,</w:t>
      </w:r>
    </w:p>
    <w:p w:rsidR="00000000" w:rsidDel="00000000" w:rsidP="00000000" w:rsidRDefault="00000000" w:rsidRPr="00000000" w14:paraId="0000087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`nombre_servicio_hacer` VARCHAR(100) NOT NULL,</w:t>
      </w:r>
    </w:p>
    <w:p w:rsidR="00000000" w:rsidDel="00000000" w:rsidP="00000000" w:rsidRDefault="00000000" w:rsidRPr="00000000" w14:paraId="0000087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`valor` DECIMAL(10,2) NOT NULL,</w:t>
      </w:r>
    </w:p>
    <w:p w:rsidR="00000000" w:rsidDel="00000000" w:rsidP="00000000" w:rsidRDefault="00000000" w:rsidRPr="00000000" w14:paraId="0000088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(`id_tipo_de_servicio`))</w:t>
      </w:r>
    </w:p>
    <w:p w:rsidR="00000000" w:rsidDel="00000000" w:rsidP="00000000" w:rsidRDefault="00000000" w:rsidRPr="00000000" w14:paraId="0000088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8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8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`servimotriz`.`servicios_realizados_detalles`</w:t>
      </w:r>
    </w:p>
    <w:p w:rsidR="00000000" w:rsidDel="00000000" w:rsidP="00000000" w:rsidRDefault="00000000" w:rsidRPr="00000000" w14:paraId="0000088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8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`servimotriz`.`servicios_realizados_detalles` (</w:t>
      </w:r>
    </w:p>
    <w:p w:rsidR="00000000" w:rsidDel="00000000" w:rsidP="00000000" w:rsidRDefault="00000000" w:rsidRPr="00000000" w14:paraId="0000088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`id_servicio_realizado_detalle` INT NOT NULL AUTO_INCREMENT,</w:t>
      </w:r>
    </w:p>
    <w:p w:rsidR="00000000" w:rsidDel="00000000" w:rsidP="00000000" w:rsidRDefault="00000000" w:rsidRPr="00000000" w14:paraId="0000088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`cantidad` INT NOT NULL,</w:t>
      </w:r>
    </w:p>
    <w:p w:rsidR="00000000" w:rsidDel="00000000" w:rsidP="00000000" w:rsidRDefault="00000000" w:rsidRPr="00000000" w14:paraId="0000088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`subtotal` DECIMAL(10,2) NOT NULL,</w:t>
      </w:r>
    </w:p>
    <w:p w:rsidR="00000000" w:rsidDel="00000000" w:rsidP="00000000" w:rsidRDefault="00000000" w:rsidRPr="00000000" w14:paraId="0000088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`servicios_realizados_cabezas_id_servicio_realizado_cabeza` INT NOT NULL,</w:t>
      </w:r>
    </w:p>
    <w:p w:rsidR="00000000" w:rsidDel="00000000" w:rsidP="00000000" w:rsidRDefault="00000000" w:rsidRPr="00000000" w14:paraId="0000088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`tipos_de_servicios_id_tipo_de_servicio` INT NOT NULL,</w:t>
      </w:r>
    </w:p>
    <w:p w:rsidR="00000000" w:rsidDel="00000000" w:rsidP="00000000" w:rsidRDefault="00000000" w:rsidRPr="00000000" w14:paraId="0000088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(`id_servicio_realizado_detalle`),</w:t>
      </w:r>
    </w:p>
    <w:p w:rsidR="00000000" w:rsidDel="00000000" w:rsidP="00000000" w:rsidRDefault="00000000" w:rsidRPr="00000000" w14:paraId="0000088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`fk_servicios_realizados_detalles_servicios_realizados_cabez_idx` (`servicios_realizados_cabezas_id_servicio_realizado_cabeza` ) ,</w:t>
      </w:r>
    </w:p>
    <w:p w:rsidR="00000000" w:rsidDel="00000000" w:rsidP="00000000" w:rsidRDefault="00000000" w:rsidRPr="00000000" w14:paraId="0000088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`fk_servicios_realizados_detalles_tipos_de_servicios1_idx` (`tipos_de_servicios_id_tipo_de_servicio` ) ,</w:t>
      </w:r>
    </w:p>
    <w:p w:rsidR="00000000" w:rsidDel="00000000" w:rsidP="00000000" w:rsidRDefault="00000000" w:rsidRPr="00000000" w14:paraId="0000089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`fk_servicios_realizados_detalles_servicios_realizados_cabezas1`</w:t>
      </w:r>
    </w:p>
    <w:p w:rsidR="00000000" w:rsidDel="00000000" w:rsidP="00000000" w:rsidRDefault="00000000" w:rsidRPr="00000000" w14:paraId="0000089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(`servicios_realizados_cabezas_id_servicio_realizado_cabeza`)</w:t>
      </w:r>
    </w:p>
    <w:p w:rsidR="00000000" w:rsidDel="00000000" w:rsidP="00000000" w:rsidRDefault="00000000" w:rsidRPr="00000000" w14:paraId="0000089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`servimotriz`.`servicios_realizados_cabezas` (`id_servicio_realizado_cabeza`)</w:t>
      </w:r>
    </w:p>
    <w:p w:rsidR="00000000" w:rsidDel="00000000" w:rsidP="00000000" w:rsidRDefault="00000000" w:rsidRPr="00000000" w14:paraId="0000089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9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9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`fk_servicios_realizados_detalles_tipos_de_servicios1`</w:t>
      </w:r>
    </w:p>
    <w:p w:rsidR="00000000" w:rsidDel="00000000" w:rsidP="00000000" w:rsidRDefault="00000000" w:rsidRPr="00000000" w14:paraId="0000089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(`tipos_de_servicios_id_tipo_de_servicio`)</w:t>
      </w:r>
    </w:p>
    <w:p w:rsidR="00000000" w:rsidDel="00000000" w:rsidP="00000000" w:rsidRDefault="00000000" w:rsidRPr="00000000" w14:paraId="0000089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`servimotriz`.`tipos_de_servicios` (`id_tipo_de_servicio`)</w:t>
      </w:r>
    </w:p>
    <w:p w:rsidR="00000000" w:rsidDel="00000000" w:rsidP="00000000" w:rsidRDefault="00000000" w:rsidRPr="00000000" w14:paraId="0000089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9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ACTION)</w:t>
      </w:r>
    </w:p>
    <w:p w:rsidR="00000000" w:rsidDel="00000000" w:rsidP="00000000" w:rsidRDefault="00000000" w:rsidRPr="00000000" w14:paraId="0000089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9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9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`servimotriz`.`permisos`</w:t>
      </w:r>
    </w:p>
    <w:p w:rsidR="00000000" w:rsidDel="00000000" w:rsidP="00000000" w:rsidRDefault="00000000" w:rsidRPr="00000000" w14:paraId="0000089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A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`servimotriz`.`permisos` (</w:t>
      </w:r>
    </w:p>
    <w:p w:rsidR="00000000" w:rsidDel="00000000" w:rsidP="00000000" w:rsidRDefault="00000000" w:rsidRPr="00000000" w14:paraId="000008A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`id_permiso` INT NOT NULL AUTO_INCREMENT,</w:t>
      </w:r>
    </w:p>
    <w:p w:rsidR="00000000" w:rsidDel="00000000" w:rsidP="00000000" w:rsidRDefault="00000000" w:rsidRPr="00000000" w14:paraId="000008A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`descripcion_permiso` VARCHAR(100) NOT NULL,</w:t>
      </w:r>
    </w:p>
    <w:p w:rsidR="00000000" w:rsidDel="00000000" w:rsidP="00000000" w:rsidRDefault="00000000" w:rsidRPr="00000000" w14:paraId="000008A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(`id_permiso`))</w:t>
      </w:r>
    </w:p>
    <w:p w:rsidR="00000000" w:rsidDel="00000000" w:rsidP="00000000" w:rsidRDefault="00000000" w:rsidRPr="00000000" w14:paraId="000008A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A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A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Table `servimotriz`.`roles_has_permisos`</w:t>
      </w:r>
    </w:p>
    <w:p w:rsidR="00000000" w:rsidDel="00000000" w:rsidP="00000000" w:rsidRDefault="00000000" w:rsidRPr="00000000" w14:paraId="000008A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8A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CREATE TABLE IF NOT EXISTS `servimotriz`.`roles_has_permisos` (</w:t>
      </w:r>
    </w:p>
    <w:p w:rsidR="00000000" w:rsidDel="00000000" w:rsidP="00000000" w:rsidRDefault="00000000" w:rsidRPr="00000000" w14:paraId="000008A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`roles_id_rol` INT NOT NULL,</w:t>
      </w:r>
    </w:p>
    <w:p w:rsidR="00000000" w:rsidDel="00000000" w:rsidP="00000000" w:rsidRDefault="00000000" w:rsidRPr="00000000" w14:paraId="000008A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`permisos_id_permiso` INT NOT NULL,</w:t>
      </w:r>
    </w:p>
    <w:p w:rsidR="00000000" w:rsidDel="00000000" w:rsidP="00000000" w:rsidRDefault="00000000" w:rsidRPr="00000000" w14:paraId="000008A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PRIMARY KEY (`roles_id_rol`, `permisos_id_permiso`),</w:t>
      </w:r>
    </w:p>
    <w:p w:rsidR="00000000" w:rsidDel="00000000" w:rsidP="00000000" w:rsidRDefault="00000000" w:rsidRPr="00000000" w14:paraId="000008A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`fk_roles_has_permisos_permisos1_idx` (`permisos_id_permiso` ) ,</w:t>
      </w:r>
    </w:p>
    <w:p w:rsidR="00000000" w:rsidDel="00000000" w:rsidP="00000000" w:rsidRDefault="00000000" w:rsidRPr="00000000" w14:paraId="000008A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INDEX `fk_roles_has_permisos_roles1_idx` (`roles_id_rol` ) ,</w:t>
      </w:r>
    </w:p>
    <w:p w:rsidR="00000000" w:rsidDel="00000000" w:rsidP="00000000" w:rsidRDefault="00000000" w:rsidRPr="00000000" w14:paraId="000008B0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`fk_roles_has_permisos_roles1`</w:t>
      </w:r>
    </w:p>
    <w:p w:rsidR="00000000" w:rsidDel="00000000" w:rsidP="00000000" w:rsidRDefault="00000000" w:rsidRPr="00000000" w14:paraId="000008B1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(`roles_id_rol`)</w:t>
      </w:r>
    </w:p>
    <w:p w:rsidR="00000000" w:rsidDel="00000000" w:rsidP="00000000" w:rsidRDefault="00000000" w:rsidRPr="00000000" w14:paraId="000008B2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`servimotriz`.`roles` (`id_rol`)</w:t>
      </w:r>
    </w:p>
    <w:p w:rsidR="00000000" w:rsidDel="00000000" w:rsidP="00000000" w:rsidRDefault="00000000" w:rsidRPr="00000000" w14:paraId="000008B3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B4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ACTION,</w:t>
      </w:r>
    </w:p>
    <w:p w:rsidR="00000000" w:rsidDel="00000000" w:rsidP="00000000" w:rsidRDefault="00000000" w:rsidRPr="00000000" w14:paraId="000008B5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CONSTRAINT `fk_roles_has_permisos_permisos1`</w:t>
      </w:r>
    </w:p>
    <w:p w:rsidR="00000000" w:rsidDel="00000000" w:rsidP="00000000" w:rsidRDefault="00000000" w:rsidRPr="00000000" w14:paraId="000008B6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FOREIGN KEY (`permisos_id_permiso`)</w:t>
      </w:r>
    </w:p>
    <w:p w:rsidR="00000000" w:rsidDel="00000000" w:rsidP="00000000" w:rsidRDefault="00000000" w:rsidRPr="00000000" w14:paraId="000008B7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REFERENCES `servimotriz`.`permisos` (`id_permiso`)</w:t>
      </w:r>
    </w:p>
    <w:p w:rsidR="00000000" w:rsidDel="00000000" w:rsidP="00000000" w:rsidRDefault="00000000" w:rsidRPr="00000000" w14:paraId="000008B8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DELETE NO ACTION</w:t>
      </w:r>
    </w:p>
    <w:p w:rsidR="00000000" w:rsidDel="00000000" w:rsidP="00000000" w:rsidRDefault="00000000" w:rsidRPr="00000000" w14:paraId="000008B9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ON UPDATE NO ACTION)</w:t>
      </w:r>
    </w:p>
    <w:p w:rsidR="00000000" w:rsidDel="00000000" w:rsidP="00000000" w:rsidRDefault="00000000" w:rsidRPr="00000000" w14:paraId="000008BA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ENGINE = InnoDB;</w:t>
      </w:r>
    </w:p>
    <w:p w:rsidR="00000000" w:rsidDel="00000000" w:rsidP="00000000" w:rsidRDefault="00000000" w:rsidRPr="00000000" w14:paraId="000008BB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SQL_MODE=@OLD_SQL_MODE;</w:t>
      </w:r>
    </w:p>
    <w:p w:rsidR="00000000" w:rsidDel="00000000" w:rsidP="00000000" w:rsidRDefault="00000000" w:rsidRPr="00000000" w14:paraId="000008BE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8BF">
      <w:pPr>
        <w:tabs>
          <w:tab w:val="left" w:leader="none" w:pos="528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8C0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tabs>
          <w:tab w:val="left" w:leader="none" w:pos="5280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qslj43pb4fsc" w:id="28"/>
    <w:bookmarkEnd w:id="28"/>
    <w:p w:rsidR="00000000" w:rsidDel="00000000" w:rsidP="00000000" w:rsidRDefault="00000000" w:rsidRPr="00000000" w14:paraId="000008C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spacing w:line="24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1.20 </w:t>
      </w:r>
      <w:r w:rsidDel="00000000" w:rsidR="00000000" w:rsidRPr="00000000">
        <w:rPr>
          <w:color w:val="2b2b2b"/>
          <w:rtl w:val="0"/>
        </w:rPr>
        <w:t xml:space="preserve">mydb Data Dictionay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before="1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2b"/>
          <w:sz w:val="21"/>
          <w:szCs w:val="21"/>
          <w:u w:val="none"/>
          <w:shd w:fill="auto" w:val="clear"/>
          <w:vertAlign w:val="baseline"/>
          <w:rtl w:val="0"/>
        </w:rPr>
        <w:t xml:space="preserve">2026-06-25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before="11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Style w:val="Heading2"/>
        <w:rPr/>
      </w:pPr>
      <w:r w:rsidDel="00000000" w:rsidR="00000000" w:rsidRPr="00000000">
        <w:rPr>
          <w:rtl w:val="0"/>
        </w:rPr>
        <w:t xml:space="preserve">Alphabetic Index</w:t>
      </w:r>
    </w:p>
    <w:p w:rsidR="00000000" w:rsidDel="00000000" w:rsidP="00000000" w:rsidRDefault="00000000" w:rsidRPr="00000000" w14:paraId="000008DA">
      <w:pPr>
        <w:spacing w:before="1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8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3p4fygp8sqi9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none"/>
            <w:shd w:fill="auto" w:val="clear"/>
            <w:vertAlign w:val="baseline"/>
            <w:rtl w:val="0"/>
          </w:rPr>
          <w:t xml:space="preserve">g</w:t>
        </w:r>
      </w:hyperlink>
      <w:hyperlink w:anchor="bookmark=id.3p4fygp8sqi9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eneros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k0qfgr8ztgks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marcas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un1e4i6zs83l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medios_pagos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kse2b3jprlsb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permisos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mcd5t760pcu7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qslj43pb4fsc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roles_has_permisos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idduqqb015r9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servicios_realizados_cabezas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i1eka7g24fhd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servicios_realizados_detalles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5um4ya74f6t2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tipos_de_servicios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5gjpruv6esz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tipos_identificaciones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5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54rr5ntmyrti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usuarios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5"/>
        </w:tabs>
        <w:spacing w:after="0" w:before="0" w:line="238" w:lineRule="auto"/>
        <w:ind w:left="835" w:right="0" w:hanging="207.99999999999997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hyperlink w:anchor="bookmark=id.7s1hhx81uoc7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ed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vehiculos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51" w:before="204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generos</w:t>
      </w:r>
    </w:p>
    <w:tbl>
      <w:tblPr>
        <w:tblStyle w:val="Table44"/>
        <w:tblW w:w="10846.0" w:type="dxa"/>
        <w:jc w:val="left"/>
        <w:tblInd w:w="-1039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506"/>
        <w:gridCol w:w="2088"/>
        <w:gridCol w:w="522"/>
        <w:gridCol w:w="548"/>
        <w:gridCol w:w="561"/>
        <w:gridCol w:w="652"/>
        <w:gridCol w:w="548"/>
        <w:gridCol w:w="496"/>
        <w:gridCol w:w="444"/>
        <w:gridCol w:w="1084"/>
        <w:gridCol w:w="1397"/>
        <w:tblGridChange w:id="0">
          <w:tblGrid>
            <w:gridCol w:w="2506"/>
            <w:gridCol w:w="2088"/>
            <w:gridCol w:w="522"/>
            <w:gridCol w:w="548"/>
            <w:gridCol w:w="561"/>
            <w:gridCol w:w="652"/>
            <w:gridCol w:w="548"/>
            <w:gridCol w:w="496"/>
            <w:gridCol w:w="444"/>
            <w:gridCol w:w="1084"/>
            <w:gridCol w:w="139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31144762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21845388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410161878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74542922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B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marcas</w:t>
      </w:r>
    </w:p>
    <w:tbl>
      <w:tblPr>
        <w:tblStyle w:val="Table45"/>
        <w:tblW w:w="10846.999999999998" w:type="dxa"/>
        <w:jc w:val="left"/>
        <w:tblInd w:w="-1054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415"/>
        <w:gridCol w:w="2219"/>
        <w:gridCol w:w="522"/>
        <w:gridCol w:w="548"/>
        <w:gridCol w:w="561"/>
        <w:gridCol w:w="639"/>
        <w:gridCol w:w="548"/>
        <w:gridCol w:w="483"/>
        <w:gridCol w:w="444"/>
        <w:gridCol w:w="1071"/>
        <w:gridCol w:w="1397"/>
        <w:tblGridChange w:id="0">
          <w:tblGrid>
            <w:gridCol w:w="2415"/>
            <w:gridCol w:w="2219"/>
            <w:gridCol w:w="522"/>
            <w:gridCol w:w="548"/>
            <w:gridCol w:w="561"/>
            <w:gridCol w:w="639"/>
            <w:gridCol w:w="548"/>
            <w:gridCol w:w="483"/>
            <w:gridCol w:w="444"/>
            <w:gridCol w:w="1071"/>
            <w:gridCol w:w="139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k0qfgr8ztgks" w:id="29"/>
          <w:bookmarkEnd w:id="29"/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5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680489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0515842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39964244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78736410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E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medios_pagos</w:t>
      </w:r>
    </w:p>
    <w:tbl>
      <w:tblPr>
        <w:tblStyle w:val="Table46"/>
        <w:tblW w:w="10846.0" w:type="dxa"/>
        <w:jc w:val="left"/>
        <w:tblInd w:w="-1054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963"/>
        <w:gridCol w:w="2075"/>
        <w:gridCol w:w="483"/>
        <w:gridCol w:w="509"/>
        <w:gridCol w:w="522"/>
        <w:gridCol w:w="613"/>
        <w:gridCol w:w="509"/>
        <w:gridCol w:w="457"/>
        <w:gridCol w:w="418"/>
        <w:gridCol w:w="992"/>
        <w:gridCol w:w="1305"/>
        <w:tblGridChange w:id="0">
          <w:tblGrid>
            <w:gridCol w:w="2963"/>
            <w:gridCol w:w="2075"/>
            <w:gridCol w:w="483"/>
            <w:gridCol w:w="509"/>
            <w:gridCol w:w="522"/>
            <w:gridCol w:w="613"/>
            <w:gridCol w:w="509"/>
            <w:gridCol w:w="457"/>
            <w:gridCol w:w="418"/>
            <w:gridCol w:w="992"/>
            <w:gridCol w:w="130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un1e4i6zs83l" w:id="30"/>
          <w:bookmarkEnd w:id="30"/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id_medio_pago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04124200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76423499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70349482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descripcion_medio_pago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44331445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permisos</w:t>
      </w:r>
    </w:p>
    <w:tbl>
      <w:tblPr>
        <w:tblStyle w:val="Table47"/>
        <w:tblW w:w="10837.0" w:type="dxa"/>
        <w:jc w:val="left"/>
        <w:tblInd w:w="-1045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584"/>
        <w:gridCol w:w="2179"/>
        <w:gridCol w:w="508"/>
        <w:gridCol w:w="534"/>
        <w:gridCol w:w="547"/>
        <w:gridCol w:w="625"/>
        <w:gridCol w:w="534"/>
        <w:gridCol w:w="482"/>
        <w:gridCol w:w="430"/>
        <w:gridCol w:w="1057"/>
        <w:gridCol w:w="1357"/>
        <w:tblGridChange w:id="0">
          <w:tblGrid>
            <w:gridCol w:w="2584"/>
            <w:gridCol w:w="2179"/>
            <w:gridCol w:w="508"/>
            <w:gridCol w:w="534"/>
            <w:gridCol w:w="547"/>
            <w:gridCol w:w="625"/>
            <w:gridCol w:w="534"/>
            <w:gridCol w:w="482"/>
            <w:gridCol w:w="430"/>
            <w:gridCol w:w="1057"/>
            <w:gridCol w:w="135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4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94766174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38914926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3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26924577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kse2b3jprlsb" w:id="31"/>
          <w:bookmarkEnd w:id="31"/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97728473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5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roles</w:t>
      </w:r>
    </w:p>
    <w:tbl>
      <w:tblPr>
        <w:tblStyle w:val="Table48"/>
        <w:tblW w:w="10845.0" w:type="dxa"/>
        <w:jc w:val="left"/>
        <w:tblInd w:w="-1054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088"/>
        <w:gridCol w:w="2297"/>
        <w:gridCol w:w="548"/>
        <w:gridCol w:w="561"/>
        <w:gridCol w:w="587"/>
        <w:gridCol w:w="665"/>
        <w:gridCol w:w="574"/>
        <w:gridCol w:w="509"/>
        <w:gridCol w:w="457"/>
        <w:gridCol w:w="1110"/>
        <w:gridCol w:w="1449"/>
        <w:tblGridChange w:id="0">
          <w:tblGrid>
            <w:gridCol w:w="2088"/>
            <w:gridCol w:w="2297"/>
            <w:gridCol w:w="548"/>
            <w:gridCol w:w="561"/>
            <w:gridCol w:w="587"/>
            <w:gridCol w:w="665"/>
            <w:gridCol w:w="574"/>
            <w:gridCol w:w="509"/>
            <w:gridCol w:w="457"/>
            <w:gridCol w:w="1110"/>
            <w:gridCol w:w="1449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69546982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56785871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81043515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mcd5t760pcu7" w:id="32"/>
          <w:bookmarkEnd w:id="32"/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73516658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spacing w:after="51" w:before="74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roles_has_permisos</w:t>
      </w:r>
    </w:p>
    <w:tbl>
      <w:tblPr>
        <w:tblStyle w:val="Table49"/>
        <w:tblW w:w="10846.000000000002" w:type="dxa"/>
        <w:jc w:val="left"/>
        <w:tblInd w:w="-1057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872"/>
        <w:gridCol w:w="1449"/>
        <w:gridCol w:w="548"/>
        <w:gridCol w:w="574"/>
        <w:gridCol w:w="587"/>
        <w:gridCol w:w="678"/>
        <w:gridCol w:w="561"/>
        <w:gridCol w:w="522"/>
        <w:gridCol w:w="470"/>
        <w:gridCol w:w="1123"/>
        <w:gridCol w:w="1462"/>
        <w:tblGridChange w:id="0">
          <w:tblGrid>
            <w:gridCol w:w="2872"/>
            <w:gridCol w:w="1449"/>
            <w:gridCol w:w="548"/>
            <w:gridCol w:w="574"/>
            <w:gridCol w:w="587"/>
            <w:gridCol w:w="678"/>
            <w:gridCol w:w="561"/>
            <w:gridCol w:w="522"/>
            <w:gridCol w:w="470"/>
            <w:gridCol w:w="1123"/>
            <w:gridCol w:w="1462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9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roles_id_rol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17671061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2858933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permisos_id_permiso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62897114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88459809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D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servicios_realizados_cabezas</w:t>
      </w:r>
    </w:p>
    <w:tbl>
      <w:tblPr>
        <w:tblStyle w:val="Table50"/>
        <w:tblW w:w="10848.0" w:type="dxa"/>
        <w:jc w:val="left"/>
        <w:tblInd w:w="-1057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3420"/>
        <w:gridCol w:w="1958"/>
        <w:gridCol w:w="457"/>
        <w:gridCol w:w="483"/>
        <w:gridCol w:w="496"/>
        <w:gridCol w:w="574"/>
        <w:gridCol w:w="470"/>
        <w:gridCol w:w="444"/>
        <w:gridCol w:w="379"/>
        <w:gridCol w:w="940"/>
        <w:gridCol w:w="1227"/>
        <w:tblGridChange w:id="0">
          <w:tblGrid>
            <w:gridCol w:w="3420"/>
            <w:gridCol w:w="1958"/>
            <w:gridCol w:w="457"/>
            <w:gridCol w:w="483"/>
            <w:gridCol w:w="496"/>
            <w:gridCol w:w="574"/>
            <w:gridCol w:w="470"/>
            <w:gridCol w:w="444"/>
            <w:gridCol w:w="379"/>
            <w:gridCol w:w="940"/>
            <w:gridCol w:w="122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6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id_servicio_realizado_cabeza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14273157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0842272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15993300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fecha_servicio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58714174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numero_Servicio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14133409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79264369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68709005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numero_ref_pago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93492595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vehiculos_id_vehiculo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6440563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medios_pagos_id_medio_pago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715233322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2">
      <w:pPr>
        <w:spacing w:before="66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spacing w:after="51" w:lineRule="auto"/>
        <w:ind w:left="119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servicios_realizados_detalles</w:t>
      </w:r>
    </w:p>
    <w:tbl>
      <w:tblPr>
        <w:tblStyle w:val="Table51"/>
        <w:tblW w:w="10951.000000000002" w:type="dxa"/>
        <w:jc w:val="left"/>
        <w:tblInd w:w="-1095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5104"/>
        <w:gridCol w:w="1528"/>
        <w:gridCol w:w="366"/>
        <w:gridCol w:w="392"/>
        <w:gridCol w:w="392"/>
        <w:gridCol w:w="444"/>
        <w:gridCol w:w="379"/>
        <w:gridCol w:w="353"/>
        <w:gridCol w:w="301"/>
        <w:gridCol w:w="745"/>
        <w:gridCol w:w="947"/>
        <w:tblGridChange w:id="0">
          <w:tblGrid>
            <w:gridCol w:w="5104"/>
            <w:gridCol w:w="1528"/>
            <w:gridCol w:w="366"/>
            <w:gridCol w:w="392"/>
            <w:gridCol w:w="392"/>
            <w:gridCol w:w="444"/>
            <w:gridCol w:w="379"/>
            <w:gridCol w:w="353"/>
            <w:gridCol w:w="301"/>
            <w:gridCol w:w="745"/>
            <w:gridCol w:w="94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1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UQ</w:t>
            </w:r>
          </w:p>
        </w:tc>
        <w:tc>
          <w:tcPr>
            <w:tcBorders>
              <w:left w:color="bfbfbf" w:space="0" w:sz="6" w:val="single"/>
              <w:bottom w:color="000000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BIN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000000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id_servicio_realizado_detalle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0" w:right="101" w:firstLine="0"/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27425001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064908850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0" w:right="59" w:firstLine="0"/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77495687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25139914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64719066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servicios_realizados_cabezas_id_servicio_realizado_cabeza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67487763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tipos_de_servicios_id_tipo_de_servicio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65489104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i1eka7g24fhd" w:id="33"/>
    <w:bookmarkEnd w:id="33"/>
    <w:p w:rsidR="00000000" w:rsidDel="00000000" w:rsidP="00000000" w:rsidRDefault="00000000" w:rsidRPr="00000000" w14:paraId="00000A69">
      <w:pPr>
        <w:spacing w:before="65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pacing w:after="51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tipos_de_servicios</w:t>
      </w:r>
    </w:p>
    <w:tbl>
      <w:tblPr>
        <w:tblStyle w:val="Table52"/>
        <w:tblW w:w="10844.999999999998" w:type="dxa"/>
        <w:jc w:val="left"/>
        <w:tblInd w:w="-1057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819"/>
        <w:gridCol w:w="2114"/>
        <w:gridCol w:w="509"/>
        <w:gridCol w:w="509"/>
        <w:gridCol w:w="535"/>
        <w:gridCol w:w="613"/>
        <w:gridCol w:w="522"/>
        <w:gridCol w:w="470"/>
        <w:gridCol w:w="418"/>
        <w:gridCol w:w="1018"/>
        <w:gridCol w:w="1318"/>
        <w:tblGridChange w:id="0">
          <w:tblGrid>
            <w:gridCol w:w="2819"/>
            <w:gridCol w:w="2114"/>
            <w:gridCol w:w="509"/>
            <w:gridCol w:w="509"/>
            <w:gridCol w:w="535"/>
            <w:gridCol w:w="613"/>
            <w:gridCol w:w="522"/>
            <w:gridCol w:w="470"/>
            <w:gridCol w:w="418"/>
            <w:gridCol w:w="1018"/>
            <w:gridCol w:w="1318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6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6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5um4ya74f6t2" w:id="34"/>
          <w:bookmarkEnd w:id="34"/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id_tipo_de_servicio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05064251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12791374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244124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nombre_servicio_hacer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95184848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DECIMAL(10,2)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58185179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7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51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tipos_identificaciones</w:t>
      </w:r>
    </w:p>
    <w:tbl>
      <w:tblPr>
        <w:tblStyle w:val="Table53"/>
        <w:tblW w:w="10848.0" w:type="dxa"/>
        <w:jc w:val="left"/>
        <w:tblInd w:w="-1057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3459"/>
        <w:gridCol w:w="1945"/>
        <w:gridCol w:w="457"/>
        <w:gridCol w:w="483"/>
        <w:gridCol w:w="483"/>
        <w:gridCol w:w="574"/>
        <w:gridCol w:w="470"/>
        <w:gridCol w:w="431"/>
        <w:gridCol w:w="392"/>
        <w:gridCol w:w="940"/>
        <w:gridCol w:w="1214"/>
        <w:tblGridChange w:id="0">
          <w:tblGrid>
            <w:gridCol w:w="3459"/>
            <w:gridCol w:w="1945"/>
            <w:gridCol w:w="457"/>
            <w:gridCol w:w="483"/>
            <w:gridCol w:w="483"/>
            <w:gridCol w:w="574"/>
            <w:gridCol w:w="470"/>
            <w:gridCol w:w="431"/>
            <w:gridCol w:w="392"/>
            <w:gridCol w:w="940"/>
            <w:gridCol w:w="1214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id_tipo_identificacion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53697597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761909424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08406224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5gjpruv6esz" w:id="35"/>
          <w:bookmarkEnd w:id="35"/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descripcion_tipo_identificacion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67694825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A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spacing w:after="50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usuarios</w:t>
      </w:r>
    </w:p>
    <w:tbl>
      <w:tblPr>
        <w:tblStyle w:val="Table54"/>
        <w:tblW w:w="10850.0" w:type="dxa"/>
        <w:jc w:val="left"/>
        <w:tblInd w:w="-1016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4320"/>
        <w:gridCol w:w="1710"/>
        <w:gridCol w:w="405"/>
        <w:gridCol w:w="431"/>
        <w:gridCol w:w="431"/>
        <w:gridCol w:w="496"/>
        <w:gridCol w:w="431"/>
        <w:gridCol w:w="379"/>
        <w:gridCol w:w="353"/>
        <w:gridCol w:w="823"/>
        <w:gridCol w:w="1071"/>
        <w:tblGridChange w:id="0">
          <w:tblGrid>
            <w:gridCol w:w="4320"/>
            <w:gridCol w:w="1710"/>
            <w:gridCol w:w="405"/>
            <w:gridCol w:w="431"/>
            <w:gridCol w:w="431"/>
            <w:gridCol w:w="496"/>
            <w:gridCol w:w="431"/>
            <w:gridCol w:w="379"/>
            <w:gridCol w:w="353"/>
            <w:gridCol w:w="823"/>
            <w:gridCol w:w="1071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 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3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754820529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130365435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4" w:right="96" w:firstLine="0"/>
              <w:jc w:val="center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2053902562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bookmarkStart w:colFirst="0" w:colLast="0" w:name="bookmark=id.54rr5ntmyrti" w:id="36"/>
          <w:bookmarkEnd w:id="36"/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numero_identificacion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95156257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1" w:lineRule="auto"/>
              <w:ind w:left="2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52597075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gridSpan w:val="11"/>
            <w:tcBorders>
              <w:top w:color="bfbfbf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12198.000000000002" w:type="dxa"/>
              <w:jc w:val="left"/>
              <w:tblBorders>
                <w:top w:color="bfbfbf" w:space="0" w:sz="6" w:val="single"/>
                <w:left w:color="bfbfbf" w:space="0" w:sz="6" w:val="single"/>
                <w:bottom w:color="bfbfbf" w:space="0" w:sz="6" w:val="single"/>
                <w:right w:color="bfbfbf" w:space="0" w:sz="6" w:val="single"/>
                <w:insideH w:color="bfbfbf" w:space="0" w:sz="6" w:val="single"/>
                <w:insideV w:color="bfbfbf" w:space="0" w:sz="6" w:val="single"/>
              </w:tblBorders>
              <w:tblLayout w:type="fixed"/>
              <w:tblLook w:val="0000"/>
            </w:tblPr>
            <w:tblGrid>
              <w:gridCol w:w="4243"/>
              <w:gridCol w:w="1842"/>
              <w:gridCol w:w="284"/>
              <w:gridCol w:w="425"/>
              <w:gridCol w:w="425"/>
              <w:gridCol w:w="567"/>
              <w:gridCol w:w="426"/>
              <w:gridCol w:w="425"/>
              <w:gridCol w:w="425"/>
              <w:gridCol w:w="1932"/>
              <w:gridCol w:w="1204"/>
              <w:tblGridChange w:id="0">
                <w:tblGrid>
                  <w:gridCol w:w="4243"/>
                  <w:gridCol w:w="1842"/>
                  <w:gridCol w:w="284"/>
                  <w:gridCol w:w="425"/>
                  <w:gridCol w:w="425"/>
                  <w:gridCol w:w="567"/>
                  <w:gridCol w:w="426"/>
                  <w:gridCol w:w="425"/>
                  <w:gridCol w:w="425"/>
                  <w:gridCol w:w="1932"/>
                  <w:gridCol w:w="1204"/>
                </w:tblGrid>
              </w:tblGridChange>
            </w:tblGrid>
            <w:tr>
              <w:trPr>
                <w:cantSplit w:val="0"/>
                <w:trHeight w:val="302" w:hRule="atLeast"/>
                <w:tblHeader w:val="0"/>
              </w:trPr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5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apellido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5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VARCHAR(100)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7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-1918149803"/>
                      <w:tag w:val="goog_rdk_5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fecha_nacimiento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427532891"/>
                      <w:tag w:val="goog_rdk_57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AF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telefono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VARCHAR(20)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1985571043"/>
                      <w:tag w:val="goog_rdk_58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correo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VARCHAR(150)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964133454"/>
                      <w:tag w:val="goog_rdk_59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direccion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VARCHAR(200)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1999740069"/>
                      <w:tag w:val="goog_rdk_6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VARCHAR(255)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8339724"/>
                      <w:tag w:val="goog_rdk_6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fecha_vencimiento_clave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DATE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63062847"/>
                      <w:tag w:val="goog_rdk_6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2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autorizacion_datos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TINYINT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1629827680"/>
                      <w:tag w:val="goog_rdk_6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3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generos_id_genero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-1055293861"/>
                      <w:tag w:val="goog_rdk_6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tipos_identificaciones_id_tipo_identificacion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364197641"/>
                      <w:tag w:val="goog_rdk_6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7" w:hRule="atLeast"/>
                <w:tblHeader w:val="0"/>
              </w:trPr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3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roles_id_rol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29" w:line="240" w:lineRule="auto"/>
                    <w:ind w:left="25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2b2b2b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" w:line="275" w:lineRule="auto"/>
                    <w:ind w:left="25" w:right="0" w:firstLine="0"/>
                    <w:jc w:val="left"/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127889740"/>
                      <w:tag w:val="goog_rdk_66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2b2b2b"/>
                          <w:sz w:val="21"/>
                          <w:szCs w:val="21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✔</w:t>
                      </w:r>
                    </w:sdtContent>
                  </w:sdt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fbfbf" w:space="0" w:sz="6" w:val="single"/>
                    <w:left w:color="bfbfbf" w:space="0" w:sz="6" w:val="single"/>
                    <w:bottom w:color="bfbfbf" w:space="0" w:sz="6" w:val="single"/>
                    <w:right w:color="bfbfbf" w:space="0" w:sz="6" w:val="single"/>
                  </w:tcBorders>
                </w:tcPr>
                <w:p w:rsidR="00000000" w:rsidDel="00000000" w:rsidP="00000000" w:rsidRDefault="00000000" w:rsidRPr="00000000" w14:paraId="00000B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B62">
            <w:pPr>
              <w:spacing w:before="100" w:lineRule="auto"/>
              <w:rPr>
                <w:b w:val="1"/>
                <w:bCs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E">
      <w:pPr>
        <w:spacing w:before="64" w:lineRule="auto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after="51" w:lineRule="auto"/>
        <w:ind w:left="119" w:right="112"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vehiculos</w:t>
      </w:r>
    </w:p>
    <w:tbl>
      <w:tblPr>
        <w:tblStyle w:val="Table56"/>
        <w:tblW w:w="10846.0" w:type="dxa"/>
        <w:jc w:val="left"/>
        <w:tblInd w:w="-1045.0" w:type="dxa"/>
        <w:tblBorders>
          <w:top w:color="bfbfbf" w:space="0" w:sz="24" w:val="single"/>
          <w:left w:color="bfbfbf" w:space="0" w:sz="24" w:val="single"/>
          <w:bottom w:color="bfbfbf" w:space="0" w:sz="24" w:val="single"/>
          <w:right w:color="bfbfbf" w:space="0" w:sz="24" w:val="single"/>
          <w:insideH w:color="bfbfbf" w:space="0" w:sz="24" w:val="single"/>
          <w:insideV w:color="bfbfbf" w:space="0" w:sz="24" w:val="single"/>
        </w:tblBorders>
        <w:tblLayout w:type="fixed"/>
        <w:tblLook w:val="0000"/>
      </w:tblPr>
      <w:tblGrid>
        <w:gridCol w:w="2558"/>
        <w:gridCol w:w="2075"/>
        <w:gridCol w:w="522"/>
        <w:gridCol w:w="548"/>
        <w:gridCol w:w="561"/>
        <w:gridCol w:w="639"/>
        <w:gridCol w:w="548"/>
        <w:gridCol w:w="483"/>
        <w:gridCol w:w="444"/>
        <w:gridCol w:w="1071"/>
        <w:gridCol w:w="1397"/>
        <w:tblGridChange w:id="0">
          <w:tblGrid>
            <w:gridCol w:w="2558"/>
            <w:gridCol w:w="2075"/>
            <w:gridCol w:w="522"/>
            <w:gridCol w:w="548"/>
            <w:gridCol w:w="561"/>
            <w:gridCol w:w="639"/>
            <w:gridCol w:w="548"/>
            <w:gridCol w:w="483"/>
            <w:gridCol w:w="444"/>
            <w:gridCol w:w="1071"/>
            <w:gridCol w:w="1397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63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Column name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5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DataType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1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ZF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9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single"/>
                <w:shd w:fill="auto" w:val="clear"/>
                <w:vertAlign w:val="baseline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Comment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id_vehiculo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80417988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92674747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31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99844120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fecha_reg_vehi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40021784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95531314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7068022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24077362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marcas_id_marca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107339468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usuarios_id_usuario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2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75" w:lineRule="auto"/>
              <w:ind w:left="23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sdt>
              <w:sdtPr>
                <w:id w:val="-102679308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2b2b2b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5510530</wp:posOffset>
          </wp:positionH>
          <wp:positionV relativeFrom="paragraph">
            <wp:posOffset>0</wp:posOffset>
          </wp:positionV>
          <wp:extent cx="617220" cy="619760"/>
          <wp:effectExtent b="0" l="0" r="0" t="0"/>
          <wp:wrapSquare wrapText="bothSides" distB="0" distT="0" distL="114300" distR="114300"/>
          <wp:docPr descr="Un letrero de color negro&#10;&#10;El contenido generado por IA puede ser incorrecto." id="63" name="image33.jpg"/>
          <a:graphic>
            <a:graphicData uri="http://schemas.openxmlformats.org/drawingml/2006/picture">
              <pic:pic>
                <pic:nvPicPr>
                  <pic:cNvPr descr="Un letrero de color negro&#10;&#10;El contenido generado por IA puede ser incorrecto." id="0" name="image3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220" cy="6197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836" w:hanging="20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1"/>
        <w:szCs w:val="11"/>
        <w:vertAlign w:val="baseline"/>
      </w:rPr>
    </w:lvl>
    <w:lvl w:ilvl="1">
      <w:start w:val="0"/>
      <w:numFmt w:val="bullet"/>
      <w:lvlText w:val="•"/>
      <w:lvlJc w:val="left"/>
      <w:pPr>
        <w:ind w:left="1908" w:hanging="209"/>
      </w:pPr>
      <w:rPr/>
    </w:lvl>
    <w:lvl w:ilvl="2">
      <w:start w:val="0"/>
      <w:numFmt w:val="bullet"/>
      <w:lvlText w:val="•"/>
      <w:lvlJc w:val="left"/>
      <w:pPr>
        <w:ind w:left="2976" w:hanging="208.99999999999955"/>
      </w:pPr>
      <w:rPr/>
    </w:lvl>
    <w:lvl w:ilvl="3">
      <w:start w:val="0"/>
      <w:numFmt w:val="bullet"/>
      <w:lvlText w:val="•"/>
      <w:lvlJc w:val="left"/>
      <w:pPr>
        <w:ind w:left="4044" w:hanging="209"/>
      </w:pPr>
      <w:rPr/>
    </w:lvl>
    <w:lvl w:ilvl="4">
      <w:start w:val="0"/>
      <w:numFmt w:val="bullet"/>
      <w:lvlText w:val="•"/>
      <w:lvlJc w:val="left"/>
      <w:pPr>
        <w:ind w:left="5112" w:hanging="209"/>
      </w:pPr>
      <w:rPr/>
    </w:lvl>
    <w:lvl w:ilvl="5">
      <w:start w:val="0"/>
      <w:numFmt w:val="bullet"/>
      <w:lvlText w:val="•"/>
      <w:lvlJc w:val="left"/>
      <w:pPr>
        <w:ind w:left="6180" w:hanging="209"/>
      </w:pPr>
      <w:rPr/>
    </w:lvl>
    <w:lvl w:ilvl="6">
      <w:start w:val="0"/>
      <w:numFmt w:val="bullet"/>
      <w:lvlText w:val="•"/>
      <w:lvlJc w:val="left"/>
      <w:pPr>
        <w:ind w:left="7248" w:hanging="209"/>
      </w:pPr>
      <w:rPr/>
    </w:lvl>
    <w:lvl w:ilvl="7">
      <w:start w:val="0"/>
      <w:numFmt w:val="bullet"/>
      <w:lvlText w:val="•"/>
      <w:lvlJc w:val="left"/>
      <w:pPr>
        <w:ind w:left="8316" w:hanging="209"/>
      </w:pPr>
      <w:rPr/>
    </w:lvl>
    <w:lvl w:ilvl="8">
      <w:start w:val="0"/>
      <w:numFmt w:val="bullet"/>
      <w:lvlText w:val="•"/>
      <w:lvlJc w:val="left"/>
      <w:pPr>
        <w:ind w:left="9384" w:hanging="209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pPr>
      <w:widowControl w:val="0"/>
      <w:spacing w:after="0" w:line="240" w:lineRule="auto"/>
    </w:pPr>
    <w:rPr>
      <w:rFonts w:ascii="Aptos" w:cs="Aptos" w:eastAsia="Aptos" w:hAnsi="Aptos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9.png"/><Relationship Id="rId22" Type="http://schemas.openxmlformats.org/officeDocument/2006/relationships/image" Target="media/image73.png"/><Relationship Id="rId21" Type="http://schemas.openxmlformats.org/officeDocument/2006/relationships/image" Target="media/image70.png"/><Relationship Id="rId24" Type="http://schemas.openxmlformats.org/officeDocument/2006/relationships/image" Target="media/image71.png"/><Relationship Id="rId23" Type="http://schemas.openxmlformats.org/officeDocument/2006/relationships/image" Target="media/image7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75.png"/><Relationship Id="rId25" Type="http://schemas.openxmlformats.org/officeDocument/2006/relationships/image" Target="media/image3.png"/><Relationship Id="rId28" Type="http://schemas.openxmlformats.org/officeDocument/2006/relationships/image" Target="media/image32.png"/><Relationship Id="rId27" Type="http://schemas.openxmlformats.org/officeDocument/2006/relationships/image" Target="media/image6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35.png"/><Relationship Id="rId31" Type="http://schemas.openxmlformats.org/officeDocument/2006/relationships/image" Target="media/image34.png"/><Relationship Id="rId30" Type="http://schemas.openxmlformats.org/officeDocument/2006/relationships/image" Target="media/image2.png"/><Relationship Id="rId11" Type="http://schemas.openxmlformats.org/officeDocument/2006/relationships/image" Target="media/image37.png"/><Relationship Id="rId10" Type="http://schemas.openxmlformats.org/officeDocument/2006/relationships/image" Target="media/image25.png"/><Relationship Id="rId32" Type="http://schemas.openxmlformats.org/officeDocument/2006/relationships/header" Target="header1.xml"/><Relationship Id="rId13" Type="http://schemas.openxmlformats.org/officeDocument/2006/relationships/image" Target="media/image62.png"/><Relationship Id="rId12" Type="http://schemas.openxmlformats.org/officeDocument/2006/relationships/image" Target="media/image36.png"/><Relationship Id="rId15" Type="http://schemas.openxmlformats.org/officeDocument/2006/relationships/image" Target="media/image72.png"/><Relationship Id="rId14" Type="http://schemas.openxmlformats.org/officeDocument/2006/relationships/image" Target="media/image59.png"/><Relationship Id="rId17" Type="http://schemas.openxmlformats.org/officeDocument/2006/relationships/image" Target="media/image81.png"/><Relationship Id="rId16" Type="http://schemas.openxmlformats.org/officeDocument/2006/relationships/image" Target="media/image54.png"/><Relationship Id="rId19" Type="http://schemas.openxmlformats.org/officeDocument/2006/relationships/image" Target="media/image74.png"/><Relationship Id="rId18" Type="http://schemas.openxmlformats.org/officeDocument/2006/relationships/image" Target="media/image6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1+0lve24sCtdMyzy4jSgFKC5A==">CgMxLjAaKQoBMBIkCiIIB0IeChFRdWF0dHJvY2VudG8gU2FucxIJRmlyYSBNb25v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2026-02-09T13:39:08Z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40d4255b-05c2-440a-919b-a086ef2d5634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