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22" w:rsidRDefault="00443670">
      <w:r>
        <w:t xml:space="preserve">Cardboard0.6 </w:t>
      </w:r>
      <w:r>
        <w:t>测试文档</w:t>
      </w:r>
      <w:bookmarkStart w:id="0" w:name="_GoBack"/>
      <w:bookmarkEnd w:id="0"/>
    </w:p>
    <w:sectPr w:rsidR="00513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12"/>
    <w:rsid w:val="00443670"/>
    <w:rsid w:val="00513322"/>
    <w:rsid w:val="007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125D-846E-4206-9F98-3B5C1720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2016-03-29T09:12:00Z</dcterms:created>
  <dcterms:modified xsi:type="dcterms:W3CDTF">2016-03-29T09:12:00Z</dcterms:modified>
</cp:coreProperties>
</file>