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  <w:rPr>
          <w:rFonts w:hint="eastAsia"/>
        </w:rPr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  <w:rPr>
          <w:rFonts w:hint="eastAsia"/>
        </w:rPr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AF27E2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hyperlink r:id="rId7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rFonts w:hint="eastAsia"/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rFonts w:hint="eastAsia"/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rFonts w:hint="eastAsia"/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rFonts w:hint="eastAsia"/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rFonts w:hint="eastAsia"/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rFonts w:hint="eastAsia"/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rFonts w:hint="eastAsia"/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rFonts w:hint="eastAsia"/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rFonts w:hint="eastAsia"/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  <w:rPr>
          <w:rFonts w:hint="eastAsia"/>
        </w:rPr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C56D7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C56D7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C56D7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C56D7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C56D7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C56D7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  <w:rPr>
          <w:rFonts w:hint="eastAsia"/>
        </w:rPr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C56D7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C56D7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C56D7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C56D7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C56D7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C56D7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C56D7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  <w:rPr>
          <w:rFonts w:hint="eastAsia"/>
        </w:rPr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 w:hint="eastAsia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C56D7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C56D7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C56D7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C56D7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C56D7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C56D7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Pr="001A6C82" w:rsidRDefault="001A6C82" w:rsidP="001A6C82"/>
    <w:sectPr w:rsidR="001A6C82" w:rsidRPr="001A6C82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146838"/>
    <w:rsid w:val="00172A27"/>
    <w:rsid w:val="001A13F5"/>
    <w:rsid w:val="001A6C82"/>
    <w:rsid w:val="001C6E26"/>
    <w:rsid w:val="001D29D8"/>
    <w:rsid w:val="002359AF"/>
    <w:rsid w:val="00281D6E"/>
    <w:rsid w:val="00296ED5"/>
    <w:rsid w:val="00297D4A"/>
    <w:rsid w:val="00301ED6"/>
    <w:rsid w:val="00304148"/>
    <w:rsid w:val="00304DF6"/>
    <w:rsid w:val="00334F3E"/>
    <w:rsid w:val="00384F5A"/>
    <w:rsid w:val="003B091B"/>
    <w:rsid w:val="00400B58"/>
    <w:rsid w:val="0043349C"/>
    <w:rsid w:val="00451EE3"/>
    <w:rsid w:val="004544F0"/>
    <w:rsid w:val="004F00EA"/>
    <w:rsid w:val="004F3DDD"/>
    <w:rsid w:val="00525450"/>
    <w:rsid w:val="00540469"/>
    <w:rsid w:val="00553A66"/>
    <w:rsid w:val="005E0A97"/>
    <w:rsid w:val="00607085"/>
    <w:rsid w:val="006C298B"/>
    <w:rsid w:val="00754B8E"/>
    <w:rsid w:val="00797692"/>
    <w:rsid w:val="007979A3"/>
    <w:rsid w:val="007D1230"/>
    <w:rsid w:val="007E3DF6"/>
    <w:rsid w:val="00820486"/>
    <w:rsid w:val="008369A7"/>
    <w:rsid w:val="00840442"/>
    <w:rsid w:val="008B3602"/>
    <w:rsid w:val="008B7999"/>
    <w:rsid w:val="008F295B"/>
    <w:rsid w:val="00942285"/>
    <w:rsid w:val="009A13E4"/>
    <w:rsid w:val="009C23BA"/>
    <w:rsid w:val="009F1B30"/>
    <w:rsid w:val="00A5771C"/>
    <w:rsid w:val="00A65D16"/>
    <w:rsid w:val="00AB13BE"/>
    <w:rsid w:val="00AF27E2"/>
    <w:rsid w:val="00B10D6C"/>
    <w:rsid w:val="00B608B0"/>
    <w:rsid w:val="00BA70AD"/>
    <w:rsid w:val="00BC1972"/>
    <w:rsid w:val="00BC6257"/>
    <w:rsid w:val="00C07240"/>
    <w:rsid w:val="00C56673"/>
    <w:rsid w:val="00C67A93"/>
    <w:rsid w:val="00CE26BB"/>
    <w:rsid w:val="00D23673"/>
    <w:rsid w:val="00D51285"/>
    <w:rsid w:val="00D6415B"/>
    <w:rsid w:val="00DD25AE"/>
    <w:rsid w:val="00E30D2E"/>
    <w:rsid w:val="00E773F5"/>
    <w:rsid w:val="00E90654"/>
    <w:rsid w:val="00EC4DA3"/>
    <w:rsid w:val="00F1332A"/>
    <w:rsid w:val="00F171E4"/>
    <w:rsid w:val="00F2550B"/>
    <w:rsid w:val="00F42280"/>
    <w:rsid w:val="00F570FB"/>
    <w:rsid w:val="00F96089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48</Pages>
  <Words>3208</Words>
  <Characters>18287</Characters>
  <Application>Microsoft Office Word</Application>
  <DocSecurity>0</DocSecurity>
  <Lines>152</Lines>
  <Paragraphs>42</Paragraphs>
  <ScaleCrop>false</ScaleCrop>
  <Company/>
  <LinksUpToDate>false</LinksUpToDate>
  <CharactersWithSpaces>21453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73</cp:revision>
  <dcterms:created xsi:type="dcterms:W3CDTF">2014-10-29T12:08:00Z</dcterms:created>
  <dcterms:modified xsi:type="dcterms:W3CDTF">2019-05-05T10:01:00Z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