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D9" w:rsidRDefault="00B21A1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ADE TITIT</w:t>
      </w:r>
    </w:p>
    <w:p w:rsidR="004044AE" w:rsidRDefault="004044AE">
      <w:bookmarkStart w:id="0" w:name="_GoBack"/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5B466DF" wp14:editId="14DB5267">
            <wp:simplePos x="0" y="0"/>
            <wp:positionH relativeFrom="margin">
              <wp:posOffset>0</wp:posOffset>
            </wp:positionH>
            <wp:positionV relativeFrom="margin">
              <wp:posOffset>554355</wp:posOffset>
            </wp:positionV>
            <wp:extent cx="2570480" cy="2570480"/>
            <wp:effectExtent l="0" t="0" r="127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914_thickbox_default_scal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044AE" w:rsidSect="00B21A1E">
      <w:type w:val="oddPage"/>
      <w:pgSz w:w="12240" w:h="20160" w:code="5"/>
      <w:pgMar w:top="1440" w:right="1440" w:bottom="1440" w:left="1440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1E"/>
    <w:rsid w:val="003A5A65"/>
    <w:rsid w:val="003D3010"/>
    <w:rsid w:val="004044AE"/>
    <w:rsid w:val="00B21A1E"/>
    <w:rsid w:val="00DF7CFD"/>
    <w:rsid w:val="00E429FF"/>
    <w:rsid w:val="00F7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07A5"/>
  <w15:chartTrackingRefBased/>
  <w15:docId w15:val="{19C4EC73-758B-4441-8C91-9CC3C47E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MASRIZAL EKA YULIANTO</dc:creator>
  <cp:keywords/>
  <dc:description/>
  <cp:lastModifiedBy>MASRIZAL EKA YULIANTO</cp:lastModifiedBy>
  <cp:revision>2</cp:revision>
  <dcterms:created xsi:type="dcterms:W3CDTF">2020-03-31T01:27:00Z</dcterms:created>
  <dcterms:modified xsi:type="dcterms:W3CDTF">2020-03-31T02:23:00Z</dcterms:modified>
</cp:coreProperties>
</file>