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002D5B"/>
          <w:sz w:val="36"/>
          <w:szCs w:val="36"/>
        </w:rPr>
        <w:t xml:space="preserve">YULIA SAVINKOVA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Senior Software Engineer | React • TypeScript • Node.js • Next.js</w:t>
      </w:r>
    </w:p>
    <w:p>
      <w:pPr>
        <w:spacing w:before="0" w:after="0"/>
        <w:jc w:val="center"/>
      </w:pPr>
      <w:hyperlink w:history="1" r:id="rIdpgnzikllifxv5kmhxkrmr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yuliasavinkova@gmail.com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2ceftxenvbe1eedkqvar7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xi9yqezuir2mcphiwuoga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SUMMARY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10+ years building high-performance web applications. Experience ranges from the early-stage startup world at MuleSoft (acquired by Salesforce), building products from the ground up, to the large-scale corporate environment of Bloomberg, working within established systems and processes. Strong focus on reusable UI systems, real-time interfaces, and maintainable frontend solutions.
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EXPERIENCE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Self-Employed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2020 – Present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built full-stack web applications from concept to deployment using React, TypeScript, Next.js, Node.js, and SQL.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real-time trading dashboards and visualization tools for market analysis and portfolio management.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Architected reusable UI components and responsive interfaces with a strong focus on performance and maintainability.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REST APIs and integrated third-party services, including authentication, payments, and AI services.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Rapidly prototyped and launched MVPs, translating ideas into production-ready applications.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Bloomberg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New York, NY  ·  2016 – 2019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the financial tools used by research analysts to stream and manage live Bloomberg financial data within Excel and Word.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user interfaces for internal research platforms, turning complex backend APIs into clear, task-oriented dashboards.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Optimized UI performance to ensure the platform stayed responsive while handling high-frequency, real-time data updates.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evaluated university candidates for engineering roles.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Yahoo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(Flurry Analytics)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UI Developer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2015 – 2016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Rebuilt the Flurry Analytics web UI in Angular, introducing a modular, reusable component architecture.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interactive data visualization tools that enabled mobile developers to analyze millions of app events in real-time.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MuleSoft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(Acquired by Salesforce)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Frontend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2012 – 2015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Joined as the first frontend engineer in the San Francisco office, owned the CloudHub UI, and helped build the engineering team.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the reusable UI components and architecture used to create the unified Anypoint Platform.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coding standards, project structures, and build tools used by the frontend team as the company scaled.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real-time dashboards and control panels used by enterprise customers to manage cloud infrastructure.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mentored new engineering hires to help scale the San Francisco UI team.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KEY SKILLS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HTML5  |  CSS3  |  JavaScript / TypeScript  |  React / Next.js  |  Angular  |  Web Components  |  Node / Express  |  SQL  |  Vite / Webpack  |  Git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EDUCATION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M.S., Computer Science, Suffolk University, Boston, MA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pgnzikllifxv5kmhxkrmr" Type="http://schemas.openxmlformats.org/officeDocument/2006/relationships/hyperlink" Target="mailto:yuliasavinkova@gmail.com" TargetMode="External"/><Relationship Id="rId2ceftxenvbe1eedkqvar7" Type="http://schemas.openxmlformats.org/officeDocument/2006/relationships/hyperlink" Target="https://linkedin.com/in/juliia/" TargetMode="External"/><Relationship Id="rIdxi9yqezuir2mcphiwuoga" Type="http://schemas.openxmlformats.org/officeDocument/2006/relationships/hyperlink" Target="https://github.com/yuliapsavinkova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2026-07-05T19:46:49.347Z</dcterms:created>
  <dcterms:modified xsi:type="dcterms:W3CDTF">2026-07-05T19:46:49.347Z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