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35"/>
        <w:gridCol w:w="1790"/>
        <w:gridCol w:w="1993"/>
        <w:gridCol w:w="2694"/>
      </w:tblGrid>
      <w:tr w:rsidR="00A9474D" w:rsidRPr="00A9474D" w:rsidTr="00A9474D">
        <w:trPr>
          <w:trHeight w:val="981"/>
        </w:trPr>
        <w:tc>
          <w:tcPr>
            <w:tcW w:w="21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A9474D" w:rsidP="00A94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9474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Коллега</w:t>
            </w:r>
          </w:p>
        </w:tc>
        <w:tc>
          <w:tcPr>
            <w:tcW w:w="17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A9474D" w:rsidP="00A94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9474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Оценка «Кооперация с коллегами»</w:t>
            </w:r>
          </w:p>
        </w:tc>
        <w:tc>
          <w:tcPr>
            <w:tcW w:w="1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A9474D" w:rsidP="00A94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9474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Оценка «Обмен информацией»</w:t>
            </w:r>
          </w:p>
        </w:tc>
        <w:tc>
          <w:tcPr>
            <w:tcW w:w="26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A9474D" w:rsidP="00A94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9474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A9474D" w:rsidRPr="00A9474D" w:rsidTr="00A9474D">
        <w:trPr>
          <w:trHeight w:val="981"/>
        </w:trPr>
        <w:tc>
          <w:tcPr>
            <w:tcW w:w="21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Default="00A9474D" w:rsidP="00A94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Я</w:t>
            </w:r>
          </w:p>
          <w:p w:rsidR="00A9474D" w:rsidRPr="00A9474D" w:rsidRDefault="00A9474D" w:rsidP="00A94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</w:t>
            </w:r>
            <w:r w:rsidRPr="00A9474D">
              <w:rPr>
                <w:rFonts w:ascii="Arial" w:hAnsi="Arial" w:cs="Arial"/>
                <w:color w:val="000000"/>
                <w:sz w:val="24"/>
                <w:szCs w:val="24"/>
              </w:rPr>
              <w:t>Рогозина Юлия Анатольевна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A9474D" w:rsidP="00A94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A9474D" w:rsidP="00A94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876D9B" w:rsidP="00A94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А</w:t>
            </w:r>
            <w:r w:rsidR="00A9474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ктивно учавствовала в организации работы, обсуждениях, в распределении ролей, ответственно выполняла свою часть командной работы.</w:t>
            </w:r>
          </w:p>
        </w:tc>
      </w:tr>
      <w:tr w:rsidR="00A9474D" w:rsidRPr="00A9474D" w:rsidTr="00A9474D">
        <w:trPr>
          <w:trHeight w:val="981"/>
        </w:trPr>
        <w:tc>
          <w:tcPr>
            <w:tcW w:w="21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Default="00A9474D" w:rsidP="00A94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9474D">
              <w:rPr>
                <w:rFonts w:ascii="Arial" w:hAnsi="Arial" w:cs="Arial"/>
                <w:color w:val="000000"/>
                <w:sz w:val="24"/>
                <w:szCs w:val="24"/>
              </w:rPr>
              <w:t>Панарина Юлия Владимировна</w:t>
            </w:r>
          </w:p>
        </w:tc>
        <w:tc>
          <w:tcPr>
            <w:tcW w:w="17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A9474D" w:rsidP="00A94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A9474D" w:rsidP="00A94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6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A9474D" w:rsidP="0087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Лидер нашей команды.</w:t>
            </w:r>
            <w:r w:rsidRPr="00A9474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Собрал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а</w:t>
            </w:r>
            <w:r w:rsidRPr="00A9474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всех участников команды вfacebook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, всегда предлагала варианты взаимодействия, интересовалась мнением всех участников группы во время выполнения командных заданий</w:t>
            </w:r>
            <w:r w:rsidRPr="00A9474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A9474D" w:rsidRPr="00A9474D" w:rsidTr="00656BA1">
        <w:trPr>
          <w:trHeight w:val="871"/>
        </w:trPr>
        <w:tc>
          <w:tcPr>
            <w:tcW w:w="21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A9474D" w:rsidP="00656BA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9474D">
              <w:rPr>
                <w:rFonts w:ascii="Arial" w:hAnsi="Arial" w:cs="Arial"/>
                <w:color w:val="000000"/>
                <w:sz w:val="24"/>
                <w:szCs w:val="24"/>
              </w:rPr>
              <w:t>Рыбалкин Артем Валериевич</w:t>
            </w:r>
          </w:p>
        </w:tc>
        <w:tc>
          <w:tcPr>
            <w:tcW w:w="17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876D9B" w:rsidP="00656B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876D9B" w:rsidP="00656B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876D9B" w:rsidP="00656B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Активный участник команды, помогает в решении возникающих вопросов, делится собственными наблюдениями, полезными ссылками.</w:t>
            </w:r>
          </w:p>
        </w:tc>
      </w:tr>
      <w:tr w:rsidR="00A9474D" w:rsidRPr="00A9474D" w:rsidTr="00551DB3">
        <w:trPr>
          <w:trHeight w:val="1153"/>
        </w:trPr>
        <w:tc>
          <w:tcPr>
            <w:tcW w:w="21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A9474D" w:rsidP="00551DB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9474D">
              <w:rPr>
                <w:rFonts w:ascii="Arial" w:hAnsi="Arial" w:cs="Arial"/>
                <w:color w:val="000000"/>
                <w:sz w:val="24"/>
                <w:szCs w:val="24"/>
              </w:rPr>
              <w:t>Михота Павел Сергеевич</w:t>
            </w:r>
          </w:p>
        </w:tc>
        <w:tc>
          <w:tcPr>
            <w:tcW w:w="17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876D9B" w:rsidP="00551D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876D9B" w:rsidP="0087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876D9B" w:rsidP="00551D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Достаточно активный член команды, регулярно поддерживает контакт с остальными членами команды, учавствует в групповых обсуждениях, размещает полезные ссылки.</w:t>
            </w:r>
          </w:p>
        </w:tc>
      </w:tr>
      <w:tr w:rsidR="00A9474D" w:rsidRPr="00A9474D" w:rsidTr="003909D6">
        <w:trPr>
          <w:trHeight w:val="605"/>
        </w:trPr>
        <w:tc>
          <w:tcPr>
            <w:tcW w:w="21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A9474D" w:rsidP="003909D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9474D">
              <w:rPr>
                <w:rFonts w:ascii="Arial" w:hAnsi="Arial" w:cs="Arial"/>
                <w:color w:val="000000"/>
                <w:sz w:val="24"/>
                <w:szCs w:val="24"/>
              </w:rPr>
              <w:t>Максаев Павел Анатольевич</w:t>
            </w:r>
          </w:p>
        </w:tc>
        <w:tc>
          <w:tcPr>
            <w:tcW w:w="17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876D9B" w:rsidP="003909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876D9B" w:rsidP="003909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876D9B" w:rsidP="003909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Учавствовал в обсуждениях, ответственно подходид к выполнению своей части групповых заданий.</w:t>
            </w:r>
          </w:p>
        </w:tc>
      </w:tr>
      <w:tr w:rsidR="00876D9B" w:rsidRPr="00A9474D" w:rsidTr="000E71EB">
        <w:trPr>
          <w:trHeight w:val="1384"/>
        </w:trPr>
        <w:tc>
          <w:tcPr>
            <w:tcW w:w="21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6D9B" w:rsidRPr="00A9474D" w:rsidRDefault="00876D9B" w:rsidP="000E71E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9474D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Кузьмин Михаил Владимирович</w:t>
            </w:r>
          </w:p>
        </w:tc>
        <w:tc>
          <w:tcPr>
            <w:tcW w:w="17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876D9B" w:rsidP="000E71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876D9B" w:rsidP="000E71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876D9B" w:rsidP="000E71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Поздно включился в работу, но при этом выполнил свою часть хорошо, оказывал помощь в финальном оформлении задания.</w:t>
            </w:r>
          </w:p>
        </w:tc>
      </w:tr>
      <w:tr w:rsidR="00A9474D" w:rsidRPr="00A9474D" w:rsidTr="002B2A32">
        <w:trPr>
          <w:trHeight w:val="1973"/>
        </w:trPr>
        <w:tc>
          <w:tcPr>
            <w:tcW w:w="21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A9474D" w:rsidP="002B2A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9474D">
              <w:rPr>
                <w:rFonts w:ascii="Arial" w:hAnsi="Arial" w:cs="Arial"/>
                <w:color w:val="000000"/>
                <w:sz w:val="24"/>
                <w:szCs w:val="24"/>
              </w:rPr>
              <w:t>Молошный Сергей Вадимович</w:t>
            </w:r>
          </w:p>
        </w:tc>
        <w:tc>
          <w:tcPr>
            <w:tcW w:w="17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876D9B" w:rsidP="002B2A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876D9B" w:rsidP="002B2A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876D9B" w:rsidP="002B2A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Предоставил только свою часть работы по первому командному заданию, в обсуждениях и выполнении общей части участия не принимал.</w:t>
            </w:r>
          </w:p>
        </w:tc>
      </w:tr>
      <w:tr w:rsidR="00A9474D" w:rsidRPr="00A9474D" w:rsidTr="008E3862">
        <w:trPr>
          <w:trHeight w:val="871"/>
        </w:trPr>
        <w:tc>
          <w:tcPr>
            <w:tcW w:w="21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A9474D" w:rsidP="008E386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9474D">
              <w:rPr>
                <w:rFonts w:ascii="Arial" w:hAnsi="Arial" w:cs="Arial"/>
                <w:color w:val="000000"/>
                <w:sz w:val="24"/>
                <w:szCs w:val="24"/>
              </w:rPr>
              <w:t>Сарбаш Алёна Александровна</w:t>
            </w:r>
          </w:p>
        </w:tc>
        <w:tc>
          <w:tcPr>
            <w:tcW w:w="17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876D9B" w:rsidP="008E38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876D9B" w:rsidP="008E38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876D9B" w:rsidP="008E38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Аналогично, как и Молошный С.В.</w:t>
            </w:r>
          </w:p>
        </w:tc>
      </w:tr>
      <w:tr w:rsidR="00A9474D" w:rsidRPr="00A9474D" w:rsidTr="00EB2548">
        <w:trPr>
          <w:trHeight w:val="871"/>
        </w:trPr>
        <w:tc>
          <w:tcPr>
            <w:tcW w:w="21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A9474D" w:rsidP="00EB254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9474D">
              <w:rPr>
                <w:rFonts w:ascii="Arial" w:hAnsi="Arial" w:cs="Arial"/>
                <w:color w:val="000000"/>
                <w:sz w:val="24"/>
                <w:szCs w:val="24"/>
              </w:rPr>
              <w:t>Никитин Алексей Александрович</w:t>
            </w:r>
          </w:p>
        </w:tc>
        <w:tc>
          <w:tcPr>
            <w:tcW w:w="17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A9474D" w:rsidP="00EB25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9474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A9474D" w:rsidP="00EB25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9474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6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A9474D" w:rsidP="00EB25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9474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Не принимал участия в процессе.</w:t>
            </w:r>
          </w:p>
        </w:tc>
      </w:tr>
      <w:tr w:rsidR="00A9474D" w:rsidRPr="00A9474D" w:rsidTr="00A9474D">
        <w:trPr>
          <w:trHeight w:val="619"/>
        </w:trPr>
        <w:tc>
          <w:tcPr>
            <w:tcW w:w="21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A9474D" w:rsidP="00A9474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9474D">
              <w:rPr>
                <w:rFonts w:ascii="Arial" w:hAnsi="Arial" w:cs="Arial"/>
                <w:color w:val="000000"/>
                <w:sz w:val="24"/>
                <w:szCs w:val="24"/>
              </w:rPr>
              <w:t>Логвиненко Михаил Викторович</w:t>
            </w:r>
          </w:p>
        </w:tc>
        <w:tc>
          <w:tcPr>
            <w:tcW w:w="17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A9474D" w:rsidP="00290E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9474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A9474D" w:rsidP="00290E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9474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6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474D" w:rsidRPr="00A9474D" w:rsidRDefault="00A9474D" w:rsidP="00290E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9474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Не принимал участия в процессе.</w:t>
            </w:r>
          </w:p>
        </w:tc>
      </w:tr>
    </w:tbl>
    <w:p w:rsidR="00216933" w:rsidRDefault="00216933"/>
    <w:sectPr w:rsidR="00216933" w:rsidSect="00216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A9474D"/>
    <w:rsid w:val="00216933"/>
    <w:rsid w:val="00567DFE"/>
    <w:rsid w:val="006576C3"/>
    <w:rsid w:val="00876D9B"/>
    <w:rsid w:val="00A94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9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4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947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7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3</cp:revision>
  <dcterms:created xsi:type="dcterms:W3CDTF">2016-07-28T21:03:00Z</dcterms:created>
  <dcterms:modified xsi:type="dcterms:W3CDTF">2016-07-28T21:12:00Z</dcterms:modified>
</cp:coreProperties>
</file>