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C9" w:rsidRDefault="00AE3A08">
      <w:r>
        <w:t xml:space="preserve">Создать клиент-серверное приложение </w:t>
      </w:r>
      <w:proofErr w:type="spellStart"/>
      <w:proofErr w:type="gramStart"/>
      <w:r>
        <w:t>вет.клиники</w:t>
      </w:r>
      <w:proofErr w:type="spellEnd"/>
      <w:proofErr w:type="gramEnd"/>
      <w:r>
        <w:t xml:space="preserve"> с возможностью:</w:t>
      </w:r>
    </w:p>
    <w:p w:rsidR="00AE3A08" w:rsidRDefault="00AE3A08">
      <w:r>
        <w:t>- Регистрации</w:t>
      </w:r>
    </w:p>
    <w:p w:rsidR="00AE3A08" w:rsidRDefault="00AE3A08">
      <w:r>
        <w:t>- Авторизации</w:t>
      </w:r>
    </w:p>
    <w:p w:rsidR="00AE3A08" w:rsidRDefault="00AE3A08">
      <w:r>
        <w:t>Клиент:</w:t>
      </w:r>
    </w:p>
    <w:p w:rsidR="00AE3A08" w:rsidRDefault="00AE3A08">
      <w:r>
        <w:tab/>
        <w:t>- Просматривать данные о своих питомцах</w:t>
      </w:r>
    </w:p>
    <w:p w:rsidR="00AE3A08" w:rsidRDefault="00AE3A08">
      <w:r>
        <w:tab/>
        <w:t>- Добавлять питомцев</w:t>
      </w:r>
    </w:p>
    <w:p w:rsidR="00AE3A08" w:rsidRDefault="00AE3A08">
      <w:r>
        <w:tab/>
        <w:t>- Записываться на процедуры</w:t>
      </w:r>
    </w:p>
    <w:p w:rsidR="00AE3A08" w:rsidRDefault="00AE3A08">
      <w:r>
        <w:t>Врач:</w:t>
      </w:r>
    </w:p>
    <w:p w:rsidR="00AE3A08" w:rsidRDefault="00AE3A08">
      <w:r>
        <w:tab/>
        <w:t>- просматривать данные клиентов</w:t>
      </w:r>
    </w:p>
    <w:p w:rsidR="00AE3A08" w:rsidRDefault="00AE3A08">
      <w:r>
        <w:tab/>
        <w:t>- добавлять питомцам прививки</w:t>
      </w:r>
    </w:p>
    <w:p w:rsidR="00AE3A08" w:rsidRDefault="00AE3A08">
      <w:r>
        <w:tab/>
        <w:t>- добавлять/удалять услуги</w:t>
      </w:r>
    </w:p>
    <w:p w:rsidR="00AE3A08" w:rsidRDefault="00AE3A08">
      <w:r>
        <w:tab/>
        <w:t>- просматривать клиентов, записавшихся на услуги</w:t>
      </w:r>
      <w:bookmarkStart w:id="0" w:name="_GoBack"/>
      <w:bookmarkEnd w:id="0"/>
    </w:p>
    <w:sectPr w:rsidR="00AE3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84"/>
    <w:rsid w:val="00137EC9"/>
    <w:rsid w:val="00516C84"/>
    <w:rsid w:val="00A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3538"/>
  <w15:chartTrackingRefBased/>
  <w15:docId w15:val="{76DDA13D-938D-4163-A065-1C1899D8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...</dc:creator>
  <cp:keywords/>
  <dc:description/>
  <cp:lastModifiedBy>Юлия ...</cp:lastModifiedBy>
  <cp:revision>2</cp:revision>
  <dcterms:created xsi:type="dcterms:W3CDTF">2022-08-22T19:12:00Z</dcterms:created>
  <dcterms:modified xsi:type="dcterms:W3CDTF">2022-08-22T19:17:00Z</dcterms:modified>
</cp:coreProperties>
</file>