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>{{ reader_name }}</w:t>
            </w:r>
          </w:p>
        </w:tc>
        <w:tc>
          <w:tcPr>
            <w:tcW w:w="1453" w:type="dxa"/>
            <w:vAlign w:val="center"/>
          </w:tcPr>
          <w:p w14:paraId="0AD54D6E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event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_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confirm</w:t>
            </w:r>
            <w:r w:rsidRPr="006765AF">
              <w:rPr>
                <w:sz w:val="14"/>
                <w:szCs w:val="14"/>
              </w:rPr>
              <w:t>_</w:t>
            </w:r>
            <w:r>
              <w:rPr>
                <w:rFonts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organism_morphology </w:t>
            </w:r>
            <w:r w:rsidR="00ED718C"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E0002A" w14:paraId="22C54592" w14:textId="77777777" w:rsidTr="003F3673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7802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83B20F8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F6C9FA9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353600D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3CC22D5" w14:textId="39F243CD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9612B94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D1C3A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D4CA7E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0D12906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1F8D31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786B9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07E38371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0ABC39" w14:textId="1FA2EFC6" w:rsidR="0038116F" w:rsidRPr="00A86D79" w:rsidRDefault="0038116F" w:rsidP="001C5398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391900" w14:paraId="71FF2A6E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364A63" w14:textId="77777777" w:rsidR="00D55C54" w:rsidRDefault="00D55C54" w:rsidP="00D55C54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0849E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C7445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8550DD" w14:textId="77777777" w:rsidR="00D55C54" w:rsidRPr="00B8151E" w:rsidRDefault="00D55C54" w:rsidP="00D55C54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BE0F0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7128EF" w14:textId="381BF6B8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C392E" w14:textId="3411BD06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A8A2F" w14:textId="778CB047" w:rsidR="00D55C54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D2EB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note_pers }}</w:t>
            </w:r>
          </w:p>
        </w:tc>
      </w:tr>
      <w:tr w:rsidR="0038116F" w14:paraId="0BE4C187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50BAC7A" w14:textId="0995D69F" w:rsidR="0038116F" w:rsidRPr="00861208" w:rsidRDefault="0038116F" w:rsidP="001C5398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sz w:val="14"/>
              </w:rPr>
              <w:t>{{ smart_bsc_bracketing_header }}</w:t>
            </w:r>
          </w:p>
        </w:tc>
      </w:tr>
      <w:tr w:rsidR="00391900" w14:paraId="2700EC7D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11F86" w14:textId="77219FAD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833C76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B33A1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C9035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91D8CE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371327" w14:textId="70A3FEDE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6A179" w14:textId="5A5D4CFB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00F6C" w14:textId="485F22D5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AC81EB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 }}</w:t>
            </w:r>
          </w:p>
        </w:tc>
      </w:tr>
      <w:tr w:rsidR="004E604C" w14:paraId="1689835B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F429EB" w14:textId="0186F270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 w:rsid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F9214C" w14:textId="72579925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7F1D13" w14:textId="259B04FF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8B5224" w14:textId="38CDA2A5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DB3307" w14:textId="045D1D84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6416870" w14:textId="0341FFCA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5062D0" w14:textId="15FE89A7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EB7C09" w14:textId="60F39805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24121" w14:textId="7C1BEC2D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note_surf_chg }}</w:t>
            </w:r>
          </w:p>
        </w:tc>
      </w:tr>
      <w:tr w:rsidR="00391900" w14:paraId="30DBABBC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7D4243" w14:textId="705F008C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63EFCA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2DDFD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3B294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C222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6E7F7" w14:textId="0D093185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1DD89A" w14:textId="60EBC374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B7F1C" w14:textId="18C9246D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835FA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 }}</w:t>
            </w:r>
          </w:p>
        </w:tc>
      </w:tr>
      <w:tr w:rsidR="004E604C" w14:paraId="52997250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461621" w14:textId="1B9FC123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chgbsc_id</w:t>
            </w:r>
            <w:r w:rsidR="005A0E2C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31858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}}</w:t>
            </w:r>
            <w:r w:rsidR="00E31858"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CBD6DE" w14:textId="012ED457" w:rsidR="004E604C" w:rsidRPr="1A62E85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FEC52F" w14:textId="7C94B1DE" w:rsidR="004E604C" w:rsidRPr="00DB0A1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DF814D" w14:textId="14905048" w:rsidR="004E604C" w:rsidRPr="00B8151E" w:rsidRDefault="0080632F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changeover_initial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705006" w14:textId="00BAD4BF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BAC322" w14:textId="1A8045C8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DCB7BC" w14:textId="4601CB72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816C9B" w14:textId="4DE6A5D3" w:rsidR="004E604C" w:rsidRPr="00722E79" w:rsidRDefault="004E604C" w:rsidP="004E604C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3050D2" w14:textId="247463E0" w:rsidR="004E604C" w:rsidRPr="00C37324" w:rsidRDefault="004E604C" w:rsidP="004E604C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note_sett_chg }}</w:t>
            </w:r>
          </w:p>
        </w:tc>
      </w:tr>
      <w:tr w:rsidR="0038116F" w14:paraId="2E958163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582522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7BCC818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8918C8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2C80D0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A8890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4F9EAAD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50BC768" w14:textId="49AB0F35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7FED8C1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72427BE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211598B0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48F6AA8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1CFB9D4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20216A4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912939" w14:textId="77777777" w:rsidR="0038116F" w:rsidRDefault="0038116F" w:rsidP="001C5398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7572F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7A11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FCFC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27A20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E41B6E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D23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3F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note_air }}</w:t>
            </w:r>
          </w:p>
        </w:tc>
      </w:tr>
      <w:tr w:rsidR="0038116F" w14:paraId="45C2E544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CF608F8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3A4ADC95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0E22D0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56E4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C3AD38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935FB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8A2BD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83495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5FEC9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A1C49DF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</w:rPr>
              <w:t>{{ note_room }}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283EC230" w:rsidR="00786BBA" w:rsidRPr="00787367" w:rsidRDefault="00786BBA" w:rsidP="00786BBA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="00B45F06"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="00B45F06"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 w:rsidR="00B45F06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1C379A"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 w:rsidR="001C379A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="00460B5B"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531C4C" w:rsidRPr="00A54DCC" w14:paraId="7253E2ED" w14:textId="77777777" w:rsidTr="005335C6">
        <w:trPr>
          <w:trHeight w:val="474"/>
          <w:jc w:val="center"/>
        </w:trPr>
        <w:tc>
          <w:tcPr>
            <w:tcW w:w="2625" w:type="dxa"/>
            <w:shd w:val="clear" w:color="auto" w:fill="E8E8E8" w:themeFill="background2"/>
            <w:vAlign w:val="center"/>
          </w:tcPr>
          <w:p w14:paraId="0CC5611A" w14:textId="21EE4C9C" w:rsidR="00531C4C" w:rsidRPr="00786BBA" w:rsidRDefault="00531C4C" w:rsidP="005335C6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058B8E57" w14:textId="6D6E4D9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1B6CCC75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01E97EFF" w14:textId="0309411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8E8E8" w:themeFill="background2"/>
            <w:vAlign w:val="center"/>
          </w:tcPr>
          <w:p w14:paraId="006308C3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531C4C" w:rsidRPr="00A54DCC" w14:paraId="7CDEBFFF" w14:textId="77777777" w:rsidTr="00531C4C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17357FE2" w14:textId="19DA3833" w:rsidR="00531C4C" w:rsidRPr="00352132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5335C6">
              <w:rPr>
                <w:rFonts w:ascii="Times New Roman" w:hAnsi="Times New Roman"/>
                <w:sz w:val="14"/>
                <w:szCs w:val="14"/>
              </w:rPr>
              <w:t>oos</w:t>
            </w:r>
            <w:r w:rsidR="006C700E">
              <w:rPr>
                <w:rFonts w:ascii="Times New Roman" w:hAnsi="Times New Roman"/>
                <w:sz w:val="14"/>
                <w:szCs w:val="14"/>
              </w:rPr>
              <w:t>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530" w:type="dxa"/>
            <w:vAlign w:val="center"/>
          </w:tcPr>
          <w:p w14:paraId="7A77C49C" w14:textId="19B491D9" w:rsidR="00531C4C" w:rsidRPr="00ED1F8F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453" w:type="dxa"/>
            <w:vAlign w:val="center"/>
          </w:tcPr>
          <w:p w14:paraId="5FBE87C3" w14:textId="53D01090" w:rsidR="00531C4C" w:rsidRPr="00A44AFC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6C700E"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sample_id }}</w:t>
            </w:r>
          </w:p>
        </w:tc>
        <w:tc>
          <w:tcPr>
            <w:tcW w:w="1427" w:type="dxa"/>
            <w:vAlign w:val="center"/>
          </w:tcPr>
          <w:p w14:paraId="2B6B1DAE" w14:textId="2268663B" w:rsidR="00531C4C" w:rsidRPr="00A44AFC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</w:t>
            </w:r>
            <w:r>
              <w:rPr>
                <w:rFonts w:ascii="Times New Roman" w:hAnsi="Times New Roman"/>
                <w:sz w:val="14"/>
                <w:szCs w:val="14"/>
              </w:rPr>
              <w:t>name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2775" w:type="dxa"/>
            <w:vAlign w:val="center"/>
          </w:tcPr>
          <w:p w14:paraId="0CAA507F" w14:textId="7262F9CC" w:rsidR="00531C4C" w:rsidRPr="000D7186" w:rsidRDefault="00531C4C" w:rsidP="008C3E0F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 w:rsidR="005335C6">
              <w:rPr>
                <w:sz w:val="14"/>
                <w:szCs w:val="14"/>
              </w:rPr>
              <w:t>oos1_</w:t>
            </w:r>
            <w:r w:rsidRPr="000D7186">
              <w:rPr>
                <w:sz w:val="14"/>
                <w:szCs w:val="14"/>
              </w:rPr>
              <w:t xml:space="preserve">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</cp:coreProperties>
</file>