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1EC6" w14:textId="77777777" w:rsidR="00E33693" w:rsidRDefault="00257EBB" w:rsidP="00FC19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</w:t>
      </w:r>
    </w:p>
    <w:p w14:paraId="4EE160F2" w14:textId="52E2FE25" w:rsidR="706664A5" w:rsidRPr="00A9749B" w:rsidRDefault="003503F3" w:rsidP="00E33693">
      <w:pPr>
        <w:ind w:hanging="90"/>
        <w:rPr>
          <w:rFonts w:ascii="Times New Roman" w:hAnsi="Times New Roman" w:cs="Times New Roman"/>
          <w:sz w:val="20"/>
          <w:szCs w:val="20"/>
          <w:u w:val="single"/>
        </w:rPr>
      </w:pPr>
      <w:r w:rsidRPr="00A9749B">
        <w:rPr>
          <w:rFonts w:ascii="Times New Roman" w:hAnsi="Times New Roman" w:cs="Times New Roman"/>
          <w:sz w:val="20"/>
          <w:szCs w:val="20"/>
          <w:u w:val="single"/>
        </w:rPr>
        <w:t xml:space="preserve">Table </w:t>
      </w:r>
      <w:r w:rsidR="00E33693" w:rsidRPr="00A9749B">
        <w:rPr>
          <w:rFonts w:ascii="Times New Roman" w:hAnsi="Times New Roman" w:cs="Times New Roman"/>
          <w:sz w:val="20"/>
          <w:szCs w:val="20"/>
          <w:u w:val="single"/>
        </w:rPr>
        <w:t>1</w:t>
      </w:r>
      <w:r w:rsidRPr="00A9749B">
        <w:rPr>
          <w:rFonts w:ascii="Times New Roman" w:hAnsi="Times New Roman" w:cs="Times New Roman"/>
          <w:sz w:val="20"/>
          <w:szCs w:val="20"/>
          <w:u w:val="single"/>
        </w:rPr>
        <w:t xml:space="preserve">: </w:t>
      </w:r>
      <w:r w:rsidR="00BA6955" w:rsidRPr="00A9749B">
        <w:rPr>
          <w:rFonts w:ascii="Times New Roman" w:hAnsi="Times New Roman" w:cs="Times New Roman"/>
          <w:sz w:val="20"/>
          <w:szCs w:val="20"/>
          <w:u w:val="single"/>
        </w:rPr>
        <w:t>Inf</w:t>
      </w:r>
      <w:r w:rsidR="000278A1" w:rsidRPr="00A9749B">
        <w:rPr>
          <w:rFonts w:ascii="Times New Roman" w:hAnsi="Times New Roman" w:cs="Times New Roman"/>
          <w:sz w:val="20"/>
          <w:szCs w:val="20"/>
          <w:u w:val="single"/>
        </w:rPr>
        <w:t>ormation for ETX-2608</w:t>
      </w:r>
      <w:r w:rsidR="0066091D">
        <w:rPr>
          <w:rFonts w:ascii="Times New Roman" w:hAnsi="Times New Roman" w:cs="Times New Roman"/>
          <w:sz w:val="20"/>
          <w:szCs w:val="20"/>
          <w:u w:val="single"/>
        </w:rPr>
        <w:t>13-0632</w:t>
      </w:r>
      <w:r w:rsidR="000278A1" w:rsidRPr="00A9749B">
        <w:rPr>
          <w:rFonts w:ascii="Times New Roman" w:hAnsi="Times New Roman" w:cs="Times New Roman"/>
          <w:sz w:val="20"/>
          <w:szCs w:val="20"/>
          <w:u w:val="single"/>
        </w:rPr>
        <w:t xml:space="preserve"> under investigation</w:t>
      </w:r>
    </w:p>
    <w:tbl>
      <w:tblPr>
        <w:tblStyle w:val="TableGrid"/>
        <w:tblW w:w="11245" w:type="dxa"/>
        <w:jc w:val="center"/>
        <w:tblLook w:val="06A0" w:firstRow="1" w:lastRow="0" w:firstColumn="1" w:lastColumn="0" w:noHBand="1" w:noVBand="1"/>
      </w:tblPr>
      <w:tblGrid>
        <w:gridCol w:w="1345"/>
        <w:gridCol w:w="1530"/>
        <w:gridCol w:w="1530"/>
        <w:gridCol w:w="1620"/>
        <w:gridCol w:w="1980"/>
        <w:gridCol w:w="3240"/>
      </w:tblGrid>
      <w:tr w:rsidR="00DA0C9B" w:rsidRPr="002079F7" w14:paraId="60973EA5" w14:textId="77777777" w:rsidTr="00821515">
        <w:trPr>
          <w:trHeight w:val="557"/>
          <w:jc w:val="center"/>
        </w:trPr>
        <w:tc>
          <w:tcPr>
            <w:tcW w:w="1345" w:type="dxa"/>
            <w:vAlign w:val="center"/>
          </w:tcPr>
          <w:p w14:paraId="690534EB" w14:textId="0AD36468" w:rsidR="00DA0C9B" w:rsidRPr="00E33693" w:rsidRDefault="00DA0C9B" w:rsidP="00515F33">
            <w:pPr>
              <w:ind w:firstLine="67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Reading Analyst</w:t>
            </w:r>
          </w:p>
        </w:tc>
        <w:tc>
          <w:tcPr>
            <w:tcW w:w="1530" w:type="dxa"/>
            <w:vAlign w:val="center"/>
          </w:tcPr>
          <w:p w14:paraId="1394DF55" w14:textId="58C3E208" w:rsidR="00DA0C9B" w:rsidRPr="00E33693" w:rsidRDefault="00DA0C9B" w:rsidP="00515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Day of Incubation</w:t>
            </w:r>
          </w:p>
        </w:tc>
        <w:tc>
          <w:tcPr>
            <w:tcW w:w="1530" w:type="dxa"/>
            <w:vAlign w:val="center"/>
          </w:tcPr>
          <w:p w14:paraId="727998F3" w14:textId="6E5454E5" w:rsidR="00DA0C9B" w:rsidRPr="00E33693" w:rsidRDefault="00DA0C9B" w:rsidP="00515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Sample ID</w:t>
            </w:r>
          </w:p>
        </w:tc>
        <w:tc>
          <w:tcPr>
            <w:tcW w:w="1620" w:type="dxa"/>
            <w:vAlign w:val="center"/>
          </w:tcPr>
          <w:p w14:paraId="670134FE" w14:textId="29ABD112" w:rsidR="00DA0C9B" w:rsidRPr="00E33693" w:rsidRDefault="00DA0C9B" w:rsidP="00515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Related Microbial ID</w:t>
            </w:r>
          </w:p>
        </w:tc>
        <w:tc>
          <w:tcPr>
            <w:tcW w:w="1980" w:type="dxa"/>
            <w:vAlign w:val="center"/>
          </w:tcPr>
          <w:p w14:paraId="7D00DD52" w14:textId="0CD5FB1B" w:rsidR="00DA0C9B" w:rsidRPr="00E33693" w:rsidRDefault="00DA0C9B" w:rsidP="00515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 xml:space="preserve">Media with microbial </w:t>
            </w:r>
            <w:r w:rsidR="00E43F1A"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growth</w:t>
            </w:r>
          </w:p>
        </w:tc>
        <w:tc>
          <w:tcPr>
            <w:tcW w:w="3240" w:type="dxa"/>
            <w:vAlign w:val="center"/>
          </w:tcPr>
          <w:p w14:paraId="1AB987F7" w14:textId="18CC9F1D" w:rsidR="00DA0C9B" w:rsidRPr="00E33693" w:rsidRDefault="00DA0C9B" w:rsidP="00515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</w:pPr>
            <w:r w:rsidRPr="00E33693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Microbial Identification</w:t>
            </w:r>
          </w:p>
        </w:tc>
      </w:tr>
      <w:tr w:rsidR="00DA0C9B" w:rsidRPr="002079F7" w14:paraId="49553CB1" w14:textId="77777777" w:rsidTr="00821515">
        <w:trPr>
          <w:trHeight w:val="449"/>
          <w:jc w:val="center"/>
        </w:trPr>
        <w:tc>
          <w:tcPr>
            <w:tcW w:w="1345" w:type="dxa"/>
            <w:vAlign w:val="center"/>
          </w:tcPr>
          <w:p w14:paraId="3C1F8A04" w14:textId="44A58DB0" w:rsidR="00DA0C9B" w:rsidRPr="002079F7" w:rsidRDefault="00F34988" w:rsidP="00515F33">
            <w:pPr>
              <w:ind w:left="-23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079F7">
              <w:rPr>
                <w:rFonts w:ascii="Times New Roman" w:eastAsia="Times New Roman" w:hAnsi="Times New Roman" w:cs="Times New Roman"/>
                <w:sz w:val="14"/>
                <w:szCs w:val="14"/>
              </w:rPr>
              <w:t>Andrew Carrillo</w:t>
            </w:r>
          </w:p>
        </w:tc>
        <w:tc>
          <w:tcPr>
            <w:tcW w:w="1530" w:type="dxa"/>
            <w:vAlign w:val="center"/>
          </w:tcPr>
          <w:p w14:paraId="63337F17" w14:textId="17226728" w:rsidR="00DA0C9B" w:rsidRPr="002079F7" w:rsidRDefault="006C431A" w:rsidP="00515F33">
            <w:pPr>
              <w:ind w:left="-23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1530" w:type="dxa"/>
            <w:vAlign w:val="center"/>
          </w:tcPr>
          <w:p w14:paraId="5803A4B9" w14:textId="36C5F404" w:rsidR="00DA0C9B" w:rsidRPr="002079F7" w:rsidRDefault="006C431A" w:rsidP="00515F33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hyperlink r:id="rId4" w:tgtFrame="_blank" w:tooltip="Original URL: https://etrax.eagleanalytical.com/Submission/Details/l-JhbNGUHLdQSKAIyoIIMg__. Click or tap if you trust this link." w:history="1">
              <w:r w:rsidRPr="006C431A">
                <w:rPr>
                  <w:rStyle w:val="Hyperlink"/>
                </w:rPr>
                <w:t>ETX-260806-0702</w:t>
              </w:r>
            </w:hyperlink>
            <w:r w:rsidRPr="006C431A">
              <w:rPr>
                <w:b/>
                <w:bCs/>
              </w:rPr>
              <w:t> (BUD-T30)</w:t>
            </w:r>
          </w:p>
        </w:tc>
        <w:tc>
          <w:tcPr>
            <w:tcW w:w="1620" w:type="dxa"/>
            <w:vAlign w:val="center"/>
          </w:tcPr>
          <w:p w14:paraId="60DA4E58" w14:textId="4A7F85D7" w:rsidR="00DA0C9B" w:rsidRPr="002079F7" w:rsidRDefault="006C431A" w:rsidP="003D4D18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hyperlink r:id="rId5" w:tgtFrame="_blank" w:tooltip="Original URL: https://etrax.eagleanalytical.com/Submission/Details/e33ICd2xlQzZ9QFbX10xKA__. Click or tap if you trust this link." w:history="1">
              <w:r w:rsidRPr="006C431A">
                <w:rPr>
                  <w:rStyle w:val="Hyperlink"/>
                </w:rPr>
                <w:t>ETX-260907-0017</w:t>
              </w:r>
            </w:hyperlink>
          </w:p>
        </w:tc>
        <w:tc>
          <w:tcPr>
            <w:tcW w:w="1980" w:type="dxa"/>
            <w:vAlign w:val="center"/>
          </w:tcPr>
          <w:p w14:paraId="5D124E6B" w14:textId="5A77783D" w:rsidR="00DA0C9B" w:rsidRPr="002079F7" w:rsidRDefault="00515F33" w:rsidP="00515F33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2079F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1 x </w:t>
            </w:r>
            <w:r w:rsidR="006C431A">
              <w:rPr>
                <w:rFonts w:ascii="Times New Roman" w:eastAsia="Times New Roman" w:hAnsi="Times New Roman" w:cs="Times New Roman"/>
                <w:sz w:val="14"/>
                <w:szCs w:val="14"/>
              </w:rPr>
              <w:t>1</w:t>
            </w:r>
            <w:r w:rsidRPr="002079F7">
              <w:rPr>
                <w:rFonts w:ascii="Times New Roman" w:eastAsia="Times New Roman" w:hAnsi="Times New Roman" w:cs="Times New Roman"/>
                <w:sz w:val="14"/>
                <w:szCs w:val="14"/>
              </w:rPr>
              <w:t>00</w:t>
            </w:r>
            <w:r w:rsidR="00704AED" w:rsidRPr="002079F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2079F7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mL </w:t>
            </w:r>
            <w:r w:rsidR="005876D4">
              <w:rPr>
                <w:rFonts w:ascii="Times New Roman" w:eastAsia="Times New Roman" w:hAnsi="Times New Roman" w:cs="Times New Roman"/>
                <w:sz w:val="14"/>
                <w:szCs w:val="14"/>
              </w:rPr>
              <w:t>TSB</w:t>
            </w:r>
          </w:p>
        </w:tc>
        <w:tc>
          <w:tcPr>
            <w:tcW w:w="3240" w:type="dxa"/>
            <w:vAlign w:val="center"/>
          </w:tcPr>
          <w:p w14:paraId="241308A1" w14:textId="77777777" w:rsidR="00805895" w:rsidRDefault="006C431A" w:rsidP="002079F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</w:rPr>
            </w:pPr>
            <w:proofErr w:type="spellStart"/>
            <w:r w:rsidRPr="006C431A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</w:rPr>
              <w:t>Paenibacillus</w:t>
            </w:r>
            <w:proofErr w:type="spellEnd"/>
            <w:r w:rsidRPr="006C431A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6C431A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</w:rPr>
              <w:t>lautus</w:t>
            </w:r>
            <w:proofErr w:type="spellEnd"/>
          </w:p>
          <w:p w14:paraId="6633A9AC" w14:textId="2F35856E" w:rsidR="006C431A" w:rsidRPr="005876D4" w:rsidRDefault="006C431A" w:rsidP="002079F7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C431A">
              <w:rPr>
                <w:rFonts w:ascii="Times New Roman" w:eastAsia="Times New Roman" w:hAnsi="Times New Roman" w:cs="Times New Roman"/>
                <w:sz w:val="14"/>
                <w:szCs w:val="14"/>
              </w:rPr>
              <w:t>Gram (+) rods</w:t>
            </w:r>
          </w:p>
        </w:tc>
      </w:tr>
    </w:tbl>
    <w:p w14:paraId="135638D6" w14:textId="2C2A851D" w:rsidR="706664A5" w:rsidRDefault="706664A5" w:rsidP="706664A5"/>
    <w:p w14:paraId="3641D786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77200D43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41F6464C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603C2103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7B449C9A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2783744B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50DF2800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723EBF12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4B9E4B0C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504D8932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78E83CA3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8B53B97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013DE325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E8E9A66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590615F0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499B8244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76545710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4ADE6EFF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52DCDBE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0AF74526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50D799F5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4577ACE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1986F2A1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8AABC98" w14:textId="77777777" w:rsidR="00FC1934" w:rsidRDefault="00FC1934" w:rsidP="706664A5">
      <w:pPr>
        <w:rPr>
          <w:rFonts w:ascii="Times New Roman" w:hAnsi="Times New Roman" w:cs="Times New Roman"/>
          <w:sz w:val="20"/>
          <w:szCs w:val="20"/>
        </w:rPr>
      </w:pPr>
    </w:p>
    <w:p w14:paraId="222C0E29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0E9C4E63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1C7E6FCF" w14:textId="77777777" w:rsidR="00251EB8" w:rsidRDefault="00251EB8" w:rsidP="706664A5">
      <w:pPr>
        <w:rPr>
          <w:rFonts w:ascii="Times New Roman" w:hAnsi="Times New Roman" w:cs="Times New Roman"/>
          <w:sz w:val="20"/>
          <w:szCs w:val="20"/>
        </w:rPr>
      </w:pPr>
    </w:p>
    <w:p w14:paraId="23E430FD" w14:textId="6C68A6FB" w:rsidR="000D493D" w:rsidRPr="00A9749B" w:rsidRDefault="000D493D" w:rsidP="706664A5">
      <w:pPr>
        <w:rPr>
          <w:rFonts w:ascii="Times New Roman" w:hAnsi="Times New Roman" w:cs="Times New Roman"/>
          <w:sz w:val="20"/>
          <w:szCs w:val="20"/>
          <w:u w:val="single"/>
        </w:rPr>
      </w:pPr>
      <w:r w:rsidRPr="00A9749B">
        <w:rPr>
          <w:rFonts w:ascii="Times New Roman" w:hAnsi="Times New Roman" w:cs="Times New Roman"/>
          <w:sz w:val="20"/>
          <w:szCs w:val="20"/>
          <w:u w:val="single"/>
        </w:rPr>
        <w:t xml:space="preserve">Table </w:t>
      </w:r>
      <w:r w:rsidR="00FC1934" w:rsidRPr="00A9749B">
        <w:rPr>
          <w:rFonts w:ascii="Times New Roman" w:hAnsi="Times New Roman" w:cs="Times New Roman"/>
          <w:sz w:val="20"/>
          <w:szCs w:val="20"/>
          <w:u w:val="single"/>
        </w:rPr>
        <w:t>2</w:t>
      </w:r>
      <w:r w:rsidRPr="00A9749B">
        <w:rPr>
          <w:rFonts w:ascii="Times New Roman" w:hAnsi="Times New Roman" w:cs="Times New Roman"/>
          <w:sz w:val="20"/>
          <w:szCs w:val="20"/>
          <w:u w:val="single"/>
        </w:rPr>
        <w:t xml:space="preserve">: Environmental Monitoring </w:t>
      </w:r>
      <w:r w:rsidR="00A9749B" w:rsidRPr="00A9749B">
        <w:rPr>
          <w:rFonts w:ascii="Times New Roman" w:hAnsi="Times New Roman" w:cs="Times New Roman"/>
          <w:sz w:val="20"/>
          <w:szCs w:val="20"/>
          <w:u w:val="single"/>
        </w:rPr>
        <w:t>for Analyst &amp; Cleanroom</w:t>
      </w:r>
    </w:p>
    <w:tbl>
      <w:tblPr>
        <w:tblW w:w="11240" w:type="dxa"/>
        <w:tblLook w:val="04A0" w:firstRow="1" w:lastRow="0" w:firstColumn="1" w:lastColumn="0" w:noHBand="0" w:noVBand="1"/>
      </w:tblPr>
      <w:tblGrid>
        <w:gridCol w:w="1610"/>
        <w:gridCol w:w="854"/>
        <w:gridCol w:w="1088"/>
        <w:gridCol w:w="830"/>
        <w:gridCol w:w="1368"/>
        <w:gridCol w:w="980"/>
        <w:gridCol w:w="1361"/>
        <w:gridCol w:w="2429"/>
        <w:gridCol w:w="720"/>
      </w:tblGrid>
      <w:tr w:rsidR="1974A301" w:rsidRPr="00D00A3A" w14:paraId="1E87DB6B" w14:textId="77777777" w:rsidTr="006105E9">
        <w:trPr>
          <w:trHeight w:val="3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7DAFB70" w14:textId="53BB4F22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Environmental Monitoring (EM) Sampling Site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3554861" w14:textId="5A0227D4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Frequency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8E76597" w14:textId="43B21A21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Date</w:t>
            </w:r>
          </w:p>
          <w:p w14:paraId="752731A0" w14:textId="2B47910C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(DDMM</w:t>
            </w:r>
          </w:p>
          <w:p w14:paraId="37D0719A" w14:textId="18F86E77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YYYY)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95D0187" w14:textId="4B239849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Analyst (Initials)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1E33B47" w14:textId="2FB05E9E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Day /Week(s)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5C69592" w14:textId="7BF26C3F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Observation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ED3832F" w14:textId="24AB7084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Environmental Monitoring Plate ETX ID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02715E6" w14:textId="16A15A1B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Microbial ID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46ED55D" w14:textId="514E2EC9" w:rsidR="1974A301" w:rsidRPr="00D00A3A" w:rsidRDefault="523C1E90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Notes</w:t>
            </w:r>
          </w:p>
        </w:tc>
      </w:tr>
      <w:tr w:rsidR="1974A301" w:rsidRPr="00D00A3A" w14:paraId="2BA865CF" w14:textId="77777777" w:rsidTr="006105E9">
        <w:trPr>
          <w:trHeight w:val="300"/>
        </w:trPr>
        <w:tc>
          <w:tcPr>
            <w:tcW w:w="112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0DE5F56" w14:textId="21B1FFCC" w:rsidR="1974A301" w:rsidRPr="00D00A3A" w:rsidRDefault="1974A301" w:rsidP="00276E7F">
            <w:pPr>
              <w:spacing w:after="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276E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="00BA0A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13</w:t>
            </w:r>
            <w:r w:rsidR="001E51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Aug2026</w:t>
            </w:r>
          </w:p>
        </w:tc>
      </w:tr>
      <w:tr w:rsidR="1974A301" w:rsidRPr="00D00A3A" w14:paraId="2E66CB3C" w14:textId="77777777" w:rsidTr="006105E9">
        <w:trPr>
          <w:trHeight w:val="3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D22A53" w14:textId="5C3BF780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A5DD2C" w14:textId="1701173F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7E2A60" w14:textId="1B8E7BD7" w:rsidR="1974A301" w:rsidRPr="00D00A3A" w:rsidRDefault="006C431A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3</w:t>
            </w:r>
            <w:r w:rsidR="00364A0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</w:t>
            </w:r>
            <w:r w:rsidR="00D0115F"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 w:rsidR="00364A0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Aug</w:t>
            </w:r>
            <w:r w:rsidR="00D0115F"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275763" w14:textId="222DCD83" w:rsidR="0856E4E6" w:rsidRPr="00D00A3A" w:rsidRDefault="006C431A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A475EC" w14:textId="22AA9F48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AE29B9" w14:textId="2FB7995D" w:rsidR="3A6B4082" w:rsidRPr="00D00A3A" w:rsidRDefault="2C60A062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42F00A" w14:textId="318357BB" w:rsidR="1974A301" w:rsidRPr="00D00A3A" w:rsidRDefault="5BABAAFC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D0ADC3" w14:textId="16C97DB3" w:rsidR="1974A301" w:rsidRPr="00D00A3A" w:rsidRDefault="1974A301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2CDF8" w14:textId="4AE7EA8F" w:rsidR="1974A301" w:rsidRPr="00D00A3A" w:rsidRDefault="5B4D838A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1974A301" w:rsidRPr="00D00A3A" w14:paraId="006527FC" w14:textId="77777777" w:rsidTr="006105E9">
        <w:trPr>
          <w:trHeight w:val="3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F5AE06" w14:textId="1FC7FDF6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2EDD0C" w14:textId="1CD03C10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49DFC9" w14:textId="592CAA7D" w:rsidR="55396D63" w:rsidRPr="00D00A3A" w:rsidRDefault="006C431A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01</w:t>
            </w:r>
            <w:r w:rsidR="00D0115F"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Sep</w:t>
            </w:r>
            <w:r w:rsidR="00D0115F"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0C2E9C" w14:textId="5CDCBB4A" w:rsidR="1974A301" w:rsidRPr="00D00A3A" w:rsidRDefault="006C431A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617AF7" w14:textId="6156FB59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8F6DB4" w14:textId="59F3960D" w:rsidR="544B64A8" w:rsidRPr="00D00A3A" w:rsidRDefault="544B64A8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FC69D" w14:textId="197803BD" w:rsidR="1974A301" w:rsidRPr="00D00A3A" w:rsidRDefault="10628B56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9704F9" w14:textId="2C3437A9" w:rsidR="1974A301" w:rsidRPr="00D00A3A" w:rsidRDefault="1974A301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AB767F" w14:textId="6A482B9A" w:rsidR="1974A301" w:rsidRPr="00D00A3A" w:rsidRDefault="59DE67EE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1974A301" w:rsidRPr="00D00A3A" w14:paraId="50C21705" w14:textId="77777777" w:rsidTr="006105E9">
        <w:trPr>
          <w:trHeight w:val="3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BBE500" w14:textId="622906C1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BFA5BB" w14:textId="24616665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312ACF" w14:textId="3F90418A" w:rsidR="1974A301" w:rsidRPr="00D00A3A" w:rsidRDefault="006C431A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02</w:t>
            </w:r>
            <w:r w:rsidR="00D0115F"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Sep</w:t>
            </w:r>
            <w:r w:rsidR="00D0115F"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D587CB" w14:textId="66905A17" w:rsidR="1974A301" w:rsidRPr="00D00A3A" w:rsidRDefault="006C431A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79D4F" w14:textId="20589AD9" w:rsidR="1974A301" w:rsidRPr="00D00A3A" w:rsidRDefault="1974A301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3AE121" w14:textId="51FC5323" w:rsidR="544B64A8" w:rsidRPr="00D00A3A" w:rsidRDefault="544B64A8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74689" w14:textId="56E2FE0C" w:rsidR="1974A301" w:rsidRPr="00D00A3A" w:rsidRDefault="10628B56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E0BE57" w14:textId="5D38E707" w:rsidR="1974A301" w:rsidRPr="00D00A3A" w:rsidRDefault="1974A301" w:rsidP="000D493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5F3C67" w14:textId="6B03DB1F" w:rsidR="1974A301" w:rsidRPr="00D00A3A" w:rsidRDefault="59DE67EE" w:rsidP="000D493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1974A301" w:rsidRPr="00D00A3A" w14:paraId="064A0454" w14:textId="77777777" w:rsidTr="006105E9">
        <w:trPr>
          <w:trHeight w:val="300"/>
        </w:trPr>
        <w:tc>
          <w:tcPr>
            <w:tcW w:w="112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17E456C" w14:textId="0A137294" w:rsidR="1974A301" w:rsidRPr="00D00A3A" w:rsidRDefault="1974A301" w:rsidP="001E511A">
            <w:pPr>
              <w:spacing w:after="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  <w:r w:rsidR="0AA108F3"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="00114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="0AA108F3"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131</w:t>
            </w:r>
            <w:r w:rsidR="00D6626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4</w:t>
            </w:r>
          </w:p>
        </w:tc>
      </w:tr>
      <w:tr w:rsidR="006C431A" w:rsidRPr="00D00A3A" w14:paraId="1BCEB229" w14:textId="77777777" w:rsidTr="006105E9">
        <w:trPr>
          <w:trHeight w:val="403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D2940A" w14:textId="3629017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8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BD8323" w14:textId="05C383EA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7C4E45" w14:textId="4824FFD9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31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Aug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284766" w14:textId="235E361E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79DE2" w14:textId="42FB336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B3946D" w14:textId="6CF9809A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619BFB5" w14:textId="12C267A1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E71A77" w14:textId="077B87F3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2214DA" w14:textId="14500AC2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6C431A" w:rsidRPr="00D00A3A" w14:paraId="10CE7FE9" w14:textId="77777777" w:rsidTr="006105E9">
        <w:trPr>
          <w:trHeight w:val="4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542DD3" w14:textId="6874E52D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78D293F9" w14:textId="1F81CD7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62241A" w14:textId="084BBD3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86FD3C" w14:textId="6C60BB1A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01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Sep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07F3B4" w14:textId="1EB5F558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8763A7" w14:textId="2D190B21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C1631C" w14:textId="34CCB36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6441B0" w14:textId="2C0A412B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6A719C" w14:textId="2072D98D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B1CCFBB" w14:textId="2AF9DF48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6C431A" w:rsidRPr="00D00A3A" w14:paraId="4DE24C89" w14:textId="77777777" w:rsidTr="006105E9">
        <w:trPr>
          <w:trHeight w:val="4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B13F17" w14:textId="3E81A9A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7C73E9" w14:textId="03CAB82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05A19" w14:textId="78E13AB4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02</w:t>
            </w:r>
            <w:r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Sep</w:t>
            </w:r>
            <w:r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023E35" w14:textId="0D73875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047658" w14:textId="5AB0DD7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D610AB" w14:textId="060E6AA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0DE09" w14:textId="3BB1CED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023526" w14:textId="1CF03C3D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3379CB" w14:textId="0C368FDE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6C431A" w:rsidRPr="00D00A3A" w14:paraId="053BC86F" w14:textId="77777777" w:rsidTr="006105E9">
        <w:trPr>
          <w:trHeight w:val="43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091686" w14:textId="2429CE63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1ACD6" w14:textId="6D2A479D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1DF883" w14:textId="3E595843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31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Aug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76EF47" w14:textId="64209971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E6C45B" w14:textId="39F09901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FCA704" w14:textId="1F664333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70D136D" w14:textId="1BAF9A9D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B2B9EA" w14:textId="2174386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435B2F" w14:textId="52A7E60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6C431A" w:rsidRPr="00D00A3A" w14:paraId="4BD286A9" w14:textId="77777777" w:rsidTr="006105E9">
        <w:trPr>
          <w:trHeight w:val="300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2C6FB0" w14:textId="532FEF0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9126B0" w14:textId="181EB015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39EAFD" w14:textId="6A4C4307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01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Sep</w:t>
            </w: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694B9" w14:textId="3831EF00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5FE20B" w14:textId="401ECCFA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9E2466" w14:textId="3A7C7F12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5FD65B" w14:textId="548D7399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2D8611" w14:textId="68B8A792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F65C61E" w14:textId="478B0DE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6C431A" w:rsidRPr="00D00A3A" w14:paraId="5A30CB09" w14:textId="77777777" w:rsidTr="006105E9">
        <w:trPr>
          <w:trHeight w:val="358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F5D81B" w14:textId="35C9DFA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8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29F3C5" w14:textId="60E75B8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84A78B" w14:textId="42A8E77C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02</w:t>
            </w:r>
            <w:r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Sep</w:t>
            </w:r>
            <w:r w:rsidRPr="00D00A3A">
              <w:rPr>
                <w:rFonts w:ascii="Times New Roman" w:hAnsi="Times New Roman" w:cs="Times New Roman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E621F8" w14:textId="20AAB456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ES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B40BA" w14:textId="71D06A1E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014AF0" w14:textId="5A0E557C" w:rsidR="006C431A" w:rsidRPr="00D00A3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E9868F" w14:textId="5656D8F8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6F8B4" w14:textId="7BB12C3F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AF5D5A" w14:textId="06DF99BE" w:rsidR="006C431A" w:rsidRPr="00D00A3A" w:rsidRDefault="006C431A" w:rsidP="006C431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C2D04" w:rsidRPr="00D00A3A" w14:paraId="0F3D99FF" w14:textId="77777777" w:rsidTr="006105E9">
        <w:trPr>
          <w:trHeight w:val="349"/>
        </w:trPr>
        <w:tc>
          <w:tcPr>
            <w:tcW w:w="112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B234EBE" w14:textId="625E8776" w:rsidR="008C2D04" w:rsidRPr="00D00A3A" w:rsidRDefault="008C2D04" w:rsidP="001E511A">
            <w:pPr>
              <w:spacing w:after="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</w:t>
            </w:r>
            <w:r w:rsidR="00EF54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for</w:t>
            </w: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  <w:r w:rsidR="001E51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CR </w:t>
            </w: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11</w:t>
            </w:r>
            <w:r w:rsidR="006C43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4</w:t>
            </w:r>
          </w:p>
        </w:tc>
      </w:tr>
      <w:tr w:rsidR="00BA3BE4" w:rsidRPr="00D00A3A" w14:paraId="6319B609" w14:textId="77777777" w:rsidTr="006105E9">
        <w:trPr>
          <w:trHeight w:val="637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54FC6" w14:textId="2521B540" w:rsidR="00BA3BE4" w:rsidRPr="00D00A3A" w:rsidRDefault="00BA3BE4" w:rsidP="00A4400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8B4769" w14:textId="64769A07" w:rsidR="00BA3BE4" w:rsidRPr="00D00A3A" w:rsidRDefault="00BA3BE4" w:rsidP="00A4400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FEE4A2" w14:textId="73787165" w:rsidR="00BA3BE4" w:rsidRPr="00D00A3A" w:rsidRDefault="006C431A" w:rsidP="00A4400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04</w:t>
            </w:r>
            <w:r w:rsidR="00BA3BE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Sep</w:t>
            </w:r>
            <w:r w:rsidR="00BA3BE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8400F0" w14:textId="69F22CCE" w:rsidR="00BA3BE4" w:rsidRPr="00D00A3A" w:rsidRDefault="00BD3FAA" w:rsidP="00A4400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SMO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28C45D" w14:textId="04BD60C8" w:rsidR="00BA3BE4" w:rsidRPr="00D00A3A" w:rsidRDefault="00BA3BE4" w:rsidP="00A440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Week of Testing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8894F" w14:textId="3C9A1C38" w:rsidR="00BA3BE4" w:rsidRDefault="007540DE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1 CFU</w:t>
            </w:r>
          </w:p>
          <w:p w14:paraId="569DC4A6" w14:textId="77777777" w:rsidR="004C59ED" w:rsidRDefault="004C59ED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(ISO8)</w:t>
            </w:r>
          </w:p>
          <w:p w14:paraId="7927F5C8" w14:textId="77777777" w:rsidR="00247E69" w:rsidRDefault="00247E69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452526BE" w14:textId="77777777" w:rsidR="00247E69" w:rsidRDefault="00247E69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2B2E4020" w14:textId="77777777" w:rsidR="00247E69" w:rsidRDefault="00247E69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583A5E92" w14:textId="77777777" w:rsidR="00247E69" w:rsidRDefault="00247E69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0DF6F2DB" w14:textId="77777777" w:rsidR="005A074B" w:rsidRDefault="005A074B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27EC1F77" w14:textId="1796E95C" w:rsidR="004C59ED" w:rsidRPr="003361A0" w:rsidRDefault="004C59ED" w:rsidP="003361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786024" w14:textId="4CBA0677" w:rsidR="00BA3BE4" w:rsidRDefault="005964E8" w:rsidP="006105E9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bookmarkStart w:id="0" w:name="OLE_LINK1"/>
            <w:r>
              <w:rPr>
                <w:rFonts w:ascii="Times New Roman" w:hAnsi="Times New Roman" w:cs="Times New Roman"/>
                <w:sz w:val="14"/>
                <w:szCs w:val="14"/>
              </w:rPr>
              <w:t>ETX-260</w:t>
            </w:r>
            <w:r w:rsidR="006C431A">
              <w:rPr>
                <w:rFonts w:ascii="Times New Roman" w:hAnsi="Times New Roman" w:cs="Times New Roman"/>
                <w:sz w:val="14"/>
                <w:szCs w:val="14"/>
              </w:rPr>
              <w:t>914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-0</w:t>
            </w:r>
            <w:r w:rsidR="006C431A">
              <w:rPr>
                <w:rFonts w:ascii="Times New Roman" w:hAnsi="Times New Roman" w:cs="Times New Roman"/>
                <w:sz w:val="14"/>
                <w:szCs w:val="14"/>
              </w:rPr>
              <w:t>487</w:t>
            </w:r>
          </w:p>
          <w:bookmarkEnd w:id="0"/>
          <w:p w14:paraId="5DAEA3A5" w14:textId="77777777" w:rsidR="00D253B9" w:rsidRDefault="00D253B9" w:rsidP="005964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7B0185FD" w14:textId="77777777" w:rsidR="00132063" w:rsidRDefault="00132063" w:rsidP="005A074B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77E2ADF9" w14:textId="77777777" w:rsidR="00132063" w:rsidRDefault="00132063" w:rsidP="005964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4D4F233" w14:textId="77777777" w:rsidR="005A074B" w:rsidRDefault="005A074B" w:rsidP="005964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E0839B4" w14:textId="77777777" w:rsidR="005A074B" w:rsidRDefault="005A074B" w:rsidP="005964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7D1238C5" w14:textId="13833801" w:rsidR="005964E8" w:rsidRPr="00D00A3A" w:rsidRDefault="005964E8" w:rsidP="005A074B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04CF67" w14:textId="77777777" w:rsidR="005A074B" w:rsidRDefault="005A074B" w:rsidP="00A44003">
            <w:pPr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</w:rPr>
            </w:pPr>
          </w:p>
          <w:p w14:paraId="44D4D10B" w14:textId="583FAF9E" w:rsidR="00D253B9" w:rsidRPr="006C431A" w:rsidRDefault="006C431A" w:rsidP="006C431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6C431A">
              <w:rPr>
                <w:rFonts w:ascii="Times New Roman" w:eastAsia="Times New Roman" w:hAnsi="Times New Roman" w:cs="Times New Roman"/>
                <w:sz w:val="14"/>
                <w:szCs w:val="14"/>
              </w:rPr>
              <w:t>Pending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493F60" w14:textId="405CF378" w:rsidR="00BA3BE4" w:rsidRPr="00D00A3A" w:rsidRDefault="00BA3BE4" w:rsidP="00A4400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None</w:t>
            </w:r>
          </w:p>
        </w:tc>
      </w:tr>
      <w:tr w:rsidR="00CB64AB" w:rsidRPr="00D00A3A" w14:paraId="6552A2A0" w14:textId="77777777" w:rsidTr="006105E9">
        <w:trPr>
          <w:trHeight w:val="300"/>
        </w:trPr>
        <w:tc>
          <w:tcPr>
            <w:tcW w:w="1124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0FBF364" w14:textId="5766B436" w:rsidR="00CB64AB" w:rsidRPr="00D00A3A" w:rsidRDefault="00CB64AB" w:rsidP="001145A6">
            <w:pPr>
              <w:spacing w:after="0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</w:t>
            </w:r>
            <w:r w:rsidR="00EF54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for </w:t>
            </w:r>
            <w:r w:rsidR="00114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CR </w:t>
            </w:r>
            <w:r w:rsidRPr="00D00A3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11</w:t>
            </w:r>
            <w:r w:rsidR="00B9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5</w:t>
            </w:r>
            <w:r w:rsidR="008A4F6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 xml:space="preserve"> (E00173</w:t>
            </w:r>
            <w:r w:rsidR="00B9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7</w:t>
            </w:r>
            <w:r w:rsidR="008A4F6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)</w:t>
            </w:r>
          </w:p>
        </w:tc>
      </w:tr>
      <w:tr w:rsidR="00BA3BE4" w:rsidRPr="00D00A3A" w14:paraId="597F4114" w14:textId="77777777" w:rsidTr="006105E9">
        <w:trPr>
          <w:trHeight w:val="565"/>
        </w:trPr>
        <w:tc>
          <w:tcPr>
            <w:tcW w:w="1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BAE94E" w14:textId="681FED0F" w:rsidR="00BA3BE4" w:rsidRPr="00D00A3A" w:rsidRDefault="00BA3BE4" w:rsidP="00890AA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C180A" w14:textId="3401A261" w:rsidR="00BA3BE4" w:rsidRPr="00D00A3A" w:rsidRDefault="00BA3BE4" w:rsidP="00890AA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AAC066" w14:textId="1CA337A3" w:rsidR="00BA3BE4" w:rsidRPr="00D00A3A" w:rsidRDefault="006C431A" w:rsidP="00890AA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04 Sep 2026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0E9021" w14:textId="7CBB6BDB" w:rsidR="00BA3BE4" w:rsidRPr="00D00A3A" w:rsidRDefault="00BA3BE4" w:rsidP="00890AA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SMO</w:t>
            </w:r>
          </w:p>
        </w:tc>
        <w:tc>
          <w:tcPr>
            <w:tcW w:w="13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2277C3" w14:textId="7AF59285" w:rsidR="00BA3BE4" w:rsidRPr="00D00A3A" w:rsidRDefault="00BA3BE4" w:rsidP="00890AA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Week of Testing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D32902" w14:textId="1A707191" w:rsidR="00BA3BE4" w:rsidRPr="00D00A3A" w:rsidRDefault="007540DE" w:rsidP="00890AA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 growth</w:t>
            </w:r>
          </w:p>
        </w:tc>
        <w:tc>
          <w:tcPr>
            <w:tcW w:w="1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389BF5" w14:textId="19ED066E" w:rsidR="00BA3BE4" w:rsidRPr="00D00A3A" w:rsidRDefault="00BA3BE4" w:rsidP="00BA3BE4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2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BC31F2" w14:textId="46AFA6AE" w:rsidR="00BA3BE4" w:rsidRPr="00D00A3A" w:rsidRDefault="00BA3BE4" w:rsidP="00890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D00A3A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/A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AF39EE" w14:textId="655AD9F0" w:rsidR="00BA3BE4" w:rsidRPr="00D00A3A" w:rsidRDefault="00BA3BE4" w:rsidP="00890AA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None</w:t>
            </w:r>
          </w:p>
        </w:tc>
      </w:tr>
    </w:tbl>
    <w:p w14:paraId="2BBA5295" w14:textId="77777777" w:rsidR="00846BBF" w:rsidRDefault="00846BBF" w:rsidP="00CC3D14">
      <w:pPr>
        <w:rPr>
          <w:rFonts w:ascii="Times New Roman" w:hAnsi="Times New Roman" w:cs="Times New Roman"/>
          <w:sz w:val="20"/>
          <w:szCs w:val="20"/>
        </w:rPr>
      </w:pPr>
    </w:p>
    <w:p w14:paraId="1BA782DB" w14:textId="77777777" w:rsidR="00BA577D" w:rsidRDefault="00BA577D" w:rsidP="00CC3D14">
      <w:pPr>
        <w:rPr>
          <w:rFonts w:ascii="Times New Roman" w:hAnsi="Times New Roman" w:cs="Times New Roman"/>
          <w:sz w:val="20"/>
          <w:szCs w:val="20"/>
        </w:rPr>
      </w:pPr>
    </w:p>
    <w:p w14:paraId="1B2535D5" w14:textId="77777777" w:rsidR="00BA577D" w:rsidRDefault="00BA577D" w:rsidP="00CC3D14">
      <w:pPr>
        <w:rPr>
          <w:rFonts w:ascii="Times New Roman" w:hAnsi="Times New Roman" w:cs="Times New Roman"/>
          <w:sz w:val="20"/>
          <w:szCs w:val="20"/>
        </w:rPr>
      </w:pPr>
    </w:p>
    <w:p w14:paraId="704AE268" w14:textId="77777777" w:rsidR="00BA577D" w:rsidRDefault="00BA577D" w:rsidP="00CC3D14">
      <w:pPr>
        <w:rPr>
          <w:rFonts w:ascii="Times New Roman" w:hAnsi="Times New Roman" w:cs="Times New Roman"/>
          <w:sz w:val="20"/>
          <w:szCs w:val="20"/>
        </w:rPr>
      </w:pPr>
    </w:p>
    <w:p w14:paraId="3FF15AFD" w14:textId="77777777" w:rsidR="00BA577D" w:rsidRDefault="00BA577D" w:rsidP="00CC3D14">
      <w:pPr>
        <w:rPr>
          <w:rFonts w:ascii="Times New Roman" w:hAnsi="Times New Roman" w:cs="Times New Roman"/>
          <w:sz w:val="20"/>
          <w:szCs w:val="20"/>
        </w:rPr>
      </w:pPr>
    </w:p>
    <w:p w14:paraId="111925EE" w14:textId="77777777" w:rsidR="00BA577D" w:rsidRDefault="00BA577D" w:rsidP="00CC3D14">
      <w:pPr>
        <w:rPr>
          <w:rFonts w:ascii="Times New Roman" w:hAnsi="Times New Roman" w:cs="Times New Roman"/>
          <w:sz w:val="20"/>
          <w:szCs w:val="20"/>
        </w:rPr>
      </w:pPr>
    </w:p>
    <w:p w14:paraId="278102FC" w14:textId="77777777" w:rsidR="0077634F" w:rsidRDefault="0077634F" w:rsidP="00CC3D14">
      <w:pPr>
        <w:rPr>
          <w:rFonts w:ascii="Times New Roman" w:hAnsi="Times New Roman" w:cs="Times New Roman"/>
          <w:sz w:val="20"/>
          <w:szCs w:val="20"/>
        </w:rPr>
      </w:pPr>
    </w:p>
    <w:p w14:paraId="406344B5" w14:textId="77777777" w:rsidR="0077634F" w:rsidRDefault="0077634F" w:rsidP="00CC3D14">
      <w:pPr>
        <w:rPr>
          <w:rFonts w:ascii="Times New Roman" w:hAnsi="Times New Roman" w:cs="Times New Roman"/>
          <w:sz w:val="20"/>
          <w:szCs w:val="20"/>
        </w:rPr>
      </w:pPr>
    </w:p>
    <w:sectPr w:rsidR="0077634F" w:rsidSect="000D493D">
      <w:pgSz w:w="12240" w:h="15840"/>
      <w:pgMar w:top="630" w:right="81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6A7FC7"/>
    <w:rsid w:val="000278A1"/>
    <w:rsid w:val="00043E98"/>
    <w:rsid w:val="00054F46"/>
    <w:rsid w:val="00060B4D"/>
    <w:rsid w:val="000A6900"/>
    <w:rsid w:val="000A6DE0"/>
    <w:rsid w:val="000B5DBA"/>
    <w:rsid w:val="000D493D"/>
    <w:rsid w:val="000D7933"/>
    <w:rsid w:val="00105FBB"/>
    <w:rsid w:val="00106E2C"/>
    <w:rsid w:val="001145A6"/>
    <w:rsid w:val="00132063"/>
    <w:rsid w:val="001349AB"/>
    <w:rsid w:val="001842B5"/>
    <w:rsid w:val="001900B7"/>
    <w:rsid w:val="001A187F"/>
    <w:rsid w:val="001B768B"/>
    <w:rsid w:val="001E511A"/>
    <w:rsid w:val="002079F7"/>
    <w:rsid w:val="00230A08"/>
    <w:rsid w:val="00246532"/>
    <w:rsid w:val="00247E69"/>
    <w:rsid w:val="00251EB8"/>
    <w:rsid w:val="00257EBB"/>
    <w:rsid w:val="00262B93"/>
    <w:rsid w:val="00265BCB"/>
    <w:rsid w:val="00276E7F"/>
    <w:rsid w:val="00281595"/>
    <w:rsid w:val="00285FE5"/>
    <w:rsid w:val="00293063"/>
    <w:rsid w:val="002C5FD0"/>
    <w:rsid w:val="002F4F49"/>
    <w:rsid w:val="003061DD"/>
    <w:rsid w:val="003361A0"/>
    <w:rsid w:val="003502D5"/>
    <w:rsid w:val="003503F3"/>
    <w:rsid w:val="00364A0A"/>
    <w:rsid w:val="00396FFB"/>
    <w:rsid w:val="003D4001"/>
    <w:rsid w:val="003D4D18"/>
    <w:rsid w:val="003F2D05"/>
    <w:rsid w:val="0040760D"/>
    <w:rsid w:val="004265D1"/>
    <w:rsid w:val="00466AA5"/>
    <w:rsid w:val="004713A5"/>
    <w:rsid w:val="004A5A4B"/>
    <w:rsid w:val="004C59ED"/>
    <w:rsid w:val="004E0870"/>
    <w:rsid w:val="004E61A1"/>
    <w:rsid w:val="00505E92"/>
    <w:rsid w:val="00515F33"/>
    <w:rsid w:val="00553093"/>
    <w:rsid w:val="00555875"/>
    <w:rsid w:val="005876D4"/>
    <w:rsid w:val="005964E8"/>
    <w:rsid w:val="005A074B"/>
    <w:rsid w:val="005A7902"/>
    <w:rsid w:val="005D564A"/>
    <w:rsid w:val="005E65F3"/>
    <w:rsid w:val="005F20E2"/>
    <w:rsid w:val="005F418E"/>
    <w:rsid w:val="006105E9"/>
    <w:rsid w:val="00617A52"/>
    <w:rsid w:val="00653DFD"/>
    <w:rsid w:val="0066091D"/>
    <w:rsid w:val="006B4E57"/>
    <w:rsid w:val="006C3FB9"/>
    <w:rsid w:val="006C431A"/>
    <w:rsid w:val="006E5154"/>
    <w:rsid w:val="006F258F"/>
    <w:rsid w:val="00704AED"/>
    <w:rsid w:val="007326A1"/>
    <w:rsid w:val="00744A84"/>
    <w:rsid w:val="007478C6"/>
    <w:rsid w:val="007540DE"/>
    <w:rsid w:val="0077634F"/>
    <w:rsid w:val="007A6C35"/>
    <w:rsid w:val="007A7B2C"/>
    <w:rsid w:val="007C1965"/>
    <w:rsid w:val="007D3F46"/>
    <w:rsid w:val="007F0B9F"/>
    <w:rsid w:val="00805895"/>
    <w:rsid w:val="00821515"/>
    <w:rsid w:val="00823F14"/>
    <w:rsid w:val="00846BBF"/>
    <w:rsid w:val="0085120F"/>
    <w:rsid w:val="00851ABD"/>
    <w:rsid w:val="00853E89"/>
    <w:rsid w:val="00880F63"/>
    <w:rsid w:val="00887D28"/>
    <w:rsid w:val="00890AA0"/>
    <w:rsid w:val="008A4F64"/>
    <w:rsid w:val="008C2D04"/>
    <w:rsid w:val="008C3057"/>
    <w:rsid w:val="008D6E10"/>
    <w:rsid w:val="008E4703"/>
    <w:rsid w:val="0090131F"/>
    <w:rsid w:val="00902B5C"/>
    <w:rsid w:val="00913ED0"/>
    <w:rsid w:val="00916507"/>
    <w:rsid w:val="00946572"/>
    <w:rsid w:val="009624ED"/>
    <w:rsid w:val="009A1C04"/>
    <w:rsid w:val="009B0F82"/>
    <w:rsid w:val="009F7118"/>
    <w:rsid w:val="00A00C63"/>
    <w:rsid w:val="00A1415C"/>
    <w:rsid w:val="00A36D5B"/>
    <w:rsid w:val="00A3756F"/>
    <w:rsid w:val="00A44003"/>
    <w:rsid w:val="00A9749B"/>
    <w:rsid w:val="00AC391F"/>
    <w:rsid w:val="00AC4D1C"/>
    <w:rsid w:val="00AF2FC9"/>
    <w:rsid w:val="00B53AB4"/>
    <w:rsid w:val="00B72AA4"/>
    <w:rsid w:val="00B775F0"/>
    <w:rsid w:val="00B84032"/>
    <w:rsid w:val="00B911CC"/>
    <w:rsid w:val="00B937FA"/>
    <w:rsid w:val="00B943C6"/>
    <w:rsid w:val="00BA0A8F"/>
    <w:rsid w:val="00BA3BE4"/>
    <w:rsid w:val="00BA577D"/>
    <w:rsid w:val="00BA6955"/>
    <w:rsid w:val="00BB53CC"/>
    <w:rsid w:val="00BB64D8"/>
    <w:rsid w:val="00BC2E52"/>
    <w:rsid w:val="00BD3FAA"/>
    <w:rsid w:val="00C21664"/>
    <w:rsid w:val="00C34078"/>
    <w:rsid w:val="00C35FD8"/>
    <w:rsid w:val="00C435A8"/>
    <w:rsid w:val="00C569E9"/>
    <w:rsid w:val="00C57E98"/>
    <w:rsid w:val="00C86406"/>
    <w:rsid w:val="00C86CD9"/>
    <w:rsid w:val="00C97146"/>
    <w:rsid w:val="00CB3F92"/>
    <w:rsid w:val="00CB64AB"/>
    <w:rsid w:val="00CC3D14"/>
    <w:rsid w:val="00CE697B"/>
    <w:rsid w:val="00CE6D71"/>
    <w:rsid w:val="00D00A3A"/>
    <w:rsid w:val="00D0115F"/>
    <w:rsid w:val="00D253B9"/>
    <w:rsid w:val="00D258AA"/>
    <w:rsid w:val="00D27FDE"/>
    <w:rsid w:val="00D33AE6"/>
    <w:rsid w:val="00D37FBC"/>
    <w:rsid w:val="00D400B8"/>
    <w:rsid w:val="00D474A6"/>
    <w:rsid w:val="00D6334A"/>
    <w:rsid w:val="00D66268"/>
    <w:rsid w:val="00D7029D"/>
    <w:rsid w:val="00D71F8F"/>
    <w:rsid w:val="00D807D8"/>
    <w:rsid w:val="00D80FB5"/>
    <w:rsid w:val="00D90016"/>
    <w:rsid w:val="00DA0C9B"/>
    <w:rsid w:val="00DB4443"/>
    <w:rsid w:val="00DD0315"/>
    <w:rsid w:val="00DE7E49"/>
    <w:rsid w:val="00DF3480"/>
    <w:rsid w:val="00E33693"/>
    <w:rsid w:val="00E43F1A"/>
    <w:rsid w:val="00E74474"/>
    <w:rsid w:val="00E9424E"/>
    <w:rsid w:val="00E943B6"/>
    <w:rsid w:val="00EB4AA6"/>
    <w:rsid w:val="00ED0DAF"/>
    <w:rsid w:val="00EE7461"/>
    <w:rsid w:val="00EF5482"/>
    <w:rsid w:val="00F009FE"/>
    <w:rsid w:val="00F14083"/>
    <w:rsid w:val="00F34988"/>
    <w:rsid w:val="00F43FD2"/>
    <w:rsid w:val="00F52997"/>
    <w:rsid w:val="00FA1266"/>
    <w:rsid w:val="00FC1934"/>
    <w:rsid w:val="00FF2A82"/>
    <w:rsid w:val="01E39F72"/>
    <w:rsid w:val="04AD548A"/>
    <w:rsid w:val="07984AD7"/>
    <w:rsid w:val="07E4A127"/>
    <w:rsid w:val="085270BC"/>
    <w:rsid w:val="0856E4E6"/>
    <w:rsid w:val="08A8A4D0"/>
    <w:rsid w:val="0A5903B8"/>
    <w:rsid w:val="0AA108F3"/>
    <w:rsid w:val="0B10A66A"/>
    <w:rsid w:val="0B16EDD9"/>
    <w:rsid w:val="0BB28D68"/>
    <w:rsid w:val="0DBB13AA"/>
    <w:rsid w:val="0DD0DB5A"/>
    <w:rsid w:val="0F5FB6FA"/>
    <w:rsid w:val="100729A5"/>
    <w:rsid w:val="10628B56"/>
    <w:rsid w:val="10C77E38"/>
    <w:rsid w:val="116D242B"/>
    <w:rsid w:val="1212BA24"/>
    <w:rsid w:val="1241FFFC"/>
    <w:rsid w:val="141265C5"/>
    <w:rsid w:val="14B80A1F"/>
    <w:rsid w:val="15D24BE2"/>
    <w:rsid w:val="16CB0E20"/>
    <w:rsid w:val="1974A301"/>
    <w:rsid w:val="19AF2B5C"/>
    <w:rsid w:val="1C7192F0"/>
    <w:rsid w:val="21CFDA48"/>
    <w:rsid w:val="2261014C"/>
    <w:rsid w:val="23B8839D"/>
    <w:rsid w:val="2440A069"/>
    <w:rsid w:val="24689B15"/>
    <w:rsid w:val="24A1B2DB"/>
    <w:rsid w:val="26D3F3B8"/>
    <w:rsid w:val="26FF3FE3"/>
    <w:rsid w:val="275E79DC"/>
    <w:rsid w:val="27754328"/>
    <w:rsid w:val="293C4F87"/>
    <w:rsid w:val="2AD36B74"/>
    <w:rsid w:val="2BC72DCA"/>
    <w:rsid w:val="2BC80CDE"/>
    <w:rsid w:val="2C60A062"/>
    <w:rsid w:val="2CE78BE6"/>
    <w:rsid w:val="2D6641FB"/>
    <w:rsid w:val="2EDAB647"/>
    <w:rsid w:val="2FE66234"/>
    <w:rsid w:val="3422C00F"/>
    <w:rsid w:val="34942387"/>
    <w:rsid w:val="36BF2D71"/>
    <w:rsid w:val="36D30673"/>
    <w:rsid w:val="3A6B4082"/>
    <w:rsid w:val="3A728488"/>
    <w:rsid w:val="40CC857B"/>
    <w:rsid w:val="427281AD"/>
    <w:rsid w:val="42B0A17F"/>
    <w:rsid w:val="436875E3"/>
    <w:rsid w:val="458247CB"/>
    <w:rsid w:val="4AB99929"/>
    <w:rsid w:val="4B188AB7"/>
    <w:rsid w:val="4B34A41E"/>
    <w:rsid w:val="4B60E833"/>
    <w:rsid w:val="4D1BEE18"/>
    <w:rsid w:val="50286A9E"/>
    <w:rsid w:val="50FFD474"/>
    <w:rsid w:val="523C1E90"/>
    <w:rsid w:val="529D5EE4"/>
    <w:rsid w:val="544B64A8"/>
    <w:rsid w:val="54DE04F4"/>
    <w:rsid w:val="55396D63"/>
    <w:rsid w:val="55466243"/>
    <w:rsid w:val="58ACE0AB"/>
    <w:rsid w:val="58CC414C"/>
    <w:rsid w:val="59DE67EE"/>
    <w:rsid w:val="5A6A7FC7"/>
    <w:rsid w:val="5B4D838A"/>
    <w:rsid w:val="5BABAAFC"/>
    <w:rsid w:val="5C324EC2"/>
    <w:rsid w:val="5E9C08B7"/>
    <w:rsid w:val="5F6F346C"/>
    <w:rsid w:val="5F76C8D9"/>
    <w:rsid w:val="5F8A1930"/>
    <w:rsid w:val="5FCBEDEF"/>
    <w:rsid w:val="60935668"/>
    <w:rsid w:val="6272CD3C"/>
    <w:rsid w:val="62A38AF4"/>
    <w:rsid w:val="66783B67"/>
    <w:rsid w:val="696FC5D7"/>
    <w:rsid w:val="6A71F9DB"/>
    <w:rsid w:val="6BC526B8"/>
    <w:rsid w:val="6C9748DB"/>
    <w:rsid w:val="6F9C6049"/>
    <w:rsid w:val="704495E4"/>
    <w:rsid w:val="706664A5"/>
    <w:rsid w:val="70F2D84D"/>
    <w:rsid w:val="7404F037"/>
    <w:rsid w:val="75CF3B04"/>
    <w:rsid w:val="76C94617"/>
    <w:rsid w:val="781C3992"/>
    <w:rsid w:val="7ABC26D3"/>
    <w:rsid w:val="7F4D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646E"/>
  <w15:chartTrackingRefBased/>
  <w15:docId w15:val="{6069AE0A-294D-4DC9-9052-E15A26EB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53A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AB4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2930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306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9306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9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6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6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6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6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93063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63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93063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293063"/>
    <w:pPr>
      <w:ind w:left="720"/>
      <w:contextualSpacing/>
    </w:pPr>
  </w:style>
  <w:style w:type="paragraph" w:styleId="NoSpacing">
    <w:name w:val="No Spacing"/>
    <w:uiPriority w:val="1"/>
    <w:qFormat/>
    <w:rsid w:val="0029306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930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930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63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93063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930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93063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2930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30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212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am09.safelinks.protection.outlook.com/?url=https%3A%2F%2Fetrax.eagleanalytical.com%2FSubmission%2FDetails%2Fe33ICd2xlQzZ9QFbX10xKA__&amp;data=05%7C02%7CQChen%40eagleanalytical.com%7Ce598c2e9a83f40e16e1108df0dd3f81b%7C325f65a99269478eaf8b38c336d0d1ec%7C0%7C0%7C639244876210373647%7CUnknown%7CTWFpbGZsb3d8eyJFbXB0eU1hcGkiOnRydWUsIlYiOiIwLjAuMDAwMCIsIlAiOiJXaW4zMiIsIkFOIjoiTWFpbCIsIldUIjoyfQ%3D%3D%7C0%7C%7C%7C&amp;sdata=4IIoWElgB9LMWTsp4qHyTnWz7I1rN3MzofJD0zZYJbo%3D&amp;reserved=0" TargetMode="External"/><Relationship Id="rId4" Type="http://schemas.openxmlformats.org/officeDocument/2006/relationships/hyperlink" Target="https://nam09.safelinks.protection.outlook.com/?url=https%3A%2F%2Fetrax.eagleanalytical.com%2FSubmission%2FDetails%2Fl-JhbNGUHLdQSKAIyoIIMg__&amp;data=05%7C02%7CQChen%40eagleanalytical.com%7Ce598c2e9a83f40e16e1108df0dd3f81b%7C325f65a99269478eaf8b38c336d0d1ec%7C0%7C0%7C639244876210349755%7CUnknown%7CTWFpbGZsb3d8eyJFbXB0eU1hcGkiOnRydWUsIlYiOiIwLjAuMDAwMCIsIlAiOiJXaW4zMiIsIkFOIjoiTWFpbCIsIldUIjoyfQ%3D%3D%7C0%7C%7C%7C&amp;sdata=oDZxxs2RlgM8JmA23t8xts9XaubolP2MryMKaTDxRU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Mohammad</dc:creator>
  <cp:keywords/>
  <dc:description/>
  <cp:lastModifiedBy>qchen9108@outlook.com</cp:lastModifiedBy>
  <cp:revision>2</cp:revision>
  <cp:lastPrinted>2026-07-02T01:25:00Z</cp:lastPrinted>
  <dcterms:created xsi:type="dcterms:W3CDTF">2026-09-18T12:58:00Z</dcterms:created>
  <dcterms:modified xsi:type="dcterms:W3CDTF">2026-09-18T12:58:00Z</dcterms:modified>
</cp:coreProperties>
</file>