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Default="00775159"/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22513BD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5AABE110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38116F" w:rsidRPr="00A54DCC" w14:paraId="073B9917" w14:textId="77777777" w:rsidTr="00511F7B">
        <w:trPr>
          <w:trHeight w:val="191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21720652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E692F63" w14:textId="77777777" w:rsidR="0038116F" w:rsidRPr="00352132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8E8E8" w:themeFill="background2"/>
          </w:tcPr>
          <w:p w14:paraId="144BBA4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357940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76796F1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BA74283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AAF52F6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0E8A1F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1FD5B08A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3E25979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7D8F71C3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30C3AE2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38116F" w:rsidRPr="00A54DCC" w14:paraId="5526422F" w14:textId="77777777" w:rsidTr="00511F7B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146CC88C" w14:textId="77777777" w:rsidR="0038116F" w:rsidRPr="00352132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530" w:type="dxa"/>
            <w:vAlign w:val="center"/>
          </w:tcPr>
          <w:p w14:paraId="2C566E61" w14:textId="77777777" w:rsidR="0038116F" w:rsidRPr="00ED1F8F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3E74E3">
              <w:rPr>
                <w:rFonts w:ascii="Times New Roman" w:hAnsi="Times New Roman"/>
                <w:sz w:val="14"/>
                <w:szCs w:val="14"/>
              </w:rPr>
              <w:t>{{ reader_name }}</w:t>
            </w:r>
          </w:p>
        </w:tc>
        <w:tc>
          <w:tcPr>
            <w:tcW w:w="1453" w:type="dxa"/>
            <w:vAlign w:val="center"/>
          </w:tcPr>
          <w:p w14:paraId="0AD54D6E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27" w:type="dxa"/>
            <w:vAlign w:val="center"/>
          </w:tcPr>
          <w:p w14:paraId="34082A0C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3841EF94" w14:textId="77777777" w:rsidR="0038116F" w:rsidRPr="006765AF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5490E176" w14:textId="384AC825" w:rsidR="0038116F" w:rsidRPr="000D7186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organism_morphology </w:t>
            </w:r>
            <w:r w:rsidR="00ED718C">
              <w:rPr>
                <w:sz w:val="14"/>
                <w:szCs w:val="14"/>
              </w:rPr>
              <w:t>}}-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37C5E881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E757820" w14:textId="77777777" w:rsidR="0038116F" w:rsidRPr="00795A55" w:rsidRDefault="0038116F" w:rsidP="0038116F">
      <w:pPr>
        <w:spacing w:after="160"/>
        <w:outlineLvl w:val="0"/>
        <w:rPr>
          <w:rFonts w:ascii="Times New Roman" w:hAnsi="Times New Roman"/>
          <w:bCs/>
          <w:sz w:val="18"/>
          <w:szCs w:val="18"/>
          <w:u w:val="single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3B8E469B" w14:textId="77777777" w:rsidR="0038116F" w:rsidRDefault="0038116F" w:rsidP="0038116F">
      <w:pPr>
        <w:rPr>
          <w:rFonts w:ascii="Times New Roman" w:hAnsi="Times New Roman"/>
          <w:sz w:val="14"/>
          <w:szCs w:val="14"/>
        </w:rPr>
      </w:pP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630"/>
        <w:gridCol w:w="108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E0002A" w14:paraId="22C54592" w14:textId="77777777" w:rsidTr="00837517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7802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83B20F8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F6C9FA9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353600D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73CC22D5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9612B94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D1C3A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4CA7E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0D12906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1F8D31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C786B9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07E38371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50ABC39" w14:textId="5C977F90" w:rsidR="0038116F" w:rsidRPr="00A86D79" w:rsidRDefault="0038116F" w:rsidP="001C5398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{{ analyst_name }}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</w:p>
        </w:tc>
      </w:tr>
      <w:tr w:rsidR="00391900" w14:paraId="71FF2A6E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364A63" w14:textId="77777777" w:rsidR="00D55C54" w:rsidRDefault="00D55C54" w:rsidP="00D55C54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D0849E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7C7445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8550DD" w14:textId="77777777" w:rsidR="00D55C54" w:rsidRPr="00B8151E" w:rsidRDefault="00D55C54" w:rsidP="00D55C54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BE0F0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7128EF" w14:textId="381BF6B8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obs_pers_dur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3C392E" w14:textId="3411BD06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etx_pers_dur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6A8A2F" w14:textId="778CB047" w:rsidR="00D55C54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id_pers_dur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43D2EB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0BE4C187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50BAC7A" w14:textId="4AE573B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 w:rsidR="00E863D5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bsc_id }}</w:t>
            </w:r>
            <w:r w:rsidR="004930F3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</w:t>
            </w:r>
            <w:r w:rsidR="00E863D5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r w:rsidR="005A0E2C"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chgbsc_id</w:t>
            </w:r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91900" w14:paraId="2700EC7D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E11F86" w14:textId="77219FAD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bsc_id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833C7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B33A1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C9035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1D8CE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371327" w14:textId="70A3FEDE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obs_surf_dur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6A179" w14:textId="5A5D4CFB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etx_surf_dur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900F6C" w14:textId="485F22D5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id_surf_dur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AC81EB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1689835B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F429EB" w14:textId="0186F270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r w:rsidR="005A0E2C"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r w:rsid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F9214C" w14:textId="72579925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7F1D13" w14:textId="259B04FF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8B5224" w14:textId="38CDA2A5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changeover_initial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DB3307" w14:textId="045D1D84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416870" w14:textId="0341FFCA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obs_surf_dur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5062D0" w14:textId="15FE89A7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etx_surf_dur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B7C09" w14:textId="60F39805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id_surf_dur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24121" w14:textId="7C1BEC2D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91900" w14:paraId="30DBABBC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7D4243" w14:textId="705F008C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bsc_id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63EFCA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F2DDFD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3B294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AC222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A6E7F7" w14:textId="0D093185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obs_sett_dur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1DD89A" w14:textId="60EBC374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etx_sett_dur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B7F1C" w14:textId="18C9246D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id_sett_dur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835FA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52997250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461621" w14:textId="1B9FC123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r w:rsidR="005A0E2C"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r w:rsid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CBD6DE" w14:textId="012ED457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FEC52F" w14:textId="7C94B1DE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DF814D" w14:textId="14905048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changeover_initial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705006" w14:textId="00BAD4BF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BAC322" w14:textId="1A8045C8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obs_sett_dur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CB7BC" w14:textId="4601CB72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etx_sett_dur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816C9B" w14:textId="4DE6A5D3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id_sett_dur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3050D2" w14:textId="247463E0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2E958163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6582522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cr_suit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cr_id }}</w:t>
            </w:r>
          </w:p>
        </w:tc>
      </w:tr>
      <w:tr w:rsidR="0038116F" w14:paraId="7BCC818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38918C8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42C80D0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0FA8890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4F9EAAD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150BC76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7FED8C1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72427BE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211598B0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48F6AA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1CFB9D4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20216A4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912939" w14:textId="77777777" w:rsidR="0038116F" w:rsidRDefault="0038116F" w:rsidP="001C5398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E7572F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087A11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date_of_weekly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3FCFC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weekly_initial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127A20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obs_air_wk_of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E41B6E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etx_air_wk_of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D23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id_air_wk_of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543F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45C2E544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CF608F8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cr_suit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cr_id }}</w:t>
            </w:r>
          </w:p>
        </w:tc>
      </w:tr>
      <w:tr w:rsidR="0038116F" w14:paraId="3A4ADC95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0E22D0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E56E4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C3AD38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date_of_weekly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D935FB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weekly_initial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F8A2BD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obs_room_wk_of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883495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etx_room_wk_of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55FEC9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id_room_wk_of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A1C49DF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36CAA772" w14:textId="77777777" w:rsidR="0038116F" w:rsidRDefault="0038116F"/>
    <w:sectPr w:rsidR="0038116F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163748"/>
    <w:rsid w:val="0028283E"/>
    <w:rsid w:val="002E3AF4"/>
    <w:rsid w:val="0038116F"/>
    <w:rsid w:val="00385FDA"/>
    <w:rsid w:val="00391900"/>
    <w:rsid w:val="003E061A"/>
    <w:rsid w:val="00465A01"/>
    <w:rsid w:val="004930F3"/>
    <w:rsid w:val="004E604C"/>
    <w:rsid w:val="00511F7B"/>
    <w:rsid w:val="005A0E2C"/>
    <w:rsid w:val="005C2384"/>
    <w:rsid w:val="00663FE5"/>
    <w:rsid w:val="00677A4B"/>
    <w:rsid w:val="00722425"/>
    <w:rsid w:val="00722E79"/>
    <w:rsid w:val="00775159"/>
    <w:rsid w:val="00795A55"/>
    <w:rsid w:val="0080632F"/>
    <w:rsid w:val="00837517"/>
    <w:rsid w:val="008D1E50"/>
    <w:rsid w:val="00A47E4A"/>
    <w:rsid w:val="00A72481"/>
    <w:rsid w:val="00A86D79"/>
    <w:rsid w:val="00BA26FF"/>
    <w:rsid w:val="00D55C54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339</Words>
  <Characters>1908</Characters>
  <Application>Microsoft Office Word</Application>
  <DocSecurity>0</DocSecurity>
  <Lines>212</Lines>
  <Paragraphs>160</Paragraphs>
  <ScaleCrop>false</ScaleCrop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22</cp:revision>
  <dcterms:created xsi:type="dcterms:W3CDTF">2026-01-15T22:33:00Z</dcterms:created>
  <dcterms:modified xsi:type="dcterms:W3CDTF">2026-01-26T21:00:00Z</dcterms:modified>
</cp:coreProperties>
</file>