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0D5107" wp14:paraId="1B5EBC76" wp14:textId="4F8150C1">
      <w:pPr>
        <w:ind w:left="-540" w:hanging="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90D5107" w:rsidR="3EF65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0" w:type="auto"/>
        <w:tblInd w:w="-6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390D5107" w:rsidTr="390D5107" w14:paraId="44F9B287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8A09096" w14:textId="274637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91F7E3F" w14:textId="42222AE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263FC0B" w14:textId="1356357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C777BB4" w14:textId="288FA7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75A8230" w14:textId="4A779B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C5C6241" w14:textId="778361B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390D5107" w:rsidP="390D5107" w:rsidRDefault="390D5107" w14:paraId="6B927B65" w14:textId="49BC2F4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390D5107" w:rsidP="390D5107" w:rsidRDefault="390D5107" w14:paraId="6B0C7B0C" w14:textId="681AF4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FCD4CCA" w14:textId="0E5E59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390D5107" w:rsidP="390D5107" w:rsidRDefault="390D5107" w14:paraId="087678C1" w14:textId="7C30467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3D11D11B" w14:textId="08A8080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390D5107" w:rsidTr="390D5107" w14:paraId="072745E0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01D6C65B" w14:textId="6B8D42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ETX-260526-0461</w:t>
            </w:r>
          </w:p>
          <w:p w:rsidR="390D5107" w:rsidP="390D5107" w:rsidRDefault="390D5107" w14:paraId="04AD79A3" w14:textId="1902D95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1824046" w:rsidP="390D5107" w:rsidRDefault="11824046" w14:paraId="1D274F8A" w14:textId="1BEB90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0D5107" w:rsidR="118240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SMO </w:t>
            </w:r>
          </w:p>
          <w:p w:rsidR="11824046" w:rsidP="390D5107" w:rsidRDefault="11824046" w14:paraId="55CAC1ED" w14:textId="6A5E8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0D5107" w:rsidR="118240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08MAY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1824046" w:rsidP="390D5107" w:rsidRDefault="11824046" w14:paraId="4AA26F35" w14:textId="7D827C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90D5107" w:rsidR="118240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Active air </w:t>
            </w: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sampling plate 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76CF330" w:rsidP="390D5107" w:rsidRDefault="576CF330" w14:paraId="0317A020" w14:textId="46E838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0D5107" w:rsidR="576CF3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MC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53B618B" w14:textId="1C92DFD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 CFU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095294B" w:rsidP="390D5107" w:rsidRDefault="1095294B" w14:paraId="4AE1E151" w14:textId="013FC6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0D5107" w:rsidR="109529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6671C75" w:rsidP="390D5107" w:rsidRDefault="06671C75" w14:paraId="10039537" w14:textId="338E2EE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90D5107" w:rsidR="06671C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11 CFU in 115B ISO 7</w:t>
            </w: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sampling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53FABEF1" w14:textId="57AEA8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Talaromyces purpurogenus</w:t>
            </w:r>
          </w:p>
          <w:p w:rsidR="390D5107" w:rsidP="390D5107" w:rsidRDefault="390D5107" w14:paraId="31BCCA0F" w14:textId="6F941872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</w:p>
        </w:tc>
      </w:tr>
    </w:tbl>
    <w:p xmlns:wp14="http://schemas.microsoft.com/office/word/2010/wordml" w:rsidP="390D5107" wp14:paraId="628D18CA" wp14:textId="65F706C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0D5107" wp14:paraId="7C98BCDF" wp14:textId="3F7A1780">
      <w:pPr>
        <w:bidi w:val="0"/>
        <w:ind w:left="-540" w:hanging="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90D5107" w:rsidR="3EF65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Table 2: Environmental Monitoring for Analyst &amp; Cleanroom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600"/>
        <w:gridCol w:w="772"/>
        <w:gridCol w:w="814"/>
        <w:gridCol w:w="898"/>
        <w:gridCol w:w="1095"/>
        <w:gridCol w:w="1347"/>
        <w:gridCol w:w="1335"/>
        <w:gridCol w:w="1009"/>
        <w:gridCol w:w="592"/>
      </w:tblGrid>
      <w:tr w:rsidR="390D5107" w:rsidTr="390D5107" w14:paraId="334CE5C7">
        <w:trPr>
          <w:trHeight w:val="285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633F72C" w14:textId="3429E58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1BC0152" w14:textId="337970D6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5896440" w14:textId="3D5D0FF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390D5107" w:rsidP="390D5107" w:rsidRDefault="390D5107" w14:paraId="5ED17B71" w14:textId="5F17C82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</w:p>
          <w:p w:rsidR="390D5107" w:rsidP="390D5107" w:rsidRDefault="390D5107" w14:paraId="39D928B6" w14:textId="281AD25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13CDFDB" w14:textId="1BBEB7A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48EAECC" w14:textId="44CAD2B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5FEF1BEC" w14:textId="3B0E208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30827D9" w14:textId="1ABC19A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0EEAF4C" w14:textId="17E33E3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427ADE0" w14:textId="3728FC5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390D5107" w:rsidTr="390D5107" w14:paraId="4A1FD5C7">
        <w:trPr>
          <w:trHeight w:val="285"/>
        </w:trPr>
        <w:tc>
          <w:tcPr>
            <w:tcW w:w="9462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10AFABA" w14:textId="48FBF3B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</w:t>
            </w:r>
            <w:r w:rsidRPr="390D5107" w:rsidR="7D265FF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390D5107" w:rsidTr="390D5107" w14:paraId="4B1EA178">
        <w:trPr>
          <w:trHeight w:val="45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31EE7639" w14:textId="75E2D1D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24B5EFF7" w14:textId="6D1FF17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2A1FC0" w:rsidP="390D5107" w:rsidRDefault="0F2A1FC0" w14:paraId="3398DFE1" w14:textId="722FA268">
            <w:pPr>
              <w:pStyle w:val="Normal"/>
              <w:bidi w:val="0"/>
              <w:jc w:val="center"/>
            </w:pPr>
            <w:r w:rsidRPr="390D5107" w:rsidR="0F2A1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4AECDFA8" w14:textId="63AADD41">
            <w:pPr>
              <w:pStyle w:val="Normal"/>
              <w:bidi w:val="0"/>
              <w:spacing w:line="279" w:lineRule="auto"/>
              <w:jc w:val="center"/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2D0F203E" w14:textId="4D33240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(Before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537E6DF" w:rsidP="390D5107" w:rsidRDefault="3537E6DF" w14:paraId="38FDC5E0" w14:textId="79907C4D">
            <w:pPr>
              <w:pStyle w:val="Normal"/>
              <w:bidi w:val="0"/>
              <w:jc w:val="center"/>
            </w:pPr>
            <w:r w:rsidRPr="390D5107" w:rsidR="3537E6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for 11</w:t>
            </w:r>
            <w:r w:rsidRPr="390D5107" w:rsidR="30D450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3537E6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ISO 8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537E6DF" w:rsidP="390D5107" w:rsidRDefault="3537E6DF" w14:paraId="7CE54824" w14:textId="18C0C56C">
            <w:pPr>
              <w:pStyle w:val="Normal"/>
              <w:bidi w:val="0"/>
              <w:jc w:val="center"/>
            </w:pPr>
            <w:r w:rsidRPr="390D5107" w:rsidR="3537E6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ETX-260506-0280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82C950A" w:rsidP="390D5107" w:rsidRDefault="582C950A" w14:paraId="1EA75E9D" w14:textId="4E8428CA">
            <w:pPr>
              <w:pStyle w:val="Normal"/>
              <w:bidi w:val="0"/>
              <w:jc w:val="center"/>
            </w:pPr>
            <w:r w:rsidRPr="390D5107" w:rsidR="582C95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Micrococcus luteus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6C939EA" w:rsidP="390D5107" w:rsidRDefault="56C939EA" w14:paraId="6A006F43" w14:textId="541EA4B2">
            <w:pPr>
              <w:pStyle w:val="Normal"/>
              <w:bidi w:val="0"/>
              <w:jc w:val="center"/>
            </w:pPr>
            <w:r w:rsidRPr="390D5107" w:rsidR="56C939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128AC7CC">
        <w:trPr>
          <w:trHeight w:val="45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A990C52" w14:textId="60FC0E7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8167C88" w14:textId="5AFAE0A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F06F205" w:rsidP="390D5107" w:rsidRDefault="7F06F205" w14:paraId="26AC1868" w14:textId="5AAE2782">
            <w:pPr>
              <w:bidi w:val="0"/>
              <w:spacing w:before="0" w:beforeAutospacing="off" w:after="0" w:afterAutospacing="off"/>
              <w:jc w:val="center"/>
            </w:pPr>
            <w:r w:rsidRPr="390D5107" w:rsidR="7F06F2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E95AB29" w14:textId="1F9B6111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44A7168" w14:textId="0ACCD161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(On of Testing Date)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D93E207" w:rsidP="390D5107" w:rsidRDefault="0D93E207" w14:paraId="01370930" w14:textId="1B395652">
            <w:pPr>
              <w:bidi w:val="0"/>
              <w:spacing w:before="0" w:beforeAutospacing="off" w:after="0" w:afterAutospacing="off"/>
              <w:jc w:val="center"/>
            </w:pP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in 11</w:t>
            </w:r>
            <w:r w:rsidRPr="390D5107" w:rsidR="3B1B75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A ISO 7 and 11 CFU in 11</w:t>
            </w:r>
            <w:r w:rsidRPr="390D5107" w:rsidR="41736D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B ISO 7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D93E207" w:rsidP="390D5107" w:rsidRDefault="0D93E207" w14:paraId="30F4BFFC" w14:textId="2E7A78DB">
            <w:pPr>
              <w:bidi w:val="0"/>
              <w:spacing w:before="0" w:beforeAutospacing="off" w:after="0" w:afterAutospacing="off"/>
              <w:jc w:val="center"/>
            </w:pP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ETX-260518-0249</w:t>
            </w:r>
          </w:p>
          <w:p w:rsidR="0D93E207" w:rsidP="390D5107" w:rsidRDefault="0D93E207" w14:paraId="49A524AB" w14:textId="49B9D4DE">
            <w:pPr>
              <w:bidi w:val="0"/>
              <w:spacing w:before="0" w:beforeAutospacing="off" w:after="0" w:afterAutospacing="off"/>
              <w:jc w:val="center"/>
            </w:pP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ETX-260518-0250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C097136" w:rsidP="390D5107" w:rsidRDefault="4C097136" w14:paraId="08D92DD7" w14:textId="308D196A">
            <w:pPr>
              <w:bidi w:val="0"/>
              <w:spacing w:after="0"/>
              <w:jc w:val="center"/>
            </w:pPr>
            <w:r w:rsidRPr="390D5107" w:rsidR="4C097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aureus</w:t>
            </w:r>
          </w:p>
          <w:p w:rsidR="3EE585CB" w:rsidP="390D5107" w:rsidRDefault="3EE585CB" w14:paraId="2B47CFA5" w14:textId="4F4A911C">
            <w:pPr>
              <w:bidi w:val="0"/>
              <w:spacing w:after="0"/>
              <w:jc w:val="center"/>
            </w:pPr>
            <w:r w:rsidRPr="390D5107" w:rsidR="3EE585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Penicillium decumbens</w:t>
            </w:r>
          </w:p>
          <w:p w:rsidR="3EE585CB" w:rsidP="390D5107" w:rsidRDefault="3EE585CB" w14:paraId="7E3089F5" w14:textId="706AD232">
            <w:pPr>
              <w:bidi w:val="0"/>
              <w:spacing w:after="0"/>
              <w:jc w:val="center"/>
            </w:pPr>
            <w:r w:rsidRPr="390D5107" w:rsidR="3EE585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Cladosporium tenuissimum</w:t>
            </w:r>
          </w:p>
          <w:p w:rsidR="3EE585CB" w:rsidP="390D5107" w:rsidRDefault="3EE585CB" w14:paraId="23EBCC44" w14:textId="5769C6C2">
            <w:pPr>
              <w:bidi w:val="0"/>
              <w:spacing w:after="0"/>
              <w:jc w:val="center"/>
            </w:pPr>
            <w:r w:rsidRPr="390D5107" w:rsidR="3EE585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Cladosporium langeronii</w:t>
            </w:r>
          </w:p>
          <w:p w:rsidR="3EE585CB" w:rsidP="390D5107" w:rsidRDefault="3EE585CB" w14:paraId="23BE02C7" w14:textId="48E38226">
            <w:pPr>
              <w:bidi w:val="0"/>
              <w:spacing w:after="0"/>
              <w:jc w:val="center"/>
            </w:pPr>
            <w:r w:rsidRPr="390D5107" w:rsidR="3EE585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Cladosporium halotolerans</w:t>
            </w:r>
          </w:p>
          <w:p w:rsidR="390D5107" w:rsidP="390D5107" w:rsidRDefault="390D5107" w14:paraId="026206C4" w14:textId="28D56F3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7575A4B" w:rsidP="390D5107" w:rsidRDefault="07575A4B" w14:paraId="69BA8074" w14:textId="65C9843B">
            <w:pPr>
              <w:pStyle w:val="Normal"/>
              <w:bidi w:val="0"/>
              <w:jc w:val="center"/>
            </w:pPr>
            <w:r w:rsidRPr="390D5107" w:rsidR="07575A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63FF1F05">
        <w:trPr>
          <w:trHeight w:val="50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0192808D" w14:textId="0D4ACCCD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DEF0A43" w14:textId="301B540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81543B1" w:rsidP="390D5107" w:rsidRDefault="481543B1" w14:paraId="46CABAF5" w14:textId="01BE8D6C">
            <w:pPr>
              <w:bidi w:val="0"/>
              <w:spacing w:before="0" w:beforeAutospacing="off" w:after="0" w:afterAutospacing="off"/>
              <w:jc w:val="center"/>
            </w:pPr>
            <w:r w:rsidRPr="390D5107" w:rsidR="481543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5DB856EC" w14:textId="20D852E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49C35AB" w14:textId="7853D69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(On or After Testing Date)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BC724B" w:rsidP="390D5107" w:rsidRDefault="0BBC724B" w14:paraId="0BF36583" w14:textId="549C9F16">
            <w:pPr>
              <w:bidi w:val="0"/>
              <w:spacing w:before="0" w:beforeAutospacing="off" w:after="0" w:afterAutospacing="off"/>
              <w:jc w:val="center"/>
            </w:pP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in 11</w:t>
            </w:r>
            <w:r w:rsidRPr="390D5107" w:rsidR="7E8BA6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ISO 8 and 11 CFU in 11</w:t>
            </w:r>
            <w:r w:rsidRPr="390D5107" w:rsidR="6C2E36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B ISO 7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BC724B" w:rsidP="390D5107" w:rsidRDefault="0BBC724B" w14:paraId="2DD956FE" w14:textId="03B14E7B">
            <w:pPr>
              <w:bidi w:val="0"/>
              <w:spacing w:before="0" w:beforeAutospacing="off" w:after="0" w:afterAutospacing="off"/>
              <w:jc w:val="center"/>
            </w:pP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ETX-260526-0391</w:t>
            </w:r>
          </w:p>
          <w:p w:rsidR="0BBC724B" w:rsidP="390D5107" w:rsidRDefault="0BBC724B" w14:paraId="0C7D5FBA" w14:textId="5BDC4226">
            <w:pPr>
              <w:bidi w:val="0"/>
              <w:spacing w:before="0" w:beforeAutospacing="off" w:after="0" w:afterAutospacing="off"/>
              <w:jc w:val="center"/>
            </w:pP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ETX-260526-0395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1D67502" w:rsidP="390D5107" w:rsidRDefault="31D67502" w14:paraId="2EE34071" w14:textId="4F3CE816">
            <w:pPr>
              <w:bidi w:val="0"/>
              <w:spacing w:after="0"/>
              <w:jc w:val="center"/>
            </w:pPr>
            <w:r w:rsidRPr="390D5107" w:rsidR="31D675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Gram (+) cocci</w:t>
            </w:r>
          </w:p>
          <w:p w:rsidR="31D67502" w:rsidP="390D5107" w:rsidRDefault="31D67502" w14:paraId="3D715C5A" w14:textId="7E34DDE7">
            <w:pPr>
              <w:bidi w:val="0"/>
              <w:spacing w:after="0"/>
              <w:jc w:val="center"/>
            </w:pPr>
            <w:r w:rsidRPr="390D5107" w:rsidR="31D675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Candida orthopsilosis</w:t>
            </w:r>
          </w:p>
          <w:p w:rsidR="31D67502" w:rsidP="390D5107" w:rsidRDefault="31D67502" w14:paraId="6FB52D3A" w14:textId="19D793F2">
            <w:pPr>
              <w:bidi w:val="0"/>
              <w:spacing w:after="0"/>
              <w:jc w:val="center"/>
            </w:pPr>
            <w:r w:rsidRPr="390D5107" w:rsidR="31D675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Budding yeast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3FCBDC2" w:rsidP="390D5107" w:rsidRDefault="63FCBDC2" w14:paraId="696018FC" w14:textId="58CE5899">
            <w:pPr>
              <w:pStyle w:val="Normal"/>
              <w:bidi w:val="0"/>
              <w:jc w:val="center"/>
            </w:pPr>
            <w:r w:rsidRPr="390D5107" w:rsidR="63FCBD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5B81CEB3">
        <w:trPr>
          <w:trHeight w:val="285"/>
        </w:trPr>
        <w:tc>
          <w:tcPr>
            <w:tcW w:w="9462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DAFC2DA" w14:textId="795C7C2E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 11</w:t>
            </w:r>
            <w:r w:rsidRPr="390D5107" w:rsidR="54FFD6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390D5107" w:rsidTr="390D5107" w14:paraId="23E911CB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A278D98" w14:textId="75E2D1D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C71F268" w14:textId="6D1FF17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DE8F725" w14:textId="722FA268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BF0B097" w:rsidP="390D5107" w:rsidRDefault="3BF0B097" w14:paraId="5E4AB9AB" w14:textId="0B007334">
            <w:pPr>
              <w:pStyle w:val="Normal"/>
              <w:bidi w:val="0"/>
              <w:spacing w:line="279" w:lineRule="auto"/>
              <w:jc w:val="center"/>
            </w:pPr>
            <w:r w:rsidRPr="390D5107" w:rsidR="3BF0B0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AB74A4C" w14:textId="4D33240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(Before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A3EAF5" w:rsidP="390D5107" w:rsidRDefault="76A3EAF5" w14:paraId="389B5D11" w14:textId="62DDE21D">
            <w:pPr>
              <w:pStyle w:val="Normal"/>
              <w:bidi w:val="0"/>
              <w:jc w:val="center"/>
            </w:pPr>
            <w:r w:rsidRPr="390D5107" w:rsidR="76A3EA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DF7E9DD" w:rsidP="390D5107" w:rsidRDefault="4DF7E9DD" w14:paraId="7BA86EFC" w14:textId="21F27866">
            <w:pPr>
              <w:pStyle w:val="Normal"/>
              <w:bidi w:val="0"/>
              <w:jc w:val="center"/>
            </w:pPr>
            <w:r w:rsidRPr="390D5107" w:rsidR="4DF7E9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8E6C41C" w14:textId="21F27866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2E4E417" w14:textId="541EA4B2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2CB5836D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B20E8F7" w14:textId="65C3C9A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256EC09" w14:textId="52B3666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1E3C40E" w14:textId="5AAE2782">
            <w:pPr>
              <w:bidi w:val="0"/>
              <w:spacing w:before="0" w:beforeAutospacing="off" w:after="0" w:afterAutospacing="off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7D5C988" w14:textId="0D451AFA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F5DBAD6" w14:textId="7EBEC945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(On of Testing Date)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9A40704" w:rsidP="390D5107" w:rsidRDefault="09A40704" w14:paraId="1E0AF42F" w14:textId="3094AA82">
            <w:pPr>
              <w:pStyle w:val="Normal"/>
              <w:bidi w:val="0"/>
              <w:jc w:val="center"/>
            </w:pPr>
            <w:r w:rsidRPr="390D5107" w:rsidR="09A407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A3252B" w:rsidP="390D5107" w:rsidRDefault="6FA3252B" w14:paraId="2B262758" w14:textId="55B605DF">
            <w:pPr>
              <w:bidi w:val="0"/>
              <w:spacing w:before="0" w:beforeAutospacing="off" w:after="0" w:afterAutospacing="off"/>
              <w:jc w:val="center"/>
            </w:pPr>
            <w:r w:rsidRPr="390D5107" w:rsidR="6FA325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92AE023" w14:textId="55B605DF">
            <w:pPr>
              <w:bidi w:val="0"/>
              <w:spacing w:before="0" w:beforeAutospacing="off" w:after="0" w:afterAutospacing="off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35E2470" w14:textId="65C9843B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2B381C7E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3590895" w14:textId="6D8BCF8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98E5628" w14:textId="0378C43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2E20B86" w14:textId="01BE8D6C">
            <w:pPr>
              <w:bidi w:val="0"/>
              <w:spacing w:before="0" w:beforeAutospacing="off" w:after="0" w:afterAutospacing="off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3FCB969" w14:textId="784A5CD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31C46BCA" w14:textId="1C3BED4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(On or After Testing Date)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49D3CB" w:rsidP="390D5107" w:rsidRDefault="0B49D3CB" w14:paraId="1C33FAA6" w14:textId="016FBFF8">
            <w:pPr>
              <w:bidi w:val="0"/>
              <w:spacing w:after="0"/>
              <w:jc w:val="center"/>
            </w:pPr>
            <w:r w:rsidRPr="390D5107" w:rsidR="0B49D3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on table in ISO 8 11</w:t>
            </w:r>
            <w:r w:rsidRPr="390D5107" w:rsidR="546D03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 and 1 CFU on the cart in 115</w:t>
            </w:r>
            <w:r w:rsidRPr="390D5107" w:rsidR="0934CC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ISO 8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934CCE0" w:rsidP="390D5107" w:rsidRDefault="0934CCE0" w14:paraId="65629810" w14:textId="06DC07B4">
            <w:pPr>
              <w:bidi w:val="0"/>
              <w:spacing w:before="0" w:beforeAutospacing="off" w:after="0" w:afterAutospacing="off"/>
              <w:jc w:val="center"/>
            </w:pPr>
            <w:r w:rsidRPr="390D5107" w:rsidR="0934CC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ETX-260526-0424</w:t>
            </w:r>
          </w:p>
          <w:p w:rsidR="0934CCE0" w:rsidP="390D5107" w:rsidRDefault="0934CCE0" w14:paraId="2F1AF5C1" w14:textId="40EFD10F">
            <w:pPr>
              <w:bidi w:val="0"/>
              <w:spacing w:before="0" w:beforeAutospacing="off" w:after="0" w:afterAutospacing="off"/>
              <w:jc w:val="center"/>
            </w:pPr>
            <w:r w:rsidRPr="390D5107" w:rsidR="0934CC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ETX-260526-0425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3A14CD4" w:rsidP="390D5107" w:rsidRDefault="63A14CD4" w14:paraId="2B1DB4EB" w14:textId="0FCF4EE5">
            <w:pPr>
              <w:bidi w:val="0"/>
              <w:spacing w:before="0" w:beforeAutospacing="off" w:after="0" w:afterAutospacing="off"/>
              <w:jc w:val="center"/>
            </w:pPr>
            <w:r w:rsidRPr="390D5107" w:rsidR="63A14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rods</w:t>
            </w:r>
          </w:p>
          <w:p w:rsidR="63A14CD4" w:rsidP="390D5107" w:rsidRDefault="63A14CD4" w14:paraId="5B5AADBF" w14:textId="08AB0B3F">
            <w:pPr>
              <w:bidi w:val="0"/>
              <w:spacing w:before="0" w:beforeAutospacing="off" w:after="0" w:afterAutospacing="off"/>
              <w:jc w:val="center"/>
            </w:pPr>
            <w:r w:rsidRPr="390D5107" w:rsidR="63A14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capitis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036DAB7E" w14:textId="58CE5899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xmlns:wp14="http://schemas.microsoft.com/office/word/2010/wordml" wp14:paraId="2C078E63" wp14:textId="68F512C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86115"/>
    <w:rsid w:val="04077F75"/>
    <w:rsid w:val="06671C75"/>
    <w:rsid w:val="07575A4B"/>
    <w:rsid w:val="08B21E2C"/>
    <w:rsid w:val="0934CCE0"/>
    <w:rsid w:val="09A40704"/>
    <w:rsid w:val="0B49D3CB"/>
    <w:rsid w:val="0BBC724B"/>
    <w:rsid w:val="0D93E207"/>
    <w:rsid w:val="0E9E75E1"/>
    <w:rsid w:val="0F2A1FC0"/>
    <w:rsid w:val="1095294B"/>
    <w:rsid w:val="11824046"/>
    <w:rsid w:val="11CCF5D6"/>
    <w:rsid w:val="12DAE5F9"/>
    <w:rsid w:val="14C5C45B"/>
    <w:rsid w:val="14C5C45B"/>
    <w:rsid w:val="14F1C3CD"/>
    <w:rsid w:val="159AF6FB"/>
    <w:rsid w:val="159AF6FB"/>
    <w:rsid w:val="1C4A824C"/>
    <w:rsid w:val="27CC8685"/>
    <w:rsid w:val="30D45049"/>
    <w:rsid w:val="31D67502"/>
    <w:rsid w:val="3537E6DF"/>
    <w:rsid w:val="390D5107"/>
    <w:rsid w:val="39E77F27"/>
    <w:rsid w:val="39E77F27"/>
    <w:rsid w:val="3B1B756E"/>
    <w:rsid w:val="3BF0B097"/>
    <w:rsid w:val="3EE585CB"/>
    <w:rsid w:val="3EF65418"/>
    <w:rsid w:val="40D3EFFE"/>
    <w:rsid w:val="40FB2C15"/>
    <w:rsid w:val="40FB2C15"/>
    <w:rsid w:val="41736DAD"/>
    <w:rsid w:val="481543B1"/>
    <w:rsid w:val="4C097136"/>
    <w:rsid w:val="4DF7E9DD"/>
    <w:rsid w:val="53886115"/>
    <w:rsid w:val="546D03EA"/>
    <w:rsid w:val="54FFD6A8"/>
    <w:rsid w:val="550B8D2A"/>
    <w:rsid w:val="56C939EA"/>
    <w:rsid w:val="576CF330"/>
    <w:rsid w:val="5794F69D"/>
    <w:rsid w:val="582C950A"/>
    <w:rsid w:val="5BB71891"/>
    <w:rsid w:val="636AE48B"/>
    <w:rsid w:val="636AE48B"/>
    <w:rsid w:val="63A14CD4"/>
    <w:rsid w:val="63FCBDC2"/>
    <w:rsid w:val="69390497"/>
    <w:rsid w:val="6C2E36F4"/>
    <w:rsid w:val="6DD3550F"/>
    <w:rsid w:val="6E0F0FA2"/>
    <w:rsid w:val="6FA3252B"/>
    <w:rsid w:val="6FA7C92E"/>
    <w:rsid w:val="7352E8A9"/>
    <w:rsid w:val="75AA60AB"/>
    <w:rsid w:val="75AA60AB"/>
    <w:rsid w:val="76A3EAF5"/>
    <w:rsid w:val="7CA6AB80"/>
    <w:rsid w:val="7D265FFE"/>
    <w:rsid w:val="7E870BDD"/>
    <w:rsid w:val="7E8BA61A"/>
    <w:rsid w:val="7F06F205"/>
    <w:rsid w:val="7F6E2746"/>
    <w:rsid w:val="7FAF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DCCA"/>
  <w15:chartTrackingRefBased/>
  <w15:docId w15:val="{718C7C78-8E0F-4F08-A43E-134C792A0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2026-07-28T21:48:51.3326600Z</dcterms:created>
  <dcterms:modified xsi:type="dcterms:W3CDTF">2026-07-28T22:02:24.4466139Z</dcterms:modified>
  <dc:creator>Simin Mohammad</dc:creator>
  <lastModifiedBy>Simin Mohammad</lastModifiedBy>
</coreProperties>
</file>