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4C25A2" wp14:paraId="119ECFA6" wp14:textId="3D68AC56">
      <w:pPr>
        <w:ind w:left="-540" w:hanging="9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E4C25A2" w:rsidR="1D369F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9723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008"/>
        <w:gridCol w:w="1935"/>
      </w:tblGrid>
      <w:tr w:rsidR="6763BB95" w:rsidTr="56037204" w14:paraId="5AFEC07F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1030865" w14:textId="740D2D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8D415A3" w14:textId="4EDA59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0060BC3" w14:textId="5F2841E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88F50D6" w14:textId="72E5679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0792D2D" w14:textId="327AC34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2A16B3E" w14:textId="0111A7A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6763BB95" w:rsidP="1E4C25A2" w:rsidRDefault="6763BB95" w14:paraId="76C9DF8C" w14:textId="1C02D97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6763BB95" w:rsidP="1E4C25A2" w:rsidRDefault="6763BB95" w14:paraId="42AA14C5" w14:textId="2ED56F4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008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08EAD52" w14:textId="3860241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6763BB95" w:rsidP="1E4C25A2" w:rsidRDefault="6763BB95" w14:paraId="41DD4B53" w14:textId="19CF7D4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40C9359" w14:textId="05D316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6763BB95" w:rsidTr="56037204" w14:paraId="40C80187">
        <w:trPr>
          <w:trHeight w:val="864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A1FB409" w:rsidP="6763BB95" w:rsidRDefault="6A1FB409" w14:paraId="45F6FCCB" w14:textId="7C8C49C2">
            <w:pPr>
              <w:pStyle w:val="Normal"/>
              <w:bidi w:val="0"/>
              <w:spacing w:line="240" w:lineRule="auto"/>
              <w:jc w:val="center"/>
            </w:pPr>
            <w:r w:rsidRPr="1E4C25A2" w:rsidR="1F6BE6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ETX-260518-0254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SMO</w:t>
              <w:br/>
              <w:t>07MAY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2E0AB99" w:rsidP="1E4C25A2" w:rsidRDefault="12E0AB99" w14:paraId="7A9A3C97" w14:textId="7FB64F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E4C25A2" w:rsidR="154A8C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</w:t>
            </w: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409A09AB" w:rsidP="6763BB95" w:rsidRDefault="409A09AB" w14:paraId="1264AA55" w14:textId="7B420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4C25A2" w:rsidR="366E16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409A09AB" w:rsidP="56037204" w:rsidRDefault="409A09AB" w14:paraId="117D29BB" w14:textId="0D36319C">
            <w:pPr>
              <w:pStyle w:val="Normal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56037204" w:rsidR="73A8D5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</w:t>
            </w:r>
            <w:r w:rsidRPr="56037204" w:rsidR="7754D6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CFUs on </w:t>
            </w:r>
            <w:r w:rsidRPr="56037204" w:rsidR="1DD3A3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8E01907" w:rsidP="6763BB95" w:rsidRDefault="58E01907" w14:paraId="621AE01C" w14:textId="04D715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4C25A2" w:rsidR="3DD3B5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008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8E01907" w:rsidP="56037204" w:rsidRDefault="58E01907" w14:paraId="4D0E983F" w14:textId="66BC9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56037204" w:rsidR="7754D6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748 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CFU</w:t>
            </w:r>
            <w:r w:rsidRPr="56037204" w:rsidR="41E156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56037204" w:rsidR="069525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56037204" w:rsidR="7BDA96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Kocuria palustris, Gram (+) cocci</w:t>
            </w:r>
          </w:p>
        </w:tc>
      </w:tr>
    </w:tbl>
    <w:p xmlns:wp14="http://schemas.microsoft.com/office/word/2010/wordml" w:rsidP="1E4C25A2" wp14:paraId="74250ACE" wp14:textId="6291084A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4C25A2" wp14:paraId="0E9E5275" wp14:textId="6E4A35D7">
      <w:pPr>
        <w:bidi w:val="0"/>
        <w:ind w:left="-540" w:hanging="9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/>
      <w:r>
        <w:rPr>
          <w:rFonts w:ascii="Times New Roman" w:hAnsi="Times New Roman"/>
          <w:b w:val="0"/>
          <w:sz w:val="19"/>
          <w:u w:val="single"/>
        </w:rPr>
        <w:t>Table 2: Environmental Monitoring Plates for Analyst and Cleanroom Bracketing</w:t>
      </w:r>
    </w:p>
    <w:tbl>
      <w:tblPr>
        <w:tblStyle w:val="TableNormal"/>
        <w:bidiVisual w:val="0"/>
        <w:tblW w:w="9105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825"/>
        <w:gridCol w:w="840"/>
        <w:gridCol w:w="720"/>
        <w:gridCol w:w="1395"/>
        <w:gridCol w:w="1305"/>
        <w:gridCol w:w="1140"/>
        <w:gridCol w:w="540"/>
      </w:tblGrid>
      <w:tr w:rsidR="6763BB95" w:rsidTr="56037204" w14:paraId="496447CF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EC47C4E" w14:textId="2DA9D4F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2CA0214B" w14:textId="021EE83F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AE4D729" w14:textId="152C9928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6763BB95" w:rsidP="1E4C25A2" w:rsidRDefault="6763BB95" w14:paraId="1DCA7033" w14:textId="5E53858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1E4C25A2" w:rsidR="213CE23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6763BB95" w:rsidP="1E4C25A2" w:rsidRDefault="6763BB95" w14:paraId="19EBA305" w14:textId="5CA254A5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F7D177C" w14:textId="5857180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19AA722" w14:textId="154610C7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321E639" w14:textId="1ED5D9CE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F2A41AB" w14:textId="1C589E89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CD1141D" w14:textId="021FF2E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2FBF126" w14:textId="3902C35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6763BB95" w:rsidTr="56037204" w14:paraId="403B95F5">
        <w:trPr>
          <w:trHeight w:val="300"/>
        </w:trPr>
        <w:tc>
          <w:tcPr>
            <w:tcW w:w="910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16C89D8" w14:textId="0CC8930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116</w:t>
            </w:r>
          </w:p>
        </w:tc>
      </w:tr>
      <w:tr w:rsidR="6763BB95" w:rsidTr="56037204" w14:paraId="079CA74B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987AAB8" w14:textId="505FE31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902E6E5" w14:textId="3AA9201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8600B1C" w:rsidP="1E4C25A2" w:rsidRDefault="48600B1C" w14:paraId="0246451F" w14:textId="02B60C50">
            <w:pPr>
              <w:bidi w:val="0"/>
              <w:spacing w:before="0" w:beforeAutospacing="off" w:after="0" w:afterAutospacing="off"/>
              <w:jc w:val="both"/>
            </w:pPr>
            <w:r w:rsidRPr="1E4C25A2" w:rsidR="6DFF93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B0A83B1" w14:textId="1394B32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56037204" w:rsidRDefault="6763BB95" w14:paraId="152A9EB0" w14:textId="794F01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56037204" w:rsidR="198D2F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Before 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59A80A7D" w14:textId="23900E33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3D72003D" w14:textId="79C4F908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72ECC3E3" w14:textId="5D681302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47E8A7F" w14:textId="14F8F7C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5E17FD53">
        <w:trPr>
          <w:trHeight w:val="576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81B375C" w:rsidP="1E4C25A2" w:rsidRDefault="681B375C" w14:paraId="765C030B" w14:textId="16D4068A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784E0B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6B51E04" w:rsidP="1E4C25A2" w:rsidRDefault="46B51E04" w14:paraId="0A6779A7" w14:textId="1FE3572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484F70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67685C6" w:rsidP="1E4C25A2" w:rsidRDefault="067685C6" w14:paraId="321E5325" w14:textId="2BB9B098">
            <w:pPr>
              <w:pStyle w:val="Normal"/>
              <w:bidi w:val="0"/>
              <w:jc w:val="both"/>
            </w:pPr>
            <w:r w:rsidRPr="1E4C25A2" w:rsidR="731E9A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9E8127D" w:rsidP="1E4C25A2" w:rsidRDefault="19E8127D" w14:paraId="22C7C3BB" w14:textId="0EDF32DB">
            <w:pPr>
              <w:pStyle w:val="Normal"/>
              <w:bidi w:val="0"/>
              <w:jc w:val="both"/>
            </w:pPr>
            <w:r w:rsidRPr="1E4C25A2" w:rsidR="019BC2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02475B0" w:rsidP="56037204" w:rsidRDefault="602475B0" w14:paraId="7F8DAF40" w14:textId="183961DE">
            <w:pPr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7F424B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</w:t>
            </w:r>
            <w:r w:rsidRPr="56037204" w:rsidR="705291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k </w:t>
            </w:r>
            <w:r w:rsidRPr="56037204" w:rsidR="7F424B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of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4F98875" w:rsidP="1E4C25A2" w:rsidRDefault="24F98875" w14:paraId="033D17F4" w14:textId="7CD96C6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748 CFU</w:t>
            </w:r>
            <w:r w:rsidRPr="1E4C25A2" w:rsidR="054CEE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7 116A and 1 CFU in ISO 7 116B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4F98875" w:rsidP="1E4C25A2" w:rsidRDefault="24F98875" w14:paraId="691FA546" w14:textId="6E89AFAD">
            <w:pPr>
              <w:pStyle w:val="Normal"/>
              <w:bidi w:val="0"/>
              <w:spacing w:line="240" w:lineRule="auto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ETX-260518-0254</w:t>
            </w:r>
          </w:p>
          <w:p w:rsidR="24F98875" w:rsidP="1E4C25A2" w:rsidRDefault="24F98875" w14:paraId="7FC465D4" w14:textId="6E2816D3">
            <w:pPr>
              <w:pStyle w:val="Normal"/>
              <w:bidi w:val="0"/>
              <w:spacing w:line="240" w:lineRule="auto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ETX-260518-0256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/>
                <w:sz w:val="14"/>
              </w:rPr>
              <w:t>Kocuria palustris,</w:t>
              <w:br/>
              <w:t>Gram (+) cocci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81B375C" w:rsidP="1E4C25A2" w:rsidRDefault="681B375C" w14:paraId="18EA14F1" w14:textId="2CA0B0C1">
            <w:pPr>
              <w:pStyle w:val="Normal"/>
              <w:bidi w:val="0"/>
              <w:jc w:val="both"/>
            </w:pPr>
            <w:r w:rsidRPr="1E4C25A2" w:rsidR="784E0B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3B99E91A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FDCDE8D" w14:textId="3D4524F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FAD161C" w14:textId="608101EF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C5996BA" w:rsidP="1E4C25A2" w:rsidRDefault="1C5996BA" w14:paraId="681B151B" w14:textId="61B72B30">
            <w:pPr>
              <w:bidi w:val="0"/>
              <w:spacing w:before="0" w:beforeAutospacing="off" w:after="0" w:afterAutospacing="off"/>
              <w:jc w:val="both"/>
            </w:pPr>
            <w:r w:rsidRPr="1E4C25A2" w:rsidR="1BDB2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15MAY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F8F051F" w14:textId="2D5EB77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56037204" w:rsidRDefault="6763BB95" w14:paraId="72617082" w14:textId="5C808F1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14258E5" w:rsidP="1E4C25A2" w:rsidRDefault="414258E5" w14:paraId="01818176" w14:textId="772AD0A2">
            <w:pPr>
              <w:bidi w:val="0"/>
              <w:spacing w:after="0"/>
              <w:jc w:val="both"/>
            </w:pP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6 CFU</w:t>
            </w:r>
            <w:r w:rsidRPr="1E4C25A2" w:rsidR="380213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8 116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14258E5" w:rsidP="1E4C25A2" w:rsidRDefault="414258E5" w14:paraId="7EB537C8" w14:textId="7CF473E2">
            <w:pPr>
              <w:bidi w:val="0"/>
              <w:spacing w:before="0" w:beforeAutospacing="off" w:after="0" w:afterAutospacing="off"/>
              <w:jc w:val="both"/>
            </w:pP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C5772D9" w:rsidP="1E4C25A2" w:rsidRDefault="6C5772D9" w14:paraId="60338A96" w14:textId="78D5780B">
            <w:pPr>
              <w:bidi w:val="0"/>
              <w:spacing w:before="0" w:beforeAutospacing="off" w:after="0" w:afterAutospacing="off"/>
              <w:jc w:val="both"/>
            </w:pPr>
            <w:r w:rsidRPr="1E4C25A2" w:rsidR="6AAD0B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6C5772D9" w:rsidP="1E4C25A2" w:rsidRDefault="6C5772D9" w14:paraId="03C6FBA0" w14:textId="26C58029">
            <w:pPr>
              <w:bidi w:val="0"/>
              <w:spacing w:before="0" w:beforeAutospacing="off" w:after="0" w:afterAutospacing="off"/>
              <w:jc w:val="both"/>
            </w:pPr>
            <w:r w:rsidRPr="1E4C25A2" w:rsidR="6AAD0B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Gram-variable coccobacilli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324E99D" w14:textId="34F16EF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16E6DCA2">
        <w:trPr>
          <w:trHeight w:val="285"/>
        </w:trPr>
        <w:tc>
          <w:tcPr>
            <w:tcW w:w="910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3571BEB" w14:textId="0392961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Surface Sampling of Anteroom and Cleanroom Bracketing </w:t>
            </w:r>
            <w:r w:rsidRPr="1E4C25A2" w:rsidR="6993408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116</w:t>
            </w:r>
          </w:p>
        </w:tc>
      </w:tr>
      <w:tr w:rsidR="6763BB95" w:rsidTr="56037204" w14:paraId="606A339E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96F2EE5" w14:textId="51BBE4B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DBEC3E2" w14:textId="6B653CCE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BE6F365" w14:textId="02B60C50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1F5C2D4" w14:textId="3A0292F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352A4F3E" w14:textId="794F01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Before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EA8D2F8" w:rsidP="1E4C25A2" w:rsidRDefault="7EA8D2F8" w14:paraId="19A1F624" w14:textId="0FB3A14F">
            <w:pPr>
              <w:bidi w:val="0"/>
              <w:spacing w:after="0"/>
              <w:jc w:val="both"/>
            </w:pPr>
            <w:r w:rsidRPr="1E4C25A2" w:rsidR="105113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F9CA56" w:rsidP="1E4C25A2" w:rsidRDefault="75F9CA56" w14:paraId="76AA3214" w14:textId="7D7990D2">
            <w:pPr>
              <w:bidi w:val="0"/>
              <w:spacing w:before="0" w:beforeAutospacing="off" w:after="0" w:afterAutospacing="off"/>
              <w:jc w:val="both"/>
            </w:pPr>
            <w:r w:rsidRPr="1E4C25A2" w:rsidR="2FB1D8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553DE09" w14:textId="7D7990D2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CF17011" w:rsidP="1E4C25A2" w:rsidRDefault="5CF17011" w14:paraId="3871ED5A" w14:textId="2D17FAB6">
            <w:pPr>
              <w:bidi w:val="0"/>
              <w:spacing w:after="0"/>
              <w:jc w:val="both"/>
            </w:pPr>
            <w:r w:rsidRPr="1E4C25A2" w:rsidR="4BBF90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  <w:t>None</w:t>
            </w:r>
          </w:p>
        </w:tc>
      </w:tr>
      <w:tr w:rsidR="6763BB95" w:rsidTr="56037204" w14:paraId="61D91893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290F6E5" w:rsidP="1E4C25A2" w:rsidRDefault="5290F6E5" w14:paraId="1AB21919" w14:textId="5B3C996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4D3A92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C967016" w:rsidP="1E4C25A2" w:rsidRDefault="1C967016" w14:paraId="5653694C" w14:textId="7E2CB433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6534D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AF023D2" w14:textId="2BB9B098">
            <w:pPr>
              <w:pStyle w:val="Normal"/>
              <w:bidi w:val="0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7E2D9C" w:rsidP="1E4C25A2" w:rsidRDefault="357E2D9C" w14:paraId="5CFD0AB8" w14:textId="295B1F12">
            <w:pPr>
              <w:pStyle w:val="Normal"/>
              <w:bidi w:val="0"/>
              <w:jc w:val="both"/>
            </w:pPr>
            <w:r w:rsidRPr="1E4C25A2" w:rsidR="43DD04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3A5C6F0B" w14:textId="183961DE">
            <w:pPr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k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of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DF38435" w:rsidP="1E4C25A2" w:rsidRDefault="4DF38435" w14:paraId="08E099D2" w14:textId="5111BEA1">
            <w:pPr>
              <w:bidi w:val="0"/>
              <w:spacing w:after="0"/>
              <w:jc w:val="both"/>
            </w:pPr>
            <w:r w:rsidRPr="1E4C25A2" w:rsidR="6262F6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44BAED" w:rsidP="1E4C25A2" w:rsidRDefault="2E44BAED" w14:paraId="412A42CC" w14:textId="0E8EE705">
            <w:pPr>
              <w:bidi w:val="0"/>
              <w:spacing w:before="0" w:beforeAutospacing="off" w:after="0" w:afterAutospacing="off"/>
              <w:jc w:val="both"/>
            </w:pPr>
            <w:r w:rsidRPr="1E4C25A2" w:rsidR="6CF552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275FA4A8" w14:textId="0E8EE705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383EE87" w:rsidP="1E4C25A2" w:rsidRDefault="4383EE87" w14:paraId="73240F02" w14:textId="67F383B8">
            <w:pPr>
              <w:pStyle w:val="Normal"/>
              <w:bidi w:val="0"/>
              <w:jc w:val="both"/>
            </w:pPr>
            <w:r w:rsidRPr="1E4C25A2" w:rsidR="43C99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  <w:t>None</w:t>
            </w:r>
          </w:p>
        </w:tc>
      </w:tr>
      <w:tr w:rsidR="6763BB95" w:rsidTr="56037204" w14:paraId="783F7BBA">
        <w:trPr>
          <w:trHeight w:val="37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F5B4E94" w14:textId="696E890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BDEAD87" w14:textId="21006814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7FA86C3" w14:textId="61B72B30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15MAY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CFD1685" w14:textId="25C66959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66B0D22B" w14:textId="5C808F1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0AF6A79" w:rsidP="1E4C25A2" w:rsidRDefault="30AF6A79" w14:paraId="73BABBC1" w14:textId="682BB981">
            <w:pPr>
              <w:bidi w:val="0"/>
              <w:spacing w:after="0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on cart in ISO 8 116 and 2 CFU</w:t>
            </w:r>
            <w:r w:rsidRPr="1E4C25A2" w:rsidR="51A5C6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floor in 116A ISO 7 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0AF6A79" w:rsidP="1E4C25A2" w:rsidRDefault="30AF6A79" w14:paraId="7892F757" w14:textId="2B5BF26A">
            <w:pPr>
              <w:bidi w:val="0"/>
              <w:spacing w:before="0" w:beforeAutospacing="off" w:after="0" w:afterAutospacing="off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ETX-260526-0442</w:t>
            </w:r>
          </w:p>
          <w:p w:rsidR="30AF6A79" w:rsidP="1E4C25A2" w:rsidRDefault="30AF6A79" w14:paraId="53212805" w14:textId="3B229BB3">
            <w:pPr>
              <w:bidi w:val="0"/>
              <w:spacing w:before="0" w:beforeAutospacing="off" w:after="0" w:afterAutospacing="off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ETX-260526-0448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rPr>
                <w:rFonts w:ascii="Times New Roman" w:hAnsi="Times New Roman"/>
                <w:sz w:val="14"/>
              </w:rPr>
              <w:t>Gram (+) cocci</w:t>
              <w:br/>
              <w:t>Sporosarcina psychrophila</w:t>
              <w:br/>
              <w:t>Bacillus pumilus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CBC5BE2" w14:textId="56CBD34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xmlns:wp14="http://schemas.microsoft.com/office/word/2010/wordml" w:rsidP="1E4C25A2" wp14:paraId="2C078E63" wp14:textId="5B591604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8BD86"/>
    <w:rsid w:val="019BC25F"/>
    <w:rsid w:val="0378BD86"/>
    <w:rsid w:val="054CEE92"/>
    <w:rsid w:val="067685C6"/>
    <w:rsid w:val="06952585"/>
    <w:rsid w:val="0AA0FBEC"/>
    <w:rsid w:val="0C70726D"/>
    <w:rsid w:val="1051137C"/>
    <w:rsid w:val="12E0AB99"/>
    <w:rsid w:val="154A8CFA"/>
    <w:rsid w:val="15EA067D"/>
    <w:rsid w:val="16AE9186"/>
    <w:rsid w:val="18722E60"/>
    <w:rsid w:val="192F2DDF"/>
    <w:rsid w:val="19687154"/>
    <w:rsid w:val="198D2FC7"/>
    <w:rsid w:val="19A033D2"/>
    <w:rsid w:val="19E8127D"/>
    <w:rsid w:val="1AF43913"/>
    <w:rsid w:val="1B4E644F"/>
    <w:rsid w:val="1B5C5D18"/>
    <w:rsid w:val="1B5C5D18"/>
    <w:rsid w:val="1BB87586"/>
    <w:rsid w:val="1BDB254C"/>
    <w:rsid w:val="1BE78A9F"/>
    <w:rsid w:val="1C5996BA"/>
    <w:rsid w:val="1C967016"/>
    <w:rsid w:val="1CC8A2B3"/>
    <w:rsid w:val="1CC8A2B3"/>
    <w:rsid w:val="1D369F0C"/>
    <w:rsid w:val="1DD3A3F3"/>
    <w:rsid w:val="1E4C25A2"/>
    <w:rsid w:val="1EA4B0F0"/>
    <w:rsid w:val="1EE6AF3C"/>
    <w:rsid w:val="1F5BEAF2"/>
    <w:rsid w:val="1F6BE6E6"/>
    <w:rsid w:val="2091B0C0"/>
    <w:rsid w:val="213CE23D"/>
    <w:rsid w:val="24F98875"/>
    <w:rsid w:val="2745D22E"/>
    <w:rsid w:val="278544DC"/>
    <w:rsid w:val="2ADCA9A7"/>
    <w:rsid w:val="2BB3CD34"/>
    <w:rsid w:val="2D221B48"/>
    <w:rsid w:val="2D550750"/>
    <w:rsid w:val="2D550750"/>
    <w:rsid w:val="2E14B448"/>
    <w:rsid w:val="2E44BAED"/>
    <w:rsid w:val="2FB1D816"/>
    <w:rsid w:val="30AF6A79"/>
    <w:rsid w:val="33DC98EB"/>
    <w:rsid w:val="340DC105"/>
    <w:rsid w:val="357E2D9C"/>
    <w:rsid w:val="366E16DE"/>
    <w:rsid w:val="36AC8D64"/>
    <w:rsid w:val="3802138B"/>
    <w:rsid w:val="3A66BD2C"/>
    <w:rsid w:val="3A960129"/>
    <w:rsid w:val="3B667FA4"/>
    <w:rsid w:val="3B87C5E6"/>
    <w:rsid w:val="3DD3B54A"/>
    <w:rsid w:val="3E2FA373"/>
    <w:rsid w:val="409A09AB"/>
    <w:rsid w:val="414258E5"/>
    <w:rsid w:val="41E15605"/>
    <w:rsid w:val="4383EE87"/>
    <w:rsid w:val="43C994CC"/>
    <w:rsid w:val="43DD04A6"/>
    <w:rsid w:val="46B51E04"/>
    <w:rsid w:val="472B3A3F"/>
    <w:rsid w:val="479F32B6"/>
    <w:rsid w:val="4811831A"/>
    <w:rsid w:val="484F70EC"/>
    <w:rsid w:val="48600B1C"/>
    <w:rsid w:val="4BBF9000"/>
    <w:rsid w:val="4CC1832F"/>
    <w:rsid w:val="4CC1832F"/>
    <w:rsid w:val="4D3A923C"/>
    <w:rsid w:val="4DF38435"/>
    <w:rsid w:val="516DE63C"/>
    <w:rsid w:val="51A5C62D"/>
    <w:rsid w:val="5290F6E5"/>
    <w:rsid w:val="56037204"/>
    <w:rsid w:val="56247FA3"/>
    <w:rsid w:val="58E01907"/>
    <w:rsid w:val="59259CB6"/>
    <w:rsid w:val="5ACBDA0C"/>
    <w:rsid w:val="5B68524E"/>
    <w:rsid w:val="5C231E28"/>
    <w:rsid w:val="5CD657E7"/>
    <w:rsid w:val="5CF17011"/>
    <w:rsid w:val="5DD36749"/>
    <w:rsid w:val="5EEB4FBA"/>
    <w:rsid w:val="602475B0"/>
    <w:rsid w:val="6024CD61"/>
    <w:rsid w:val="6262F688"/>
    <w:rsid w:val="6382D481"/>
    <w:rsid w:val="6534D6EC"/>
    <w:rsid w:val="6763BB95"/>
    <w:rsid w:val="681B375C"/>
    <w:rsid w:val="6949C23F"/>
    <w:rsid w:val="69934082"/>
    <w:rsid w:val="6A1FB409"/>
    <w:rsid w:val="6A58F537"/>
    <w:rsid w:val="6AAD0BB9"/>
    <w:rsid w:val="6B6F637C"/>
    <w:rsid w:val="6B6F637C"/>
    <w:rsid w:val="6C5772D9"/>
    <w:rsid w:val="6CF5523B"/>
    <w:rsid w:val="6D0697B4"/>
    <w:rsid w:val="6DFF93CC"/>
    <w:rsid w:val="705291A3"/>
    <w:rsid w:val="726C754C"/>
    <w:rsid w:val="731E9A00"/>
    <w:rsid w:val="73639E50"/>
    <w:rsid w:val="73A8D551"/>
    <w:rsid w:val="75F9CA56"/>
    <w:rsid w:val="7754D622"/>
    <w:rsid w:val="784E0B5D"/>
    <w:rsid w:val="78AE9DBC"/>
    <w:rsid w:val="7BDA9643"/>
    <w:rsid w:val="7EA8D2F8"/>
    <w:rsid w:val="7F42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9FF4"/>
  <w15:chartTrackingRefBased/>
  <w15:docId w15:val="{0F23CA92-0371-46E5-AAF3-D0D062B008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2026-08-18T15:34:57.9252433Z</dcterms:created>
  <dcterms:modified xsi:type="dcterms:W3CDTF">2026-08-26T17:37:36.7982357Z</dcterms:modified>
  <dc:creator>Simin Mohammad</dc:creator>
  <lastModifiedBy>Simin Mohammad</lastModifiedBy>
</coreProperties>
</file>