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844A4C" w14:textId="77777777" w:rsidR="005F2F8C" w:rsidRDefault="005F2F8C" w:rsidP="005F2F8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60"/>
          <w:szCs w:val="60"/>
          <w:lang w:eastAsia="es-CO"/>
        </w:rPr>
      </w:pPr>
    </w:p>
    <w:p w14:paraId="1632CAB5" w14:textId="77777777" w:rsidR="005F2F8C" w:rsidRDefault="005F2F8C" w:rsidP="005F2F8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60"/>
          <w:szCs w:val="60"/>
          <w:lang w:eastAsia="es-CO"/>
        </w:rPr>
      </w:pPr>
    </w:p>
    <w:p w14:paraId="03B42EB1" w14:textId="77777777" w:rsidR="005F2F8C" w:rsidRDefault="005F2F8C" w:rsidP="005F2F8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60"/>
          <w:szCs w:val="60"/>
          <w:lang w:eastAsia="es-CO"/>
        </w:rPr>
      </w:pPr>
    </w:p>
    <w:p w14:paraId="3229D135" w14:textId="326FF0FA" w:rsidR="005F2F8C" w:rsidRPr="005F2F8C" w:rsidRDefault="005F2F8C" w:rsidP="005F2F8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F2F8C">
        <w:rPr>
          <w:rFonts w:ascii="Times New Roman" w:eastAsia="Times New Roman" w:hAnsi="Times New Roman" w:cs="Times New Roman"/>
          <w:b/>
          <w:bCs/>
          <w:color w:val="000000"/>
          <w:sz w:val="60"/>
          <w:szCs w:val="60"/>
          <w:lang w:eastAsia="es-CO"/>
        </w:rPr>
        <w:t>Fundación universitaria Unimonserrate</w:t>
      </w:r>
    </w:p>
    <w:p w14:paraId="386987D3" w14:textId="77777777" w:rsidR="005F2F8C" w:rsidRDefault="005F2F8C" w:rsidP="005F2F8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60"/>
          <w:szCs w:val="60"/>
          <w:lang w:eastAsia="es-CO"/>
        </w:rPr>
      </w:pPr>
    </w:p>
    <w:p w14:paraId="7DBD6B8D" w14:textId="7AAB7397" w:rsidR="005F2F8C" w:rsidRDefault="005F2F8C" w:rsidP="005F2F8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60"/>
          <w:szCs w:val="60"/>
          <w:lang w:eastAsia="es-CO"/>
        </w:rPr>
      </w:pPr>
      <w:r w:rsidRPr="005F2F8C">
        <w:rPr>
          <w:rFonts w:ascii="Times New Roman" w:eastAsia="Times New Roman" w:hAnsi="Times New Roman" w:cs="Times New Roman"/>
          <w:b/>
          <w:bCs/>
          <w:noProof/>
          <w:color w:val="000000"/>
          <w:sz w:val="60"/>
          <w:szCs w:val="60"/>
          <w:bdr w:val="none" w:sz="0" w:space="0" w:color="auto" w:frame="1"/>
          <w:lang w:eastAsia="es-CO"/>
        </w:rPr>
        <w:drawing>
          <wp:anchor distT="0" distB="0" distL="114300" distR="114300" simplePos="0" relativeHeight="251660288" behindDoc="1" locked="0" layoutInCell="1" allowOverlap="1" wp14:anchorId="47A77235" wp14:editId="3D175BEF">
            <wp:simplePos x="0" y="0"/>
            <wp:positionH relativeFrom="column">
              <wp:posOffset>-1022985</wp:posOffset>
            </wp:positionH>
            <wp:positionV relativeFrom="page">
              <wp:posOffset>3962400</wp:posOffset>
            </wp:positionV>
            <wp:extent cx="7699388" cy="2438400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99388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30093A" w14:textId="413D4167" w:rsidR="005F2F8C" w:rsidRDefault="005F2F8C" w:rsidP="005F2F8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60"/>
          <w:szCs w:val="60"/>
          <w:lang w:eastAsia="es-CO"/>
        </w:rPr>
      </w:pPr>
    </w:p>
    <w:p w14:paraId="7CA9BA7E" w14:textId="1A0E61C7" w:rsidR="005F2F8C" w:rsidRDefault="005F2F8C" w:rsidP="005F2F8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60"/>
          <w:szCs w:val="60"/>
          <w:lang w:eastAsia="es-CO"/>
        </w:rPr>
      </w:pPr>
    </w:p>
    <w:p w14:paraId="57742843" w14:textId="4C01C33A" w:rsidR="005F2F8C" w:rsidRPr="005F2F8C" w:rsidRDefault="005F2F8C" w:rsidP="005F2F8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F2F8C">
        <w:rPr>
          <w:rFonts w:ascii="Times New Roman" w:eastAsia="Times New Roman" w:hAnsi="Times New Roman" w:cs="Times New Roman"/>
          <w:b/>
          <w:bCs/>
          <w:color w:val="000000"/>
          <w:sz w:val="60"/>
          <w:szCs w:val="60"/>
          <w:lang w:eastAsia="es-CO"/>
        </w:rPr>
        <w:t xml:space="preserve">Tema: </w:t>
      </w:r>
      <w:r w:rsidRPr="005F2F8C">
        <w:rPr>
          <w:rFonts w:ascii="Times New Roman" w:eastAsia="Times New Roman" w:hAnsi="Times New Roman" w:cs="Times New Roman"/>
          <w:color w:val="000000"/>
          <w:sz w:val="48"/>
          <w:szCs w:val="48"/>
          <w:lang w:eastAsia="es-CO"/>
        </w:rPr>
        <w:t>Git Bash</w:t>
      </w:r>
    </w:p>
    <w:p w14:paraId="1E396D9B" w14:textId="16646837" w:rsidR="005F2F8C" w:rsidRDefault="005F2F8C" w:rsidP="005F2F8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24FEC3F3" w14:textId="5CAFFD12" w:rsidR="005F2F8C" w:rsidRDefault="005F2F8C" w:rsidP="005F2F8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668C736E" w14:textId="35351F46" w:rsidR="005F2F8C" w:rsidRDefault="005F2F8C" w:rsidP="005F2F8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51FD91E0" w14:textId="77777777" w:rsidR="005F2F8C" w:rsidRPr="005F2F8C" w:rsidRDefault="005F2F8C" w:rsidP="005F2F8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1C2E8FEE" w14:textId="65074C1D" w:rsidR="005F2F8C" w:rsidRPr="005F2F8C" w:rsidRDefault="005F2F8C" w:rsidP="005F2F8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F2F8C">
        <w:rPr>
          <w:rFonts w:ascii="Times New Roman" w:eastAsia="Times New Roman" w:hAnsi="Times New Roman" w:cs="Times New Roman"/>
          <w:b/>
          <w:bCs/>
          <w:color w:val="000000"/>
          <w:sz w:val="60"/>
          <w:szCs w:val="60"/>
          <w:lang w:eastAsia="es-CO"/>
        </w:rPr>
        <w:t xml:space="preserve">Presentado por : </w:t>
      </w:r>
      <w:r w:rsidRPr="005F2F8C">
        <w:rPr>
          <w:rFonts w:ascii="Times New Roman" w:eastAsia="Times New Roman" w:hAnsi="Times New Roman" w:cs="Times New Roman"/>
          <w:color w:val="000000"/>
          <w:sz w:val="48"/>
          <w:szCs w:val="48"/>
          <w:lang w:eastAsia="es-CO"/>
        </w:rPr>
        <w:t xml:space="preserve">Yulieth Natalia Quiroga Alape </w:t>
      </w:r>
      <w:r w:rsidRPr="005F2F8C">
        <w:rPr>
          <w:rFonts w:ascii="Times New Roman" w:eastAsia="Times New Roman" w:hAnsi="Times New Roman" w:cs="Times New Roman"/>
          <w:b/>
          <w:bCs/>
          <w:color w:val="000000"/>
          <w:sz w:val="60"/>
          <w:szCs w:val="60"/>
          <w:lang w:eastAsia="es-CO"/>
        </w:rPr>
        <w:t> </w:t>
      </w:r>
    </w:p>
    <w:p w14:paraId="5E44FBCB" w14:textId="77777777" w:rsidR="005F2F8C" w:rsidRDefault="005F2F8C"/>
    <w:p w14:paraId="20B90051" w14:textId="77777777" w:rsidR="005F2F8C" w:rsidRDefault="005F2F8C"/>
    <w:p w14:paraId="6A9E9D8D" w14:textId="77777777" w:rsidR="005F2F8C" w:rsidRDefault="005F2F8C"/>
    <w:p w14:paraId="78F87EFE" w14:textId="77777777" w:rsidR="005F2F8C" w:rsidRDefault="005F2F8C"/>
    <w:p w14:paraId="036095BE" w14:textId="77777777" w:rsidR="005F2F8C" w:rsidRDefault="005F2F8C"/>
    <w:p w14:paraId="36D1A965" w14:textId="77777777" w:rsidR="005F2F8C" w:rsidRDefault="005F2F8C"/>
    <w:p w14:paraId="0669F7D7" w14:textId="77777777" w:rsidR="005F2F8C" w:rsidRDefault="005F2F8C"/>
    <w:p w14:paraId="35629717" w14:textId="38134EB2" w:rsidR="005F2F8C" w:rsidRDefault="005F2F8C"/>
    <w:p w14:paraId="38FA7186" w14:textId="7B2279DE" w:rsidR="005F2F8C" w:rsidRDefault="005F2F8C"/>
    <w:p w14:paraId="4BF09E2D" w14:textId="72AFC366" w:rsidR="005F2F8C" w:rsidRDefault="005F2F8C"/>
    <w:p w14:paraId="707BD7B2" w14:textId="1A856DB2" w:rsidR="00F25F09" w:rsidRDefault="005F2F8C" w:rsidP="005F2F8C">
      <w:pPr>
        <w:pStyle w:val="Prrafodelista"/>
        <w:numPr>
          <w:ilvl w:val="0"/>
          <w:numId w:val="1"/>
        </w:numPr>
      </w:pPr>
      <w:r w:rsidRPr="005F2F8C">
        <w:rPr>
          <w:noProof/>
          <w:bdr w:val="none" w:sz="0" w:space="0" w:color="auto" w:frame="1"/>
          <w:lang w:eastAsia="es-CO"/>
        </w:rPr>
        <w:drawing>
          <wp:anchor distT="0" distB="0" distL="114300" distR="114300" simplePos="0" relativeHeight="251658240" behindDoc="1" locked="0" layoutInCell="1" allowOverlap="1" wp14:anchorId="382A4525" wp14:editId="7B2BA598">
            <wp:simplePos x="0" y="0"/>
            <wp:positionH relativeFrom="column">
              <wp:posOffset>-1051560</wp:posOffset>
            </wp:positionH>
            <wp:positionV relativeFrom="page">
              <wp:posOffset>3905250</wp:posOffset>
            </wp:positionV>
            <wp:extent cx="7699388" cy="243840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99388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creamos una carpeta la cual nos permitirá subir</w:t>
      </w:r>
      <w:r w:rsidR="005B2F85">
        <w:t xml:space="preserve"> la información</w:t>
      </w:r>
      <w:r w:rsidR="00196100">
        <w:t xml:space="preserve"> ya sea en documento (que sea de su preferencia) </w:t>
      </w:r>
      <w:r w:rsidR="005B2F85">
        <w:t xml:space="preserve"> que deseemos subir al</w:t>
      </w:r>
      <w:r>
        <w:t xml:space="preserve"> repositorio </w:t>
      </w:r>
      <w:r w:rsidR="005B2F85">
        <w:t xml:space="preserve">por lo cual también se debe crear </w:t>
      </w:r>
      <w:r w:rsidR="00196100">
        <w:t>en</w:t>
      </w:r>
      <w:r w:rsidR="00196100">
        <w:t xml:space="preserve"> github</w:t>
      </w:r>
      <w:r w:rsidR="00196100">
        <w:t>.</w:t>
      </w:r>
    </w:p>
    <w:p w14:paraId="26607C41" w14:textId="21FB0A54" w:rsidR="00196100" w:rsidRDefault="00196100" w:rsidP="00196100">
      <w:r>
        <w:rPr>
          <w:noProof/>
        </w:rPr>
        <w:drawing>
          <wp:anchor distT="0" distB="0" distL="114300" distR="114300" simplePos="0" relativeHeight="251661312" behindDoc="1" locked="0" layoutInCell="1" allowOverlap="1" wp14:anchorId="21DA9CA6" wp14:editId="315BA26D">
            <wp:simplePos x="0" y="0"/>
            <wp:positionH relativeFrom="column">
              <wp:posOffset>150545</wp:posOffset>
            </wp:positionH>
            <wp:positionV relativeFrom="paragraph">
              <wp:posOffset>5888</wp:posOffset>
            </wp:positionV>
            <wp:extent cx="5216109" cy="890187"/>
            <wp:effectExtent l="0" t="0" r="3810" b="571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877" r="74637" b="64424"/>
                    <a:stretch/>
                  </pic:blipFill>
                  <pic:spPr bwMode="auto">
                    <a:xfrm>
                      <a:off x="0" y="0"/>
                      <a:ext cx="5216109" cy="8901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BD450C" w14:textId="6F2E9880" w:rsidR="00196100" w:rsidRDefault="00196100" w:rsidP="00196100"/>
    <w:p w14:paraId="6E9852D9" w14:textId="7DABA525" w:rsidR="00196100" w:rsidRDefault="00995756" w:rsidP="00995756">
      <w:pPr>
        <w:tabs>
          <w:tab w:val="left" w:pos="5405"/>
        </w:tabs>
      </w:pPr>
      <w:r>
        <w:tab/>
      </w:r>
    </w:p>
    <w:p w14:paraId="34D6B9AD" w14:textId="3C1BC936" w:rsidR="00196100" w:rsidRDefault="00196100" w:rsidP="00196100">
      <w:pPr>
        <w:jc w:val="right"/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550834C1" wp14:editId="37403480">
            <wp:simplePos x="0" y="0"/>
            <wp:positionH relativeFrom="column">
              <wp:posOffset>154297</wp:posOffset>
            </wp:positionH>
            <wp:positionV relativeFrom="paragraph">
              <wp:posOffset>169669</wp:posOffset>
            </wp:positionV>
            <wp:extent cx="4988876" cy="521970"/>
            <wp:effectExtent l="0" t="0" r="254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15" t="39508" r="55677" b="56599"/>
                    <a:stretch/>
                  </pic:blipFill>
                  <pic:spPr bwMode="auto">
                    <a:xfrm>
                      <a:off x="0" y="0"/>
                      <a:ext cx="4988876" cy="5219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2F6AB2" w14:textId="58D4A20E" w:rsidR="00196100" w:rsidRPr="00196100" w:rsidRDefault="00196100" w:rsidP="00196100">
      <w:pPr>
        <w:jc w:val="right"/>
      </w:pPr>
      <w:r>
        <w:rPr>
          <w:noProof/>
        </w:rPr>
        <w:tab/>
      </w:r>
    </w:p>
    <w:p w14:paraId="6D4D8599" w14:textId="601CCE88" w:rsidR="00196100" w:rsidRDefault="00196100" w:rsidP="00196100">
      <w:pPr>
        <w:tabs>
          <w:tab w:val="left" w:pos="1272"/>
        </w:tabs>
        <w:jc w:val="center"/>
        <w:rPr>
          <w:noProof/>
        </w:rPr>
      </w:pPr>
    </w:p>
    <w:p w14:paraId="1A096A7A" w14:textId="1905918F" w:rsidR="00196100" w:rsidRDefault="00196100">
      <w:pPr>
        <w:jc w:val="right"/>
      </w:pPr>
    </w:p>
    <w:p w14:paraId="4137C45E" w14:textId="1264D93F" w:rsidR="00BA6F61" w:rsidRDefault="00BA6F61">
      <w:pPr>
        <w:jc w:val="right"/>
      </w:pPr>
    </w:p>
    <w:p w14:paraId="1170C163" w14:textId="6D14629F" w:rsidR="00BA6F61" w:rsidRDefault="00BA6F61" w:rsidP="00BA6F61">
      <w:pPr>
        <w:pStyle w:val="Prrafodelista"/>
        <w:numPr>
          <w:ilvl w:val="0"/>
          <w:numId w:val="1"/>
        </w:numPr>
      </w:pPr>
      <w:r>
        <w:t xml:space="preserve">Procedemos a dar clic izquierdo opción open git bash </w:t>
      </w:r>
      <w:r w:rsidR="00995756">
        <w:t>here</w:t>
      </w:r>
    </w:p>
    <w:p w14:paraId="38C1C182" w14:textId="52C3234B" w:rsidR="00BA6F61" w:rsidRDefault="00BA6F61" w:rsidP="00BA6F61">
      <w:r>
        <w:rPr>
          <w:noProof/>
        </w:rPr>
        <w:drawing>
          <wp:anchor distT="0" distB="0" distL="114300" distR="114300" simplePos="0" relativeHeight="251664384" behindDoc="1" locked="0" layoutInCell="1" allowOverlap="1" wp14:anchorId="09417C27" wp14:editId="2F78D178">
            <wp:simplePos x="0" y="0"/>
            <wp:positionH relativeFrom="column">
              <wp:posOffset>249900</wp:posOffset>
            </wp:positionH>
            <wp:positionV relativeFrom="paragraph">
              <wp:posOffset>112832</wp:posOffset>
            </wp:positionV>
            <wp:extent cx="4346369" cy="1903006"/>
            <wp:effectExtent l="0" t="0" r="0" b="254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713" t="26066" r="38736" b="43908"/>
                    <a:stretch/>
                  </pic:blipFill>
                  <pic:spPr bwMode="auto">
                    <a:xfrm>
                      <a:off x="0" y="0"/>
                      <a:ext cx="4372379" cy="19143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8D7D62" w14:textId="0D984BF9" w:rsidR="00BA6F61" w:rsidRDefault="00BA6F61" w:rsidP="00BA6F61">
      <w:pPr>
        <w:rPr>
          <w:noProof/>
        </w:rPr>
      </w:pPr>
    </w:p>
    <w:p w14:paraId="0562AFE9" w14:textId="682EAD67" w:rsidR="00BA6F61" w:rsidRDefault="00BA6F61" w:rsidP="00BA6F61">
      <w:pPr>
        <w:rPr>
          <w:noProof/>
        </w:rPr>
      </w:pPr>
    </w:p>
    <w:p w14:paraId="26F17801" w14:textId="3389EC99" w:rsidR="00995756" w:rsidRDefault="00995756" w:rsidP="00BA6F61"/>
    <w:p w14:paraId="7DF8658C" w14:textId="77777777" w:rsidR="00995756" w:rsidRDefault="00995756" w:rsidP="00BA6F61">
      <w:pPr>
        <w:rPr>
          <w:noProof/>
        </w:rPr>
      </w:pPr>
    </w:p>
    <w:p w14:paraId="3D1E0E96" w14:textId="60D6F732" w:rsidR="00995756" w:rsidRDefault="00995756" w:rsidP="00BA6F61"/>
    <w:p w14:paraId="7F2A0538" w14:textId="569AD6DA" w:rsidR="00BA6F61" w:rsidRDefault="00BA6F61" w:rsidP="00BA6F61"/>
    <w:p w14:paraId="3FB3D9C2" w14:textId="2963D3FE" w:rsidR="00995756" w:rsidRPr="00995756" w:rsidRDefault="00995756" w:rsidP="00995756"/>
    <w:p w14:paraId="59BC25E5" w14:textId="34F39CB9" w:rsidR="00995756" w:rsidRDefault="00995756" w:rsidP="00995756"/>
    <w:p w14:paraId="00D030F7" w14:textId="3ECF3E57" w:rsidR="00995756" w:rsidRDefault="00995756" w:rsidP="00995756"/>
    <w:p w14:paraId="2F9760FB" w14:textId="5D703AB3" w:rsidR="00995756" w:rsidRDefault="00995756" w:rsidP="00995756"/>
    <w:p w14:paraId="3588C3BD" w14:textId="5AC9F3EA" w:rsidR="00995756" w:rsidRDefault="00995756" w:rsidP="00995756"/>
    <w:p w14:paraId="109F3213" w14:textId="4650C31E" w:rsidR="00995756" w:rsidRDefault="00995756" w:rsidP="00995756"/>
    <w:p w14:paraId="235A22ED" w14:textId="53FAAD72" w:rsidR="00995756" w:rsidRDefault="00995756" w:rsidP="00995756"/>
    <w:p w14:paraId="52DCD5F7" w14:textId="7D093F9D" w:rsidR="00995756" w:rsidRDefault="00995756" w:rsidP="00995756"/>
    <w:p w14:paraId="66DA76E6" w14:textId="77777777" w:rsidR="00995756" w:rsidRDefault="00995756" w:rsidP="00995756"/>
    <w:p w14:paraId="74A7D90A" w14:textId="08787E5B" w:rsidR="00995756" w:rsidRDefault="00995756" w:rsidP="00995756">
      <w:pPr>
        <w:pStyle w:val="Prrafodelista"/>
        <w:numPr>
          <w:ilvl w:val="0"/>
          <w:numId w:val="1"/>
        </w:numPr>
      </w:pPr>
      <w:r>
        <w:t>Digitamos : git init; para la creación de la carpeta la cual nos vinculara con el repositorio de github ( asegurarnos que tengamos en vista dentro de la carpeta chuleado la parte de elementos cultos)</w:t>
      </w:r>
    </w:p>
    <w:p w14:paraId="36F074BE" w14:textId="73C5FAC9" w:rsidR="00995756" w:rsidRDefault="00995756" w:rsidP="00995756">
      <w:r>
        <w:rPr>
          <w:noProof/>
        </w:rPr>
        <w:drawing>
          <wp:anchor distT="0" distB="0" distL="114300" distR="114300" simplePos="0" relativeHeight="251665408" behindDoc="1" locked="0" layoutInCell="1" allowOverlap="1" wp14:anchorId="76166EA5" wp14:editId="29499E4E">
            <wp:simplePos x="0" y="0"/>
            <wp:positionH relativeFrom="column">
              <wp:posOffset>379730</wp:posOffset>
            </wp:positionH>
            <wp:positionV relativeFrom="paragraph">
              <wp:posOffset>220618</wp:posOffset>
            </wp:positionV>
            <wp:extent cx="5203975" cy="1543793"/>
            <wp:effectExtent l="0" t="0" r="0" b="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280" t="4893" r="21073" b="65746"/>
                    <a:stretch/>
                  </pic:blipFill>
                  <pic:spPr bwMode="auto">
                    <a:xfrm>
                      <a:off x="0" y="0"/>
                      <a:ext cx="5203975" cy="15437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DFE9F7" w14:textId="0D32F340" w:rsidR="00995756" w:rsidRDefault="00995756" w:rsidP="00995756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BEC7DAE" wp14:editId="1F18BFA9">
                <wp:simplePos x="0" y="0"/>
                <wp:positionH relativeFrom="column">
                  <wp:posOffset>5006975</wp:posOffset>
                </wp:positionH>
                <wp:positionV relativeFrom="paragraph">
                  <wp:posOffset>284695</wp:posOffset>
                </wp:positionV>
                <wp:extent cx="446521" cy="273133"/>
                <wp:effectExtent l="19050" t="19050" r="10795" b="31750"/>
                <wp:wrapNone/>
                <wp:docPr id="9" name="Flecha: hacia la izquierd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6521" cy="273133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CB2B82F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Flecha: hacia la izquierda 9" o:spid="_x0000_s1026" type="#_x0000_t66" style="position:absolute;margin-left:394.25pt;margin-top:22.4pt;width:35.15pt;height:21.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" adj="6606" fillcolor="#4472c4 [3204]" strokecolor="#1f3763 [1604]" strokeweight="1pt"/>
            </w:pict>
          </mc:Fallback>
        </mc:AlternateContent>
      </w:r>
    </w:p>
    <w:p w14:paraId="45B6512E" w14:textId="0261999F" w:rsidR="00995756" w:rsidRDefault="00995756" w:rsidP="00995756">
      <w:pPr>
        <w:tabs>
          <w:tab w:val="left" w:pos="5947"/>
        </w:tabs>
      </w:pPr>
      <w:r>
        <w:tab/>
      </w:r>
    </w:p>
    <w:p w14:paraId="26127F46" w14:textId="2BBC4151" w:rsidR="00995756" w:rsidRDefault="00995756" w:rsidP="00995756">
      <w:pPr>
        <w:tabs>
          <w:tab w:val="left" w:pos="2805"/>
        </w:tabs>
      </w:pPr>
      <w:r>
        <w:tab/>
      </w:r>
    </w:p>
    <w:p w14:paraId="34071A4B" w14:textId="77777777" w:rsidR="00995756" w:rsidRDefault="00995756" w:rsidP="00995756"/>
    <w:p w14:paraId="594C1764" w14:textId="260B140F" w:rsidR="00995756" w:rsidRDefault="00995756" w:rsidP="00995756"/>
    <w:p w14:paraId="0D2B8484" w14:textId="120D51C1" w:rsidR="00995756" w:rsidRPr="00995756" w:rsidRDefault="00995756" w:rsidP="00995756">
      <w:r>
        <w:rPr>
          <w:noProof/>
        </w:rPr>
        <w:drawing>
          <wp:anchor distT="0" distB="0" distL="114300" distR="114300" simplePos="0" relativeHeight="251663360" behindDoc="1" locked="0" layoutInCell="1" allowOverlap="1" wp14:anchorId="432D615C" wp14:editId="07261B3A">
            <wp:simplePos x="0" y="0"/>
            <wp:positionH relativeFrom="column">
              <wp:posOffset>249901</wp:posOffset>
            </wp:positionH>
            <wp:positionV relativeFrom="paragraph">
              <wp:posOffset>210911</wp:posOffset>
            </wp:positionV>
            <wp:extent cx="4085112" cy="2557350"/>
            <wp:effectExtent l="0" t="0" r="0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691" t="27098" r="8390" b="26227"/>
                    <a:stretch/>
                  </pic:blipFill>
                  <pic:spPr bwMode="auto">
                    <a:xfrm>
                      <a:off x="0" y="0"/>
                      <a:ext cx="4100007" cy="2566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95756" w:rsidRPr="00995756">
      <w:headerReference w:type="defaul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EBE01D" w14:textId="77777777" w:rsidR="008771E4" w:rsidRDefault="008771E4" w:rsidP="005F2F8C">
      <w:pPr>
        <w:spacing w:after="0" w:line="240" w:lineRule="auto"/>
      </w:pPr>
      <w:r>
        <w:separator/>
      </w:r>
    </w:p>
  </w:endnote>
  <w:endnote w:type="continuationSeparator" w:id="0">
    <w:p w14:paraId="05A55745" w14:textId="77777777" w:rsidR="008771E4" w:rsidRDefault="008771E4" w:rsidP="005F2F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C5A058" w14:textId="77777777" w:rsidR="008771E4" w:rsidRDefault="008771E4" w:rsidP="005F2F8C">
      <w:pPr>
        <w:spacing w:after="0" w:line="240" w:lineRule="auto"/>
      </w:pPr>
      <w:r>
        <w:separator/>
      </w:r>
    </w:p>
  </w:footnote>
  <w:footnote w:type="continuationSeparator" w:id="0">
    <w:p w14:paraId="19762796" w14:textId="77777777" w:rsidR="008771E4" w:rsidRDefault="008771E4" w:rsidP="005F2F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549773" w14:textId="3BA8D13F" w:rsidR="005F2F8C" w:rsidRDefault="005F2F8C">
    <w:pPr>
      <w:pStyle w:val="Encabezado"/>
    </w:pPr>
    <w:r>
      <w:rPr>
        <w:rFonts w:ascii="Arial" w:hAnsi="Arial" w:cs="Arial"/>
        <w:noProof/>
        <w:color w:val="000000"/>
        <w:bdr w:val="none" w:sz="0" w:space="0" w:color="auto" w:frame="1"/>
      </w:rPr>
      <w:drawing>
        <wp:anchor distT="0" distB="0" distL="114300" distR="114300" simplePos="0" relativeHeight="251658240" behindDoc="1" locked="0" layoutInCell="1" allowOverlap="1" wp14:anchorId="7FDF82C4" wp14:editId="6B843012">
          <wp:simplePos x="0" y="0"/>
          <wp:positionH relativeFrom="column">
            <wp:posOffset>-1022985</wp:posOffset>
          </wp:positionH>
          <wp:positionV relativeFrom="paragraph">
            <wp:posOffset>-144780</wp:posOffset>
          </wp:positionV>
          <wp:extent cx="3810000" cy="1200150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10000" cy="1200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D352B"/>
    <w:multiLevelType w:val="hybridMultilevel"/>
    <w:tmpl w:val="D55A9FD2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F8C"/>
    <w:rsid w:val="00196100"/>
    <w:rsid w:val="005B2F85"/>
    <w:rsid w:val="005F2F8C"/>
    <w:rsid w:val="008771E4"/>
    <w:rsid w:val="00995756"/>
    <w:rsid w:val="00BA6F61"/>
    <w:rsid w:val="00F25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EC0B2"/>
  <w15:chartTrackingRefBased/>
  <w15:docId w15:val="{E287A142-F13C-49A1-B882-EC0CDC7C4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F2F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Encabezado">
    <w:name w:val="header"/>
    <w:basedOn w:val="Normal"/>
    <w:link w:val="EncabezadoCar"/>
    <w:uiPriority w:val="99"/>
    <w:unhideWhenUsed/>
    <w:rsid w:val="005F2F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F2F8C"/>
  </w:style>
  <w:style w:type="paragraph" w:styleId="Piedepgina">
    <w:name w:val="footer"/>
    <w:basedOn w:val="Normal"/>
    <w:link w:val="PiedepginaCar"/>
    <w:uiPriority w:val="99"/>
    <w:unhideWhenUsed/>
    <w:rsid w:val="005F2F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F2F8C"/>
  </w:style>
  <w:style w:type="paragraph" w:styleId="Prrafodelista">
    <w:name w:val="List Paragraph"/>
    <w:basedOn w:val="Normal"/>
    <w:uiPriority w:val="34"/>
    <w:qFormat/>
    <w:rsid w:val="005F2F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434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94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Unimonserrate Somos 10</dc:creator>
  <cp:keywords/>
  <dc:description/>
  <cp:lastModifiedBy>Unimonserrate Somos 10</cp:lastModifiedBy>
  <cp:revision>5</cp:revision>
  <dcterms:created xsi:type="dcterms:W3CDTF">2024-03-19T16:14:00Z</dcterms:created>
  <dcterms:modified xsi:type="dcterms:W3CDTF">2024-03-19T16:41:00Z</dcterms:modified>
</cp:coreProperties>
</file>