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5C7F9" w14:textId="77777777" w:rsidR="00B606EF" w:rsidRDefault="00B606EF">
      <w:pPr>
        <w:spacing w:line="240" w:lineRule="auto"/>
        <w:rPr>
          <w:rFonts w:ascii="Verdana" w:eastAsia="Verdana" w:hAnsi="Verdana" w:cs="Verdana"/>
          <w:b/>
          <w:bCs/>
          <w:sz w:val="24"/>
          <w:szCs w:val="24"/>
        </w:rPr>
      </w:pPr>
    </w:p>
    <w:p w14:paraId="083550BC" w14:textId="77777777" w:rsidR="00B606EF" w:rsidRDefault="00B606EF">
      <w:pPr>
        <w:spacing w:line="240" w:lineRule="auto"/>
        <w:rPr>
          <w:rFonts w:ascii="Verdana" w:eastAsia="Verdana" w:hAnsi="Verdana" w:cs="Verdana"/>
          <w:b/>
          <w:bCs/>
          <w:sz w:val="24"/>
          <w:szCs w:val="24"/>
        </w:rPr>
      </w:pPr>
    </w:p>
    <w:p w14:paraId="0066F565" w14:textId="77777777" w:rsidR="00B606EF" w:rsidRDefault="00B606EF">
      <w:pPr>
        <w:spacing w:line="240" w:lineRule="auto"/>
        <w:rPr>
          <w:rFonts w:ascii="Verdana" w:eastAsia="Verdana" w:hAnsi="Verdana" w:cs="Verdana"/>
          <w:b/>
          <w:bCs/>
          <w:sz w:val="24"/>
          <w:szCs w:val="24"/>
        </w:rPr>
      </w:pPr>
    </w:p>
    <w:p w14:paraId="08E0E6E8" w14:textId="77777777" w:rsidR="00B606EF" w:rsidRDefault="00634072">
      <w:pPr>
        <w:spacing w:line="240" w:lineRule="auto"/>
        <w:jc w:val="center"/>
        <w:rPr>
          <w:rFonts w:ascii="Verdana" w:eastAsia="Verdana" w:hAnsi="Verdana" w:cs="Verdana"/>
          <w:b/>
          <w:bCs/>
          <w:sz w:val="24"/>
          <w:szCs w:val="24"/>
        </w:rPr>
      </w:pPr>
      <w:r>
        <w:rPr>
          <w:rFonts w:ascii="Verdana" w:eastAsia="Verdana" w:hAnsi="Verdana" w:cs="Verdana"/>
          <w:b/>
          <w:bCs/>
          <w:sz w:val="24"/>
          <w:szCs w:val="24"/>
        </w:rPr>
        <w:t>Título del trabajo</w:t>
      </w:r>
    </w:p>
    <w:p w14:paraId="37070323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2310280E" w14:textId="77777777" w:rsidR="00B606EF" w:rsidRDefault="00634072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ab/>
      </w:r>
    </w:p>
    <w:p w14:paraId="3DDD5D2E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704C7B1C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411BD35D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638869BB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034D07B3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3D2D0C8F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04479C14" w14:textId="77777777" w:rsidR="00B606EF" w:rsidRDefault="00B606EF">
      <w:pPr>
        <w:spacing w:line="240" w:lineRule="auto"/>
        <w:rPr>
          <w:rFonts w:ascii="Verdana" w:eastAsia="Verdana" w:hAnsi="Verdana" w:cs="Verdana"/>
          <w:sz w:val="24"/>
          <w:szCs w:val="24"/>
        </w:rPr>
      </w:pPr>
    </w:p>
    <w:p w14:paraId="4A3B5261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60D42608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45C3F618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09C4D3DC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5F0049EE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29211358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74EFCF50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2EF120AE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737F8D59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7F5E7CE0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66E98CCB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28CB257C" w14:textId="77777777" w:rsidR="00B606EF" w:rsidRDefault="00634072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ab/>
        <w:t>Nombre Completo del Estudiante</w:t>
      </w:r>
    </w:p>
    <w:p w14:paraId="1469C271" w14:textId="77777777" w:rsidR="00B606EF" w:rsidRDefault="00634072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ab/>
        <w:t>Mes Año.</w:t>
      </w:r>
    </w:p>
    <w:p w14:paraId="38552BF6" w14:textId="77777777" w:rsidR="00B606EF" w:rsidRDefault="00B606EF">
      <w:pPr>
        <w:spacing w:line="240" w:lineRule="auto"/>
        <w:jc w:val="center"/>
        <w:rPr>
          <w:rFonts w:ascii="Verdana" w:eastAsia="Verdana" w:hAnsi="Verdana" w:cs="Verdana"/>
          <w:sz w:val="24"/>
          <w:szCs w:val="24"/>
        </w:rPr>
      </w:pPr>
    </w:p>
    <w:p w14:paraId="36845E13" w14:textId="77777777" w:rsidR="00B606EF" w:rsidRDefault="00634072">
      <w:pPr>
        <w:spacing w:line="240" w:lineRule="auto"/>
        <w:jc w:val="center"/>
        <w:rPr>
          <w:rFonts w:ascii="Verdana" w:eastAsia="Verdana" w:hAnsi="Verdana" w:cs="Verdana"/>
          <w:b/>
          <w:bCs/>
          <w:sz w:val="24"/>
          <w:szCs w:val="24"/>
        </w:rPr>
      </w:pPr>
      <w:r>
        <w:rPr>
          <w:rFonts w:ascii="Verdana" w:eastAsia="Verdana" w:hAnsi="Verdana" w:cs="Verdana"/>
          <w:b/>
          <w:bCs/>
          <w:sz w:val="24"/>
          <w:szCs w:val="24"/>
        </w:rPr>
        <w:t>Universidad Nacional abierta y a distancia-UNAD</w:t>
      </w:r>
    </w:p>
    <w:p w14:paraId="0F19D35A" w14:textId="77777777" w:rsidR="00B606EF" w:rsidRDefault="00634072">
      <w:pPr>
        <w:spacing w:line="240" w:lineRule="auto"/>
        <w:jc w:val="center"/>
        <w:rPr>
          <w:rFonts w:ascii="Verdana" w:eastAsia="Verdana" w:hAnsi="Verdana" w:cs="Verdana"/>
          <w:b/>
          <w:bCs/>
          <w:sz w:val="24"/>
          <w:szCs w:val="24"/>
        </w:rPr>
      </w:pPr>
      <w:r>
        <w:rPr>
          <w:rFonts w:ascii="Verdana" w:eastAsia="Verdana" w:hAnsi="Verdana" w:cs="Verdana"/>
          <w:b/>
          <w:bCs/>
          <w:sz w:val="24"/>
          <w:szCs w:val="24"/>
        </w:rPr>
        <w:t>Escuela a la que pertenece</w:t>
      </w:r>
    </w:p>
    <w:p w14:paraId="6CCDCC01" w14:textId="77777777" w:rsidR="00B606EF" w:rsidRDefault="00634072">
      <w:pPr>
        <w:jc w:val="center"/>
        <w:rPr>
          <w:rFonts w:ascii="Verdana" w:eastAsia="Verdana" w:hAnsi="Verdana" w:cs="Verdana"/>
          <w:b/>
          <w:bCs/>
          <w:sz w:val="24"/>
          <w:szCs w:val="24"/>
        </w:rPr>
      </w:pPr>
      <w:r>
        <w:rPr>
          <w:rFonts w:ascii="Verdana" w:eastAsia="Verdana" w:hAnsi="Verdana" w:cs="Verdana"/>
          <w:b/>
          <w:bCs/>
          <w:sz w:val="24"/>
          <w:szCs w:val="24"/>
        </w:rPr>
        <w:t>Nombre de la asignatura</w:t>
      </w:r>
    </w:p>
    <w:p w14:paraId="2E1837ED" w14:textId="77777777" w:rsidR="00B606EF" w:rsidRDefault="00B606EF">
      <w:pPr>
        <w:jc w:val="center"/>
        <w:rPr>
          <w:rFonts w:ascii="Verdana" w:eastAsia="Verdana" w:hAnsi="Verdana" w:cs="Verdana"/>
          <w:b/>
          <w:bCs/>
          <w:sz w:val="24"/>
          <w:szCs w:val="24"/>
        </w:rPr>
      </w:pPr>
    </w:p>
    <w:p w14:paraId="722658C9" w14:textId="77777777" w:rsidR="00B606EF" w:rsidRDefault="00634072">
      <w:pPr>
        <w:jc w:val="center"/>
        <w:rPr>
          <w:rFonts w:ascii="Verdana" w:eastAsia="Verdana" w:hAnsi="Verdana" w:cs="Verdana"/>
          <w:b/>
          <w:bCs/>
          <w:sz w:val="24"/>
          <w:szCs w:val="24"/>
        </w:rPr>
      </w:pPr>
      <w:r>
        <w:rPr>
          <w:rFonts w:ascii="Verdana" w:eastAsia="Verdana" w:hAnsi="Verdana" w:cs="Verdana"/>
          <w:b/>
          <w:bCs/>
          <w:sz w:val="24"/>
          <w:szCs w:val="24"/>
        </w:rPr>
        <w:lastRenderedPageBreak/>
        <w:t xml:space="preserve">Introducción </w:t>
      </w:r>
    </w:p>
    <w:p w14:paraId="4429011E" w14:textId="77777777" w:rsidR="00B606EF" w:rsidRDefault="00B606EF">
      <w:pPr>
        <w:jc w:val="center"/>
        <w:rPr>
          <w:rFonts w:ascii="Verdana" w:eastAsia="Verdana" w:hAnsi="Verdana" w:cs="Verdana"/>
          <w:sz w:val="24"/>
          <w:szCs w:val="24"/>
        </w:rPr>
      </w:pPr>
    </w:p>
    <w:p w14:paraId="741CBD87" w14:textId="77777777" w:rsidR="00B606EF" w:rsidRDefault="00634072">
      <w:pPr>
        <w:spacing w:line="480" w:lineRule="auto"/>
        <w:ind w:firstLine="708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Texto de introducción y de presentación, ubicado al inicio del documento. presenta el tema en estudio y describe la estrategia de desarrollo.</w:t>
      </w:r>
    </w:p>
    <w:p w14:paraId="0D9FD7E3" w14:textId="77777777" w:rsidR="00B606EF" w:rsidRDefault="00634072">
      <w:pPr>
        <w:spacing w:line="480" w:lineRule="auto"/>
        <w:ind w:firstLine="708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La introducción del trabajo es un texto sencillo, que no debe pasar de unos dos o tres párrafos. Tan poco puede se</w:t>
      </w:r>
      <w:r>
        <w:rPr>
          <w:rFonts w:ascii="Verdana" w:eastAsia="Verdana" w:hAnsi="Verdana" w:cs="Verdana"/>
          <w:sz w:val="24"/>
          <w:szCs w:val="24"/>
        </w:rPr>
        <w:t>r tan simple que no pase de dos líneas. No debe ser, entonces, ni muy largo ni muy corto.</w:t>
      </w:r>
    </w:p>
    <w:p w14:paraId="4829CC0C" w14:textId="77777777" w:rsidR="00B606EF" w:rsidRDefault="00634072">
      <w:pPr>
        <w:spacing w:line="480" w:lineRule="auto"/>
        <w:rPr>
          <w:rFonts w:ascii="Verdana" w:eastAsia="Verdana" w:hAnsi="Verdana" w:cs="Verdana"/>
          <w:b/>
          <w:bCs/>
          <w:sz w:val="24"/>
          <w:szCs w:val="24"/>
        </w:rPr>
      </w:pPr>
      <w:r>
        <w:br w:type="page"/>
      </w:r>
    </w:p>
    <w:p w14:paraId="0685C520" w14:textId="77777777" w:rsidR="00B606EF" w:rsidRDefault="00634072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bCs/>
          <w:color w:val="000000"/>
          <w:sz w:val="24"/>
          <w:szCs w:val="24"/>
        </w:rPr>
        <w:lastRenderedPageBreak/>
        <w:t xml:space="preserve">Objetivos </w:t>
      </w:r>
    </w:p>
    <w:p w14:paraId="54E80B28" w14:textId="77777777" w:rsidR="00B606EF" w:rsidRDefault="006340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>Los objetivos son aquellos logros que se desean alcanzar durante el desarrollo de alguna tarea.</w:t>
      </w:r>
    </w:p>
    <w:p w14:paraId="6500CFA7" w14:textId="77777777" w:rsidR="00B606EF" w:rsidRDefault="006340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>Debe iniciar con un verbo en infinitivo. El mismo debe ex</w:t>
      </w:r>
      <w:r>
        <w:rPr>
          <w:rFonts w:ascii="Verdana" w:eastAsia="Verdana" w:hAnsi="Verdana" w:cs="Verdana"/>
          <w:color w:val="000000"/>
          <w:sz w:val="24"/>
          <w:szCs w:val="24"/>
        </w:rPr>
        <w:t>plicar de manera concreta la acción que ejercerá el logro a cumplir. Algunos ejemplos de verbos infinitivos son: Diagnosticar, Aumentar, Rentabilizar, Evaluar, Realizar, Determinar) entre otros.</w:t>
      </w:r>
    </w:p>
    <w:p w14:paraId="6B2B1680" w14:textId="77777777" w:rsidR="00B606EF" w:rsidRDefault="006340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 xml:space="preserve">Cada uno de los objetivos está orientado a los elementos básicos de la tarea. </w:t>
      </w:r>
    </w:p>
    <w:p w14:paraId="6F0B2EB9" w14:textId="77777777" w:rsidR="00B606EF" w:rsidRDefault="006340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>Deben ser factibles, medibles y estar ordenados de forma consecutiva para evidenciar un orden de acción cronológica.</w:t>
      </w:r>
    </w:p>
    <w:p w14:paraId="1B0C63B9" w14:textId="77777777" w:rsidR="00B606EF" w:rsidRDefault="00B606EF">
      <w:pPr>
        <w:spacing w:line="480" w:lineRule="auto"/>
        <w:rPr>
          <w:rFonts w:ascii="Verdana" w:eastAsia="Verdana" w:hAnsi="Verdana" w:cs="Verdana"/>
          <w:sz w:val="24"/>
          <w:szCs w:val="24"/>
        </w:rPr>
      </w:pPr>
    </w:p>
    <w:p w14:paraId="455A7511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29E423E6" w14:textId="77777777" w:rsidR="00BA6D6B" w:rsidRDefault="00634072" w:rsidP="00BA6D6B">
      <w:pPr>
        <w:spacing w:line="480" w:lineRule="auto"/>
      </w:pPr>
      <w:r>
        <w:br w:type="page"/>
      </w:r>
      <w:r w:rsidR="00BA6D6B">
        <w:lastRenderedPageBreak/>
        <w:t>Problema 2: Se gestionan los precios de un menú de restaurante. El</w:t>
      </w:r>
    </w:p>
    <w:p w14:paraId="30420001" w14:textId="77777777" w:rsidR="00BA6D6B" w:rsidRDefault="00BA6D6B" w:rsidP="00BA6D6B">
      <w:pPr>
        <w:spacing w:line="480" w:lineRule="auto"/>
      </w:pPr>
      <w:r>
        <w:t>menú se representa como una matriz: [Nombre del Producto, Categoría,</w:t>
      </w:r>
    </w:p>
    <w:p w14:paraId="6F06EAD8" w14:textId="77777777" w:rsidR="00BA6D6B" w:rsidRDefault="00BA6D6B" w:rsidP="00BA6D6B">
      <w:pPr>
        <w:spacing w:line="480" w:lineRule="auto"/>
      </w:pPr>
      <w:r>
        <w:t>Precio Base].</w:t>
      </w:r>
    </w:p>
    <w:p w14:paraId="776C616B" w14:textId="77777777" w:rsidR="00BA6D6B" w:rsidRDefault="00BA6D6B" w:rsidP="00BA6D6B">
      <w:pPr>
        <w:spacing w:line="480" w:lineRule="auto"/>
      </w:pPr>
      <w:r>
        <w:t>Se requiere una funcionalidad para aplicar una promoción a productos</w:t>
      </w:r>
    </w:p>
    <w:p w14:paraId="13E236F1" w14:textId="77777777" w:rsidR="00BA6D6B" w:rsidRDefault="00BA6D6B" w:rsidP="00BA6D6B">
      <w:pPr>
        <w:spacing w:line="480" w:lineRule="auto"/>
      </w:pPr>
      <w:r>
        <w:t>específicos.</w:t>
      </w:r>
    </w:p>
    <w:p w14:paraId="686272C5" w14:textId="77777777" w:rsidR="00BA6D6B" w:rsidRDefault="00BA6D6B" w:rsidP="00BA6D6B">
      <w:pPr>
        <w:spacing w:line="480" w:lineRule="auto"/>
      </w:pPr>
      <w:r>
        <w:t>Requisitos de Desarrollo</w:t>
      </w:r>
    </w:p>
    <w:p w14:paraId="23D9EAC0" w14:textId="77777777" w:rsidR="00BA6D6B" w:rsidRDefault="00BA6D6B" w:rsidP="00BA6D6B">
      <w:pPr>
        <w:spacing w:line="480" w:lineRule="auto"/>
      </w:pPr>
      <w:r>
        <w:t>- Matriz: Crear una matriz con al menos 6 productos de diversas</w:t>
      </w:r>
    </w:p>
    <w:p w14:paraId="7A0F92E6" w14:textId="77777777" w:rsidR="00BA6D6B" w:rsidRDefault="00BA6D6B" w:rsidP="00BA6D6B">
      <w:pPr>
        <w:spacing w:line="480" w:lineRule="auto"/>
      </w:pPr>
      <w:r>
        <w:t>categorías.</w:t>
      </w:r>
    </w:p>
    <w:p w14:paraId="428388E0" w14:textId="77777777" w:rsidR="00BA6D6B" w:rsidRDefault="00BA6D6B" w:rsidP="00BA6D6B">
      <w:pPr>
        <w:spacing w:line="480" w:lineRule="auto"/>
      </w:pPr>
      <w:r>
        <w:t>- Módulos: Se requiere un módulo (función) para calcular el precio</w:t>
      </w:r>
    </w:p>
    <w:p w14:paraId="4B26D503" w14:textId="77777777" w:rsidR="00BA6D6B" w:rsidRDefault="00BA6D6B" w:rsidP="00BA6D6B">
      <w:pPr>
        <w:spacing w:line="480" w:lineRule="auto"/>
      </w:pPr>
      <w:r>
        <w:t>final de un producto.</w:t>
      </w:r>
    </w:p>
    <w:p w14:paraId="2BC6B38D" w14:textId="77777777" w:rsidR="00BA6D6B" w:rsidRDefault="00BA6D6B" w:rsidP="00BA6D6B">
      <w:pPr>
        <w:spacing w:line="480" w:lineRule="auto"/>
      </w:pPr>
      <w:r>
        <w:t>- Lógica de Negocio:</w:t>
      </w:r>
    </w:p>
    <w:p w14:paraId="00E2EB70" w14:textId="77777777" w:rsidR="00BA6D6B" w:rsidRDefault="00BA6D6B" w:rsidP="00BA6D6B">
      <w:pPr>
        <w:spacing w:line="480" w:lineRule="auto"/>
      </w:pPr>
      <w:r>
        <w:rPr>
          <w:rFonts w:ascii="Segoe UI Symbol" w:hAnsi="Segoe UI Symbol" w:cs="Segoe UI Symbol"/>
        </w:rPr>
        <w:t>✓</w:t>
      </w:r>
      <w:r>
        <w:t xml:space="preserve"> Aplicar un 15% de descuento si el producto cumple con la</w:t>
      </w:r>
    </w:p>
    <w:p w14:paraId="1C6ED88B" w14:textId="77777777" w:rsidR="00BA6D6B" w:rsidRDefault="00BA6D6B" w:rsidP="00BA6D6B">
      <w:pPr>
        <w:spacing w:line="480" w:lineRule="auto"/>
      </w:pPr>
      <w:r>
        <w:t>categoría objetivo, específica y su precio base es mayor a</w:t>
      </w:r>
    </w:p>
    <w:p w14:paraId="63761075" w14:textId="77777777" w:rsidR="00BA6D6B" w:rsidRDefault="00BA6D6B" w:rsidP="00BA6D6B">
      <w:pPr>
        <w:spacing w:line="480" w:lineRule="auto"/>
      </w:pPr>
      <w:r>
        <w:t>un umbral definido.</w:t>
      </w:r>
    </w:p>
    <w:p w14:paraId="4362342E" w14:textId="77777777" w:rsidR="00BA6D6B" w:rsidRDefault="00BA6D6B" w:rsidP="00BA6D6B">
      <w:pPr>
        <w:spacing w:line="480" w:lineRule="auto"/>
      </w:pPr>
      <w:r>
        <w:rPr>
          <w:rFonts w:ascii="Segoe UI Symbol" w:hAnsi="Segoe UI Symbol" w:cs="Segoe UI Symbol"/>
        </w:rPr>
        <w:t>✓</w:t>
      </w:r>
      <w:r>
        <w:t xml:space="preserve"> Mantener el precio base si no se cumplen las condiciones.</w:t>
      </w:r>
    </w:p>
    <w:p w14:paraId="29789870" w14:textId="77777777" w:rsidR="00BA6D6B" w:rsidRDefault="00BA6D6B" w:rsidP="00BA6D6B">
      <w:pPr>
        <w:spacing w:line="480" w:lineRule="auto"/>
      </w:pPr>
      <w:r>
        <w:t>- Salida: Mostrar cada producto, su precio base y el precio final con</w:t>
      </w:r>
    </w:p>
    <w:p w14:paraId="3FC5FAE9" w14:textId="569F6F57" w:rsidR="00B606EF" w:rsidRPr="00BA6D6B" w:rsidRDefault="00BA6D6B" w:rsidP="00BA6D6B">
      <w:pPr>
        <w:spacing w:line="480" w:lineRule="auto"/>
        <w:rPr>
          <w:rFonts w:ascii="Verdana" w:eastAsia="Verdana" w:hAnsi="Verdana" w:cs="Verdana"/>
          <w:sz w:val="24"/>
          <w:szCs w:val="24"/>
        </w:rPr>
      </w:pPr>
      <w:r>
        <w:t>la promoción aplicada.</w:t>
      </w:r>
    </w:p>
    <w:p w14:paraId="29379510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545E472D" w14:textId="77777777" w:rsidR="00B606EF" w:rsidRDefault="006340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bCs/>
          <w:color w:val="000000"/>
          <w:sz w:val="24"/>
          <w:szCs w:val="24"/>
        </w:rPr>
        <w:t>Código fuente Problema 1:</w:t>
      </w:r>
    </w:p>
    <w:p w14:paraId="4CF5DD2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=========================================</w:t>
      </w:r>
    </w:p>
    <w:p w14:paraId="0F30EF24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 xml:space="preserve"># Nombre del estudiante: </w:t>
      </w:r>
      <w:proofErr w:type="spellStart"/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Yuliet</w:t>
      </w:r>
      <w:proofErr w:type="spellEnd"/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 xml:space="preserve"> Vanessa </w:t>
      </w:r>
      <w:proofErr w:type="spellStart"/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Jimenez</w:t>
      </w:r>
      <w:proofErr w:type="spellEnd"/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 xml:space="preserve"> Moreno</w:t>
      </w:r>
    </w:p>
    <w:p w14:paraId="6352FBBD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Grupo: 213022_937</w:t>
      </w:r>
    </w:p>
    <w:p w14:paraId="01905C54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 xml:space="preserve"># Programa: </w:t>
      </w:r>
      <w:proofErr w:type="spellStart"/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Ingenieria</w:t>
      </w:r>
      <w:proofErr w:type="spellEnd"/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Electronica</w:t>
      </w:r>
      <w:proofErr w:type="spellEnd"/>
    </w:p>
    <w:p w14:paraId="1A32ADC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 xml:space="preserve"># </w:t>
      </w:r>
      <w:proofErr w:type="spellStart"/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Codigo</w:t>
      </w:r>
      <w:proofErr w:type="spellEnd"/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 xml:space="preserve"> fuente: </w:t>
      </w:r>
      <w:proofErr w:type="spellStart"/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Autoria</w:t>
      </w:r>
      <w:proofErr w:type="spellEnd"/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 xml:space="preserve"> propia</w:t>
      </w:r>
    </w:p>
    <w:p w14:paraId="2540712D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lastRenderedPageBreak/>
        <w:t># =========================================</w:t>
      </w:r>
    </w:p>
    <w:p w14:paraId="344282D5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76A1FF67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MATRIZ DEL MENU</w:t>
      </w:r>
    </w:p>
    <w:p w14:paraId="3FD008B1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menu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[</w:t>
      </w:r>
    </w:p>
    <w:p w14:paraId="2AEA50AF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    [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"Hamburguesa"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,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"Comida </w:t>
      </w:r>
      <w:proofErr w:type="spellStart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Rapida</w:t>
      </w:r>
      <w:proofErr w:type="spell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, </w:t>
      </w:r>
      <w:r w:rsidRPr="00CE10E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25000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],</w:t>
      </w:r>
    </w:p>
    <w:p w14:paraId="7A261001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    [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"Pizza"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,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"Comida </w:t>
      </w:r>
      <w:proofErr w:type="spellStart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Rapida</w:t>
      </w:r>
      <w:proofErr w:type="spell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, </w:t>
      </w:r>
      <w:r w:rsidRPr="00CE10E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40000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],</w:t>
      </w:r>
    </w:p>
    <w:p w14:paraId="2140ECAD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    [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"Ensalada Cesar"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,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"Saludable"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, </w:t>
      </w:r>
      <w:r w:rsidRPr="00CE10E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18000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],</w:t>
      </w:r>
    </w:p>
    <w:p w14:paraId="52C47B7E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    [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"Sushi"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,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  <w:proofErr w:type="gramStart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Japonesa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, </w:t>
      </w:r>
      <w:r w:rsidRPr="00CE10E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55000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],</w:t>
      </w:r>
    </w:p>
    <w:p w14:paraId="56C27806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    [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"Pasta Alfredo"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,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  <w:proofErr w:type="gramStart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Italiana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, </w:t>
      </w:r>
      <w:r w:rsidRPr="00CE10E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32000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],</w:t>
      </w:r>
    </w:p>
    <w:p w14:paraId="7D83638E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    [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"Jugo Natural"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,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"Bebida"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, </w:t>
      </w:r>
      <w:r w:rsidRPr="00CE10E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12000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]</w:t>
      </w:r>
    </w:p>
    <w:p w14:paraId="348F3593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]</w:t>
      </w:r>
    </w:p>
    <w:p w14:paraId="75070CF5" w14:textId="77777777" w:rsidR="00CE10E4" w:rsidRPr="00CE10E4" w:rsidRDefault="00CE10E4" w:rsidP="00CE10E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2A891AED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=========================================</w:t>
      </w:r>
    </w:p>
    <w:p w14:paraId="68DABCC1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FUNCION</w:t>
      </w:r>
    </w:p>
    <w:p w14:paraId="2A881CF8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=========================================</w:t>
      </w:r>
    </w:p>
    <w:p w14:paraId="42CC1C4D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2B669762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proofErr w:type="spellStart"/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def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calcular_precio_</w:t>
      </w:r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final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spellStart"/>
      <w:proofErr w:type="gramEnd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categoria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,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precio_base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,</w:t>
      </w:r>
    </w:p>
    <w:p w14:paraId="19CA432D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      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categoria_objetivo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,</w:t>
      </w:r>
    </w:p>
    <w:p w14:paraId="7F7FCE24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      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umbral_precio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):</w:t>
      </w:r>
    </w:p>
    <w:p w14:paraId="65142F24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52615FDA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categoria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categoria_objetivo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and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precio_base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&gt;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umbral_precio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7CA71DFC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32364D0D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descuento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precio_base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*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0.15</w:t>
      </w:r>
    </w:p>
    <w:p w14:paraId="6836B2FA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precio_final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precio_base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-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descuento</w:t>
      </w:r>
    </w:p>
    <w:p w14:paraId="157D170F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7AEA660C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0D59E521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precio_final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precio_base</w:t>
      </w:r>
      <w:proofErr w:type="spellEnd"/>
    </w:p>
    <w:p w14:paraId="4CB7E5C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45F5CA85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return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precio_final</w:t>
      </w:r>
      <w:proofErr w:type="spellEnd"/>
    </w:p>
    <w:p w14:paraId="01672D02" w14:textId="77777777" w:rsidR="00CE10E4" w:rsidRPr="00CE10E4" w:rsidRDefault="00CE10E4" w:rsidP="00CE10E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6E364D49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=========================================</w:t>
      </w:r>
    </w:p>
    <w:p w14:paraId="343FE621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CICLO PRINCIPAL</w:t>
      </w:r>
    </w:p>
    <w:p w14:paraId="126C41B4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=========================================</w:t>
      </w:r>
    </w:p>
    <w:p w14:paraId="5E215554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3FD36789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continuar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"1"</w:t>
      </w:r>
    </w:p>
    <w:p w14:paraId="2C37BB74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711F0BF5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while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continuar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"1"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4F1AA665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4C6E5C37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</w:t>
      </w:r>
    </w:p>
    <w:p w14:paraId="40D4768F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TABLA DE BIENVENIDA</w:t>
      </w:r>
    </w:p>
    <w:p w14:paraId="31D517DA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</w:t>
      </w:r>
    </w:p>
    <w:p w14:paraId="5700E01C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57A26AD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proofErr w:type="spellStart"/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print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"""</w:t>
      </w:r>
    </w:p>
    <w:p w14:paraId="0CE882D6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╔══════════════════════════════════════════════════════════════╗</w:t>
      </w:r>
    </w:p>
    <w:p w14:paraId="4EEFF3FA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║                  BIENVENIDOS AL PROGRAMA                     ║</w:t>
      </w:r>
    </w:p>
    <w:p w14:paraId="666FAC6A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╠══════════════════════════════════════════════════════════════╣</w:t>
      </w:r>
    </w:p>
    <w:p w14:paraId="65363C3E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║               SISTEMA DE MENU Y PROMOCIONES                  ║</w:t>
      </w:r>
    </w:p>
    <w:p w14:paraId="6CB1F947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lastRenderedPageBreak/>
        <w:t>╚══════════════════════════════════════════════════════════════╝</w:t>
      </w:r>
    </w:p>
    <w:p w14:paraId="02B50212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    """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)</w:t>
      </w:r>
    </w:p>
    <w:p w14:paraId="751D27F4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7A92BD6A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</w:t>
      </w:r>
    </w:p>
    <w:p w14:paraId="6A79938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MOSTRAR CATEGORIAS</w:t>
      </w:r>
    </w:p>
    <w:p w14:paraId="551C896A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</w:t>
      </w:r>
    </w:p>
    <w:p w14:paraId="42D08146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53FC2522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proofErr w:type="spellStart"/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print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  <w:r w:rsidRPr="00CE10E4">
        <w:rPr>
          <w:rFonts w:ascii="Consolas" w:eastAsia="Times New Roman" w:hAnsi="Consolas" w:cs="Times New Roman"/>
          <w:color w:val="D7BA7D"/>
          <w:sz w:val="21"/>
          <w:szCs w:val="21"/>
          <w:lang w:val="es-CO"/>
        </w:rPr>
        <w:t>\</w:t>
      </w:r>
      <w:proofErr w:type="spellStart"/>
      <w:r w:rsidRPr="00CE10E4">
        <w:rPr>
          <w:rFonts w:ascii="Consolas" w:eastAsia="Times New Roman" w:hAnsi="Consolas" w:cs="Times New Roman"/>
          <w:color w:val="D7BA7D"/>
          <w:sz w:val="21"/>
          <w:szCs w:val="21"/>
          <w:lang w:val="es-CO"/>
        </w:rPr>
        <w:t>n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Categorias</w:t>
      </w:r>
      <w:proofErr w:type="spell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 disponibles:"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)</w:t>
      </w:r>
    </w:p>
    <w:p w14:paraId="0B2966DE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proofErr w:type="spellStart"/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print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"1. Comida </w:t>
      </w:r>
      <w:proofErr w:type="spellStart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Rapida</w:t>
      </w:r>
      <w:proofErr w:type="spell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)</w:t>
      </w:r>
    </w:p>
    <w:p w14:paraId="4E5BFA23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proofErr w:type="spellStart"/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print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"2. Saludable"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)</w:t>
      </w:r>
    </w:p>
    <w:p w14:paraId="3997DFFD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proofErr w:type="spellStart"/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print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"3. Japonesa"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)</w:t>
      </w:r>
    </w:p>
    <w:p w14:paraId="1278CD7F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proofErr w:type="spellStart"/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print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"4. Italiana"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)</w:t>
      </w:r>
    </w:p>
    <w:p w14:paraId="3F7039C8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proofErr w:type="spellStart"/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print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"5. Bebida"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)</w:t>
      </w:r>
    </w:p>
    <w:p w14:paraId="4F6593C8" w14:textId="77777777" w:rsidR="00CE10E4" w:rsidRPr="00CE10E4" w:rsidRDefault="00CE10E4" w:rsidP="00CE10E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06E34F9A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</w:t>
      </w:r>
    </w:p>
    <w:p w14:paraId="597188A8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ELEGIR CATEGORIA</w:t>
      </w:r>
    </w:p>
    <w:p w14:paraId="73947A55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</w:t>
      </w:r>
    </w:p>
    <w:p w14:paraId="2225FEE6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26B0865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while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True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5D1D6CD9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4CE5AD1A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opcion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input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</w:p>
    <w:p w14:paraId="222EAA58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  <w:r w:rsidRPr="00CE10E4">
        <w:rPr>
          <w:rFonts w:ascii="Consolas" w:eastAsia="Times New Roman" w:hAnsi="Consolas" w:cs="Times New Roman"/>
          <w:color w:val="D7BA7D"/>
          <w:sz w:val="21"/>
          <w:szCs w:val="21"/>
          <w:lang w:val="es-CO"/>
        </w:rPr>
        <w:t>\</w:t>
      </w:r>
      <w:proofErr w:type="spellStart"/>
      <w:r w:rsidRPr="00CE10E4">
        <w:rPr>
          <w:rFonts w:ascii="Consolas" w:eastAsia="Times New Roman" w:hAnsi="Consolas" w:cs="Times New Roman"/>
          <w:color w:val="D7BA7D"/>
          <w:sz w:val="21"/>
          <w:szCs w:val="21"/>
          <w:lang w:val="es-CO"/>
        </w:rPr>
        <w:t>n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Seleccione</w:t>
      </w:r>
      <w:proofErr w:type="spell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 una </w:t>
      </w:r>
      <w:proofErr w:type="spellStart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categoria</w:t>
      </w:r>
      <w:proofErr w:type="spell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 (1-5): "</w:t>
      </w:r>
    </w:p>
    <w:p w14:paraId="7349BB05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        )</w:t>
      </w:r>
    </w:p>
    <w:p w14:paraId="6E98B2D6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7311BE0A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opcion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"1"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0AB4810B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categoria_objetivo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"Comida </w:t>
      </w:r>
      <w:proofErr w:type="spellStart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Rapida</w:t>
      </w:r>
      <w:proofErr w:type="spell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</w:p>
    <w:p w14:paraId="49C73CC4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break</w:t>
      </w:r>
    </w:p>
    <w:p w14:paraId="7B7306C3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06D765B2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elif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opcion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"2"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10652513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categoria_objetivo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"Saludable"</w:t>
      </w:r>
    </w:p>
    <w:p w14:paraId="134C015A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break</w:t>
      </w:r>
    </w:p>
    <w:p w14:paraId="65DC9D0E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5B82073D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elif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opcion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"3"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265C913E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categoria_objetivo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  <w:proofErr w:type="gramStart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Japonesa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</w:p>
    <w:p w14:paraId="483CC872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break</w:t>
      </w:r>
    </w:p>
    <w:p w14:paraId="5EE29DD8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36CE5EE8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elif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opcion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"4"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261BB24A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categoria_objetivo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  <w:proofErr w:type="gramStart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Italiana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</w:p>
    <w:p w14:paraId="0F9389B7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break</w:t>
      </w:r>
    </w:p>
    <w:p w14:paraId="2A16FA3D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4E8AB7F2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elif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opcion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"5"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3ABFAB3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categoria_objetivo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"Bebida"</w:t>
      </w:r>
    </w:p>
    <w:p w14:paraId="661715F8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break</w:t>
      </w:r>
    </w:p>
    <w:p w14:paraId="1EB2BA84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49AA114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1C64A00A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proofErr w:type="spellStart"/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print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"Error: </w:t>
      </w:r>
      <w:proofErr w:type="spellStart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Opcion</w:t>
      </w:r>
      <w:proofErr w:type="spell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 no valida, intente nuevamente"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)</w:t>
      </w:r>
    </w:p>
    <w:p w14:paraId="5B5C66AA" w14:textId="77777777" w:rsidR="00CE10E4" w:rsidRPr="00CE10E4" w:rsidRDefault="00CE10E4" w:rsidP="00CE10E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02DB6918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lastRenderedPageBreak/>
        <w:t xml:space="preserve">    </w:t>
      </w: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</w:t>
      </w:r>
    </w:p>
    <w:p w14:paraId="365B6F52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PEDIR PRECIO MINIMO</w:t>
      </w:r>
    </w:p>
    <w:p w14:paraId="6CCA8012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</w:t>
      </w:r>
    </w:p>
    <w:p w14:paraId="2FA016DF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2B9A24E2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while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True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5385AA99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49EE87C6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try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5EDB88C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umbral_precio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proofErr w:type="gramStart"/>
      <w:r w:rsidRPr="00CE10E4">
        <w:rPr>
          <w:rFonts w:ascii="Consolas" w:eastAsia="Times New Roman" w:hAnsi="Consolas" w:cs="Times New Roman"/>
          <w:color w:val="4EC9B0"/>
          <w:sz w:val="21"/>
          <w:szCs w:val="21"/>
          <w:lang w:val="es-CO"/>
        </w:rPr>
        <w:t>int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</w:p>
    <w:p w14:paraId="271A1514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    </w:t>
      </w:r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input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"Ingrese el precio </w:t>
      </w:r>
      <w:proofErr w:type="spellStart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minimo</w:t>
      </w:r>
      <w:proofErr w:type="spell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: 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)</w:t>
      </w:r>
    </w:p>
    <w:p w14:paraId="2EA7664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            )</w:t>
      </w:r>
    </w:p>
    <w:p w14:paraId="670A71C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16BABE0D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umbral_precio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&gt;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0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1519B066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    </w:t>
      </w:r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break</w:t>
      </w:r>
    </w:p>
    <w:p w14:paraId="1590EAF6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739291CB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58EFFBF3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    </w:t>
      </w:r>
      <w:proofErr w:type="spellStart"/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print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"El numero debe ser mayor que 0"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)</w:t>
      </w:r>
    </w:p>
    <w:p w14:paraId="09A1860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149E76FC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except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4EC9B0"/>
          <w:sz w:val="21"/>
          <w:szCs w:val="21"/>
          <w:lang w:val="es-CO"/>
        </w:rPr>
        <w:t>ValueError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1E4751E1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proofErr w:type="spellStart"/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print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"Error: Debe ingresar un numero valido"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)</w:t>
      </w:r>
    </w:p>
    <w:p w14:paraId="311CDE49" w14:textId="77777777" w:rsidR="00CE10E4" w:rsidRPr="00CE10E4" w:rsidRDefault="00CE10E4" w:rsidP="00CE10E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3B885D2D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</w:t>
      </w:r>
    </w:p>
    <w:p w14:paraId="796B6C33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TABLA FINAL</w:t>
      </w:r>
    </w:p>
    <w:p w14:paraId="2922CD1A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</w:t>
      </w:r>
    </w:p>
    <w:p w14:paraId="37231991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58988F37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proofErr w:type="spellStart"/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print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"""</w:t>
      </w:r>
    </w:p>
    <w:p w14:paraId="6FBB0C04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5C8E9E4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║                           RESULTADO FINAL                                         ║</w:t>
      </w:r>
    </w:p>
    <w:p w14:paraId="37C1B428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╠════╦════════════════════╦════════════════════╦════════════════════╦═══════════════╣</w:t>
      </w:r>
    </w:p>
    <w:p w14:paraId="1D2944C4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║ No ║ Producto           ║ Precio Base        ║ Precio Final       ║ </w:t>
      </w:r>
      <w:proofErr w:type="spellStart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Promocion</w:t>
      </w:r>
      <w:proofErr w:type="spell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     ║</w:t>
      </w:r>
    </w:p>
    <w:p w14:paraId="533FCBB3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╠════╬════════════════════╬════════════════════╬════════════════════╬═══════════════╣</w:t>
      </w:r>
    </w:p>
    <w:p w14:paraId="51766A38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    """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)</w:t>
      </w:r>
    </w:p>
    <w:p w14:paraId="46D5B82A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10070A96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for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i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in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4EC9B0"/>
          <w:sz w:val="21"/>
          <w:szCs w:val="21"/>
          <w:lang w:val="es-CO"/>
        </w:rPr>
        <w:t>range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spell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len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menu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)):</w:t>
      </w:r>
    </w:p>
    <w:p w14:paraId="792DE279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70562ED2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nombre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menu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[</w:t>
      </w:r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i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][</w:t>
      </w:r>
      <w:r w:rsidRPr="00CE10E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0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]</w:t>
      </w:r>
    </w:p>
    <w:p w14:paraId="354F19AA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categoria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menu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[</w:t>
      </w:r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i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][</w:t>
      </w:r>
      <w:r w:rsidRPr="00CE10E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1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]</w:t>
      </w:r>
    </w:p>
    <w:p w14:paraId="36984D79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precio_base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menu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[</w:t>
      </w:r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i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][</w:t>
      </w:r>
      <w:r w:rsidRPr="00CE10E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2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]</w:t>
      </w:r>
    </w:p>
    <w:p w14:paraId="0BE0F613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504CE595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precio_final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calcular_precio_</w:t>
      </w:r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final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</w:p>
    <w:p w14:paraId="3110653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categoria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,</w:t>
      </w:r>
    </w:p>
    <w:p w14:paraId="5D06B708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precio_base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,</w:t>
      </w:r>
    </w:p>
    <w:p w14:paraId="65A88A84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categoria_objetivo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,</w:t>
      </w:r>
    </w:p>
    <w:p w14:paraId="0DD6D747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umbral_precio</w:t>
      </w:r>
      <w:proofErr w:type="spellEnd"/>
    </w:p>
    <w:p w14:paraId="060D72CC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lastRenderedPageBreak/>
        <w:t>        )</w:t>
      </w:r>
    </w:p>
    <w:p w14:paraId="4CF9B1D5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22281B49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precio_</w:t>
      </w:r>
      <w:proofErr w:type="gram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final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!</w:t>
      </w:r>
      <w:proofErr w:type="gramEnd"/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precio_base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77AB905D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promocion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"15% OFF"</w:t>
      </w:r>
    </w:p>
    <w:p w14:paraId="0BCE3F9E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026B3F62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promocion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"No aplica"</w:t>
      </w:r>
    </w:p>
    <w:p w14:paraId="676B41CE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18C8665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proofErr w:type="spellStart"/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print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</w:p>
    <w:p w14:paraId="5B09D9D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f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"║ </w:t>
      </w:r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{</w:t>
      </w:r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i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+</w:t>
      </w:r>
      <w:r w:rsidRPr="00CE10E4">
        <w:rPr>
          <w:rFonts w:ascii="Consolas" w:eastAsia="Times New Roman" w:hAnsi="Consolas" w:cs="Times New Roman"/>
          <w:color w:val="B5CEA8"/>
          <w:sz w:val="21"/>
          <w:szCs w:val="21"/>
          <w:lang w:val="es-CO"/>
        </w:rPr>
        <w:t>1</w:t>
      </w:r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:&lt;2}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 "</w:t>
      </w:r>
    </w:p>
    <w:p w14:paraId="23F5D6BB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f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"║ </w:t>
      </w:r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{</w:t>
      </w:r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nombre</w:t>
      </w:r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:18}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 "</w:t>
      </w:r>
    </w:p>
    <w:p w14:paraId="293B996E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f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"║ $</w:t>
      </w:r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{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precio_base</w:t>
      </w:r>
      <w:proofErr w:type="spellEnd"/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:&lt;18}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 "</w:t>
      </w:r>
    </w:p>
    <w:p w14:paraId="6E79CE1A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f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"║ $</w:t>
      </w:r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{</w:t>
      </w:r>
      <w:proofErr w:type="spellStart"/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precio_final</w:t>
      </w:r>
      <w:proofErr w:type="spellEnd"/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:&lt;18.0f}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 "</w:t>
      </w:r>
    </w:p>
    <w:p w14:paraId="51E49DAD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f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"║ </w:t>
      </w:r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{</w:t>
      </w:r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promocion</w:t>
      </w:r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:</w:t>
      </w:r>
      <w:proofErr w:type="gramStart"/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13}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║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</w:p>
    <w:p w14:paraId="4A81D4C8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        )</w:t>
      </w:r>
    </w:p>
    <w:p w14:paraId="71CCDBD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5B19AEA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print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"╚════╩════════════════════╩════════════════════╩════════════════════╩═══════════════╝"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)</w:t>
      </w:r>
    </w:p>
    <w:p w14:paraId="034D17E8" w14:textId="77777777" w:rsidR="00CE10E4" w:rsidRPr="00CE10E4" w:rsidRDefault="00CE10E4" w:rsidP="00CE10E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3F9AC259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</w:t>
      </w:r>
    </w:p>
    <w:p w14:paraId="2F1EAA79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PREGUNTAR SI DESEA CONTINUAR</w:t>
      </w:r>
    </w:p>
    <w:p w14:paraId="467EC224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</w:t>
      </w:r>
    </w:p>
    <w:p w14:paraId="07EAC549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549F2BB4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while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True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795C7C57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6C1B21A5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continuar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input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</w:p>
    <w:p w14:paraId="67E6A383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  <w:r w:rsidRPr="00CE10E4">
        <w:rPr>
          <w:rFonts w:ascii="Consolas" w:eastAsia="Times New Roman" w:hAnsi="Consolas" w:cs="Times New Roman"/>
          <w:color w:val="D7BA7D"/>
          <w:sz w:val="21"/>
          <w:szCs w:val="21"/>
          <w:lang w:val="es-CO"/>
        </w:rPr>
        <w:t>\</w:t>
      </w:r>
      <w:proofErr w:type="spellStart"/>
      <w:r w:rsidRPr="00CE10E4">
        <w:rPr>
          <w:rFonts w:ascii="Consolas" w:eastAsia="Times New Roman" w:hAnsi="Consolas" w:cs="Times New Roman"/>
          <w:color w:val="D7BA7D"/>
          <w:sz w:val="21"/>
          <w:szCs w:val="21"/>
          <w:lang w:val="es-CO"/>
        </w:rPr>
        <w:t>n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Desea</w:t>
      </w:r>
      <w:proofErr w:type="spell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 realizar otra </w:t>
      </w:r>
      <w:proofErr w:type="gramStart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consulta?</w:t>
      </w:r>
      <w:r w:rsidRPr="00CE10E4">
        <w:rPr>
          <w:rFonts w:ascii="Consolas" w:eastAsia="Times New Roman" w:hAnsi="Consolas" w:cs="Times New Roman"/>
          <w:color w:val="D7BA7D"/>
          <w:sz w:val="21"/>
          <w:szCs w:val="21"/>
          <w:lang w:val="es-CO"/>
        </w:rPr>
        <w:t>\</w:t>
      </w:r>
      <w:proofErr w:type="gramEnd"/>
      <w:r w:rsidRPr="00CE10E4">
        <w:rPr>
          <w:rFonts w:ascii="Consolas" w:eastAsia="Times New Roman" w:hAnsi="Consolas" w:cs="Times New Roman"/>
          <w:color w:val="D7BA7D"/>
          <w:sz w:val="21"/>
          <w:szCs w:val="21"/>
          <w:lang w:val="es-CO"/>
        </w:rPr>
        <w:t>n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</w:p>
    <w:p w14:paraId="161BBA13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"1. Si</w:t>
      </w:r>
      <w:r w:rsidRPr="00CE10E4">
        <w:rPr>
          <w:rFonts w:ascii="Consolas" w:eastAsia="Times New Roman" w:hAnsi="Consolas" w:cs="Times New Roman"/>
          <w:color w:val="D7BA7D"/>
          <w:sz w:val="21"/>
          <w:szCs w:val="21"/>
          <w:lang w:val="es-CO"/>
        </w:rPr>
        <w:t>\n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</w:p>
    <w:p w14:paraId="40BE2A71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"2. No</w:t>
      </w:r>
      <w:r w:rsidRPr="00CE10E4">
        <w:rPr>
          <w:rFonts w:ascii="Consolas" w:eastAsia="Times New Roman" w:hAnsi="Consolas" w:cs="Times New Roman"/>
          <w:color w:val="D7BA7D"/>
          <w:sz w:val="21"/>
          <w:szCs w:val="21"/>
          <w:lang w:val="es-CO"/>
        </w:rPr>
        <w:t>\n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</w:t>
      </w:r>
    </w:p>
    <w:p w14:paraId="5A6F0C16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 xml:space="preserve">"Seleccione una </w:t>
      </w:r>
      <w:proofErr w:type="spellStart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opcion</w:t>
      </w:r>
      <w:proofErr w:type="spell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: "</w:t>
      </w:r>
    </w:p>
    <w:p w14:paraId="712F9C6E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        )</w:t>
      </w:r>
    </w:p>
    <w:p w14:paraId="4A910C24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398B956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if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continuar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"1"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proofErr w:type="spellStart"/>
      <w:r w:rsidRPr="00CE10E4">
        <w:rPr>
          <w:rFonts w:ascii="Consolas" w:eastAsia="Times New Roman" w:hAnsi="Consolas" w:cs="Times New Roman"/>
          <w:color w:val="569CD6"/>
          <w:sz w:val="21"/>
          <w:szCs w:val="21"/>
          <w:lang w:val="es-CO"/>
        </w:rPr>
        <w:t>or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9CDCFE"/>
          <w:sz w:val="21"/>
          <w:szCs w:val="21"/>
          <w:lang w:val="es-CO"/>
        </w:rPr>
        <w:t>continuar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D4D4D4"/>
          <w:sz w:val="21"/>
          <w:szCs w:val="21"/>
          <w:lang w:val="es-CO"/>
        </w:rPr>
        <w:t>==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 </w:t>
      </w: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"2"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3AEE449D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break</w:t>
      </w:r>
    </w:p>
    <w:p w14:paraId="61CB127A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4690AB2F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</w:t>
      </w:r>
      <w:proofErr w:type="spellStart"/>
      <w:r w:rsidRPr="00CE10E4">
        <w:rPr>
          <w:rFonts w:ascii="Consolas" w:eastAsia="Times New Roman" w:hAnsi="Consolas" w:cs="Times New Roman"/>
          <w:color w:val="C586C0"/>
          <w:sz w:val="21"/>
          <w:szCs w:val="21"/>
          <w:lang w:val="es-CO"/>
        </w:rPr>
        <w:t>else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:</w:t>
      </w:r>
    </w:p>
    <w:p w14:paraId="37041440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 xml:space="preserve">            </w:t>
      </w:r>
      <w:proofErr w:type="spellStart"/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print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"Error: Debe ingresar 1 o 2"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)</w:t>
      </w:r>
    </w:p>
    <w:p w14:paraId="32899D7D" w14:textId="77777777" w:rsidR="00CE10E4" w:rsidRPr="00CE10E4" w:rsidRDefault="00CE10E4" w:rsidP="00CE10E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646B8DC3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=========================================</w:t>
      </w:r>
    </w:p>
    <w:p w14:paraId="0D2A6B61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TABLA DE DESPEDIDA</w:t>
      </w:r>
    </w:p>
    <w:p w14:paraId="2F660D2E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6A9955"/>
          <w:sz w:val="21"/>
          <w:szCs w:val="21"/>
          <w:lang w:val="es-CO"/>
        </w:rPr>
        <w:t># =========================================</w:t>
      </w:r>
    </w:p>
    <w:p w14:paraId="7914663D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1EA32BC5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proofErr w:type="spellStart"/>
      <w:proofErr w:type="gramStart"/>
      <w:r w:rsidRPr="00CE10E4">
        <w:rPr>
          <w:rFonts w:ascii="Consolas" w:eastAsia="Times New Roman" w:hAnsi="Consolas" w:cs="Times New Roman"/>
          <w:color w:val="DCDCAA"/>
          <w:sz w:val="21"/>
          <w:szCs w:val="21"/>
          <w:lang w:val="es-CO"/>
        </w:rPr>
        <w:t>print</w:t>
      </w:r>
      <w:proofErr w:type="spellEnd"/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(</w:t>
      </w:r>
      <w:proofErr w:type="gramEnd"/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"""</w:t>
      </w:r>
    </w:p>
    <w:p w14:paraId="74D2F6E9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╔══════════════════════════════════════════════════════════════╗</w:t>
      </w:r>
    </w:p>
    <w:p w14:paraId="5C573A62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║                    FIN DEL PROGRAMA                          ║</w:t>
      </w:r>
    </w:p>
    <w:p w14:paraId="1967B79E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╠══════════════════════════════════════════════════════════════╣</w:t>
      </w:r>
    </w:p>
    <w:p w14:paraId="3AFBDF19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║                   MUCHAS GRACIAS                             ║</w:t>
      </w:r>
    </w:p>
    <w:p w14:paraId="6BAA8C7C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║                   HASTA PRONTO                               ║</w:t>
      </w:r>
    </w:p>
    <w:p w14:paraId="08DC590D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lastRenderedPageBreak/>
        <w:t>╚══════════════════════════════════════════════════════════════╝</w:t>
      </w:r>
    </w:p>
    <w:p w14:paraId="0850FFB3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  <w:r w:rsidRPr="00CE10E4">
        <w:rPr>
          <w:rFonts w:ascii="Consolas" w:eastAsia="Times New Roman" w:hAnsi="Consolas" w:cs="Times New Roman"/>
          <w:color w:val="CE9178"/>
          <w:sz w:val="21"/>
          <w:szCs w:val="21"/>
          <w:lang w:val="es-CO"/>
        </w:rPr>
        <w:t>"""</w:t>
      </w:r>
      <w:r w:rsidRPr="00CE10E4"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  <w:t>)</w:t>
      </w:r>
    </w:p>
    <w:p w14:paraId="266E1D71" w14:textId="77777777" w:rsidR="00CE10E4" w:rsidRPr="00CE10E4" w:rsidRDefault="00CE10E4" w:rsidP="00CE10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CO"/>
        </w:rPr>
      </w:pPr>
    </w:p>
    <w:p w14:paraId="2B5E182C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53D211EC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b/>
          <w:bCs/>
          <w:sz w:val="24"/>
          <w:szCs w:val="24"/>
        </w:rPr>
      </w:pPr>
    </w:p>
    <w:p w14:paraId="3D065E94" w14:textId="77777777" w:rsidR="00B606EF" w:rsidRDefault="00634072">
      <w:pPr>
        <w:spacing w:after="0" w:line="240" w:lineRule="auto"/>
        <w:jc w:val="both"/>
        <w:rPr>
          <w:rFonts w:ascii="Verdana" w:eastAsia="Verdana" w:hAnsi="Verdana" w:cs="Verdana"/>
          <w:b/>
          <w:bCs/>
          <w:sz w:val="24"/>
          <w:szCs w:val="24"/>
        </w:rPr>
      </w:pPr>
      <w:r>
        <w:rPr>
          <w:rFonts w:ascii="Verdana" w:eastAsia="Verdana" w:hAnsi="Verdana" w:cs="Verdana"/>
          <w:b/>
          <w:bCs/>
          <w:sz w:val="24"/>
          <w:szCs w:val="24"/>
        </w:rPr>
        <w:t>Enlace de repositorio GitHub:</w:t>
      </w:r>
    </w:p>
    <w:p w14:paraId="508C76DE" w14:textId="5149D12C" w:rsidR="00CE10E4" w:rsidRDefault="00CE1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  <w:hyperlink r:id="rId8" w:history="1">
        <w:r w:rsidRPr="00B84D64">
          <w:rPr>
            <w:rStyle w:val="Hipervnculo"/>
            <w:rFonts w:ascii="Verdana" w:eastAsia="Verdana" w:hAnsi="Verdana" w:cs="Verdana"/>
            <w:b/>
            <w:bCs/>
            <w:sz w:val="24"/>
            <w:szCs w:val="24"/>
          </w:rPr>
          <w:t>https://github.com/yulietvanessajimenez-oss/Fase5_Yulieth-Vanesa-Jime</w:t>
        </w:r>
        <w:r w:rsidRPr="00B84D64">
          <w:rPr>
            <w:rStyle w:val="Hipervnculo"/>
            <w:rFonts w:ascii="Verdana" w:eastAsia="Verdana" w:hAnsi="Verdana" w:cs="Verdana"/>
            <w:b/>
            <w:bCs/>
            <w:sz w:val="24"/>
            <w:szCs w:val="24"/>
          </w:rPr>
          <w:t>n</w:t>
        </w:r>
        <w:r w:rsidRPr="00B84D64">
          <w:rPr>
            <w:rStyle w:val="Hipervnculo"/>
            <w:rFonts w:ascii="Verdana" w:eastAsia="Verdana" w:hAnsi="Verdana" w:cs="Verdana"/>
            <w:b/>
            <w:bCs/>
            <w:sz w:val="24"/>
            <w:szCs w:val="24"/>
          </w:rPr>
          <w:t>ez-Moreno..git</w:t>
        </w:r>
      </w:hyperlink>
    </w:p>
    <w:p w14:paraId="75F79581" w14:textId="77777777" w:rsidR="00CE10E4" w:rsidRDefault="00CE1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472FFA40" w14:textId="77777777" w:rsidR="00B606EF" w:rsidRDefault="006340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bCs/>
          <w:color w:val="000000"/>
          <w:sz w:val="24"/>
          <w:szCs w:val="24"/>
        </w:rPr>
        <w:t>Enlace del video:</w:t>
      </w:r>
    </w:p>
    <w:p w14:paraId="16A04231" w14:textId="77777777" w:rsidR="00B606EF" w:rsidRDefault="006340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bCs/>
          <w:color w:val="A6A6A6"/>
          <w:sz w:val="24"/>
          <w:szCs w:val="24"/>
        </w:rPr>
        <w:t>Copiar el enlace video, dejar la visualización del video libre para que el tutor lo pueda revisar.</w:t>
      </w:r>
    </w:p>
    <w:p w14:paraId="1D181C95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410D3E3F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3419C09E" w14:textId="7371EFE2" w:rsidR="00B606EF" w:rsidRDefault="00CE1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bCs/>
          <w:color w:val="000000"/>
          <w:sz w:val="24"/>
          <w:szCs w:val="24"/>
        </w:rPr>
        <w:t>Explicación de video(borrarlo)</w:t>
      </w:r>
    </w:p>
    <w:p w14:paraId="5295EAAA" w14:textId="77777777" w:rsidR="00CE10E4" w:rsidRDefault="00CE10E4" w:rsidP="00CE10E4">
      <w:pPr>
        <w:pStyle w:val="Ttulo1"/>
      </w:pPr>
      <w:r>
        <w:t>Explicación para Video - Proyecto Python y Git</w:t>
      </w:r>
    </w:p>
    <w:p w14:paraId="5C585F69" w14:textId="77777777" w:rsidR="00CE10E4" w:rsidRDefault="00CE10E4" w:rsidP="00CE10E4">
      <w:pPr>
        <w:pStyle w:val="Ttulo2"/>
      </w:pPr>
      <w:r>
        <w:t>Introducción</w:t>
      </w:r>
    </w:p>
    <w:p w14:paraId="45512F50" w14:textId="77777777" w:rsidR="00CE10E4" w:rsidRDefault="00CE10E4" w:rsidP="00CE10E4">
      <w:pPr>
        <w:pStyle w:val="NormalWeb"/>
      </w:pPr>
      <w:r>
        <w:t>Hola, en este video voy a explicar mi proyecto realizado en Python.</w:t>
      </w:r>
      <w:r>
        <w:br/>
        <w:t>El programa consiste en un sistema de menú de restaurante donde se aplican promociones dependiendo de la categoría y el precio de los productos.</w:t>
      </w:r>
    </w:p>
    <w:p w14:paraId="5690E6AE" w14:textId="77777777" w:rsidR="00CE10E4" w:rsidRDefault="00CE10E4" w:rsidP="00CE10E4">
      <w:pPr>
        <w:pStyle w:val="NormalWeb"/>
      </w:pPr>
      <w:r>
        <w:t>También mostraré cómo utilicé Git y GitHub para guardar y subir el proyecto.</w:t>
      </w:r>
    </w:p>
    <w:p w14:paraId="0FEE7A27" w14:textId="77777777" w:rsidR="00CE10E4" w:rsidRDefault="00CE10E4" w:rsidP="00CE10E4">
      <w:r>
        <w:pict w14:anchorId="2D8CB787">
          <v:rect id="_x0000_i1025" style="width:0;height:1.5pt" o:hralign="center" o:hrstd="t" o:hr="t" fillcolor="#a0a0a0" stroked="f"/>
        </w:pict>
      </w:r>
    </w:p>
    <w:p w14:paraId="4AD0F4F2" w14:textId="77777777" w:rsidR="00CE10E4" w:rsidRDefault="00CE10E4" w:rsidP="00CE10E4">
      <w:pPr>
        <w:pStyle w:val="Ttulo1"/>
      </w:pPr>
      <w:r>
        <w:t>Explicación del Código Python</w:t>
      </w:r>
    </w:p>
    <w:p w14:paraId="4D51CC64" w14:textId="77777777" w:rsidR="00CE10E4" w:rsidRDefault="00CE10E4" w:rsidP="00CE10E4">
      <w:pPr>
        <w:pStyle w:val="Ttulo2"/>
      </w:pPr>
      <w:r>
        <w:t>1. Creación de la matriz</w:t>
      </w:r>
    </w:p>
    <w:p w14:paraId="561B086B" w14:textId="77777777" w:rsidR="00CE10E4" w:rsidRDefault="00CE10E4" w:rsidP="00CE10E4">
      <w:pPr>
        <w:pStyle w:val="NormalWeb"/>
      </w:pPr>
      <w:r>
        <w:t xml:space="preserve">Primero se creó una matriz llamada </w:t>
      </w:r>
      <w:proofErr w:type="spellStart"/>
      <w:r>
        <w:rPr>
          <w:rStyle w:val="CdigoHTML"/>
        </w:rPr>
        <w:t>menu</w:t>
      </w:r>
      <w:proofErr w:type="spellEnd"/>
      <w:r>
        <w:t>.</w:t>
      </w:r>
    </w:p>
    <w:p w14:paraId="661EE6E2" w14:textId="77777777" w:rsidR="00CE10E4" w:rsidRDefault="00CE10E4" w:rsidP="00CE10E4">
      <w:pPr>
        <w:pStyle w:val="NormalWeb"/>
      </w:pPr>
      <w:r>
        <w:t>Esta matriz almacena:</w:t>
      </w:r>
    </w:p>
    <w:p w14:paraId="4A8C492A" w14:textId="77777777" w:rsidR="00CE10E4" w:rsidRDefault="00CE10E4" w:rsidP="00CE10E4">
      <w:pPr>
        <w:pStyle w:val="NormalWeb"/>
        <w:numPr>
          <w:ilvl w:val="0"/>
          <w:numId w:val="2"/>
        </w:numPr>
      </w:pPr>
      <w:r>
        <w:t>Nombre del producto</w:t>
      </w:r>
    </w:p>
    <w:p w14:paraId="02DF9AAA" w14:textId="77777777" w:rsidR="00CE10E4" w:rsidRDefault="00CE10E4" w:rsidP="00CE10E4">
      <w:pPr>
        <w:pStyle w:val="NormalWeb"/>
        <w:numPr>
          <w:ilvl w:val="0"/>
          <w:numId w:val="2"/>
        </w:numPr>
      </w:pPr>
      <w:r>
        <w:t>Categoría</w:t>
      </w:r>
    </w:p>
    <w:p w14:paraId="573D2D65" w14:textId="77777777" w:rsidR="00CE10E4" w:rsidRDefault="00CE10E4" w:rsidP="00CE10E4">
      <w:pPr>
        <w:pStyle w:val="NormalWeb"/>
        <w:numPr>
          <w:ilvl w:val="0"/>
          <w:numId w:val="2"/>
        </w:numPr>
      </w:pPr>
      <w:r>
        <w:t>Precio base</w:t>
      </w:r>
    </w:p>
    <w:p w14:paraId="61035A07" w14:textId="77777777" w:rsidR="00CE10E4" w:rsidRDefault="00CE10E4" w:rsidP="00CE10E4">
      <w:pPr>
        <w:pStyle w:val="NormalWeb"/>
      </w:pPr>
      <w:r>
        <w:t>Ejemplo:</w:t>
      </w:r>
    </w:p>
    <w:p w14:paraId="58A1A352" w14:textId="77777777" w:rsidR="00CE10E4" w:rsidRDefault="00CE10E4" w:rsidP="00CE10E4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["Pizza", "Comida </w:t>
      </w:r>
      <w:proofErr w:type="spellStart"/>
      <w:r>
        <w:rPr>
          <w:rStyle w:val="CdigoHTML"/>
        </w:rPr>
        <w:t>Rapida</w:t>
      </w:r>
      <w:proofErr w:type="spellEnd"/>
      <w:r>
        <w:rPr>
          <w:rStyle w:val="CdigoHTML"/>
        </w:rPr>
        <w:t>", 40000]</w:t>
      </w:r>
    </w:p>
    <w:p w14:paraId="4C036664" w14:textId="77777777" w:rsidR="00CE10E4" w:rsidRDefault="00CE10E4" w:rsidP="00CE10E4">
      <w:pPr>
        <w:pStyle w:val="NormalWeb"/>
      </w:pPr>
      <w:r>
        <w:t>Aquí:</w:t>
      </w:r>
    </w:p>
    <w:p w14:paraId="397BEFDB" w14:textId="77777777" w:rsidR="00CE10E4" w:rsidRDefault="00CE10E4" w:rsidP="00CE10E4">
      <w:pPr>
        <w:pStyle w:val="NormalWeb"/>
        <w:numPr>
          <w:ilvl w:val="0"/>
          <w:numId w:val="3"/>
        </w:numPr>
      </w:pPr>
      <w:r>
        <w:t>Pizza es el producto</w:t>
      </w:r>
    </w:p>
    <w:p w14:paraId="62AD831E" w14:textId="77777777" w:rsidR="00CE10E4" w:rsidRDefault="00CE10E4" w:rsidP="00CE10E4">
      <w:pPr>
        <w:pStyle w:val="NormalWeb"/>
        <w:numPr>
          <w:ilvl w:val="0"/>
          <w:numId w:val="3"/>
        </w:numPr>
      </w:pPr>
      <w:r>
        <w:t xml:space="preserve">Comida </w:t>
      </w:r>
      <w:proofErr w:type="spellStart"/>
      <w:r>
        <w:t>Rapida</w:t>
      </w:r>
      <w:proofErr w:type="spellEnd"/>
      <w:r>
        <w:t xml:space="preserve"> es la categoría</w:t>
      </w:r>
    </w:p>
    <w:p w14:paraId="358BF894" w14:textId="77777777" w:rsidR="00CE10E4" w:rsidRDefault="00CE10E4" w:rsidP="00CE10E4">
      <w:pPr>
        <w:pStyle w:val="NormalWeb"/>
        <w:numPr>
          <w:ilvl w:val="0"/>
          <w:numId w:val="3"/>
        </w:numPr>
      </w:pPr>
      <w:r>
        <w:t>40000 es el precio.</w:t>
      </w:r>
    </w:p>
    <w:p w14:paraId="55CC2812" w14:textId="77777777" w:rsidR="00CE10E4" w:rsidRDefault="00CE10E4" w:rsidP="00CE10E4">
      <w:r>
        <w:pict w14:anchorId="0A69701E">
          <v:rect id="_x0000_i1026" style="width:0;height:1.5pt" o:hralign="center" o:hrstd="t" o:hr="t" fillcolor="#a0a0a0" stroked="f"/>
        </w:pict>
      </w:r>
    </w:p>
    <w:p w14:paraId="142A205F" w14:textId="77777777" w:rsidR="00CE10E4" w:rsidRDefault="00CE10E4" w:rsidP="00CE10E4">
      <w:pPr>
        <w:pStyle w:val="Ttulo2"/>
      </w:pPr>
      <w:r>
        <w:t>2. Función del programa</w:t>
      </w:r>
    </w:p>
    <w:p w14:paraId="2F288A38" w14:textId="77777777" w:rsidR="00CE10E4" w:rsidRDefault="00CE10E4" w:rsidP="00CE10E4">
      <w:pPr>
        <w:pStyle w:val="NormalWeb"/>
      </w:pPr>
      <w:r>
        <w:t>Después se creó una función llamada:</w:t>
      </w:r>
    </w:p>
    <w:p w14:paraId="414B588A" w14:textId="77777777" w:rsidR="00CE10E4" w:rsidRDefault="00CE10E4" w:rsidP="00CE10E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calcular_precio_</w:t>
      </w:r>
      <w:proofErr w:type="gramStart"/>
      <w:r>
        <w:rPr>
          <w:rStyle w:val="CdigoHTML"/>
        </w:rPr>
        <w:t>final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029089F1" w14:textId="77777777" w:rsidR="00CE10E4" w:rsidRDefault="00CE10E4" w:rsidP="00CE10E4">
      <w:pPr>
        <w:pStyle w:val="NormalWeb"/>
      </w:pPr>
      <w:r>
        <w:t>La función sirve para:</w:t>
      </w:r>
    </w:p>
    <w:p w14:paraId="7E0893ED" w14:textId="77777777" w:rsidR="00CE10E4" w:rsidRDefault="00CE10E4" w:rsidP="00CE10E4">
      <w:pPr>
        <w:pStyle w:val="NormalWeb"/>
        <w:numPr>
          <w:ilvl w:val="0"/>
          <w:numId w:val="4"/>
        </w:numPr>
      </w:pPr>
      <w:r>
        <w:t>verificar si un producto cumple las condiciones</w:t>
      </w:r>
    </w:p>
    <w:p w14:paraId="2A1FDFD7" w14:textId="77777777" w:rsidR="00CE10E4" w:rsidRDefault="00CE10E4" w:rsidP="00CE10E4">
      <w:pPr>
        <w:pStyle w:val="NormalWeb"/>
        <w:numPr>
          <w:ilvl w:val="0"/>
          <w:numId w:val="4"/>
        </w:numPr>
      </w:pPr>
      <w:r>
        <w:t>aplicar el descuento del 15%</w:t>
      </w:r>
    </w:p>
    <w:p w14:paraId="23DB0583" w14:textId="77777777" w:rsidR="00CE10E4" w:rsidRDefault="00CE10E4" w:rsidP="00CE10E4">
      <w:pPr>
        <w:pStyle w:val="NormalWeb"/>
        <w:numPr>
          <w:ilvl w:val="0"/>
          <w:numId w:val="4"/>
        </w:numPr>
      </w:pPr>
      <w:r>
        <w:t>devolver el precio final.</w:t>
      </w:r>
    </w:p>
    <w:p w14:paraId="246F343B" w14:textId="77777777" w:rsidR="00CE10E4" w:rsidRDefault="00CE10E4" w:rsidP="00CE10E4">
      <w:r>
        <w:pict w14:anchorId="09FED99C">
          <v:rect id="_x0000_i1027" style="width:0;height:1.5pt" o:hralign="center" o:hrstd="t" o:hr="t" fillcolor="#a0a0a0" stroked="f"/>
        </w:pict>
      </w:r>
    </w:p>
    <w:p w14:paraId="59337367" w14:textId="77777777" w:rsidR="00CE10E4" w:rsidRDefault="00CE10E4" w:rsidP="00CE10E4">
      <w:pPr>
        <w:pStyle w:val="Ttulo2"/>
      </w:pPr>
      <w:r>
        <w:t>3. Condición de la promoción</w:t>
      </w:r>
    </w:p>
    <w:p w14:paraId="25DF2A8F" w14:textId="77777777" w:rsidR="00CE10E4" w:rsidRDefault="00CE10E4" w:rsidP="00CE10E4">
      <w:pPr>
        <w:pStyle w:val="NormalWeb"/>
      </w:pPr>
      <w:r>
        <w:t>La promoción funciona de la siguiente manera:</w:t>
      </w:r>
    </w:p>
    <w:p w14:paraId="7D707840" w14:textId="77777777" w:rsidR="00CE10E4" w:rsidRDefault="00CE10E4" w:rsidP="00CE10E4">
      <w:pPr>
        <w:pStyle w:val="NormalWeb"/>
        <w:numPr>
          <w:ilvl w:val="0"/>
          <w:numId w:val="5"/>
        </w:numPr>
      </w:pPr>
      <w:r>
        <w:t>Si el producto pertenece a la categoría seleccionada</w:t>
      </w:r>
    </w:p>
    <w:p w14:paraId="5EC23A51" w14:textId="77777777" w:rsidR="00CE10E4" w:rsidRDefault="00CE10E4" w:rsidP="00CE10E4">
      <w:pPr>
        <w:pStyle w:val="NormalWeb"/>
        <w:numPr>
          <w:ilvl w:val="0"/>
          <w:numId w:val="5"/>
        </w:numPr>
      </w:pPr>
      <w:r>
        <w:t>y el precio es mayor al valor mínimo</w:t>
      </w:r>
    </w:p>
    <w:p w14:paraId="5C44140F" w14:textId="77777777" w:rsidR="00CE10E4" w:rsidRDefault="00CE10E4" w:rsidP="00CE10E4">
      <w:pPr>
        <w:pStyle w:val="NormalWeb"/>
      </w:pPr>
      <w:r>
        <w:t>Entonces:</w:t>
      </w:r>
    </w:p>
    <w:p w14:paraId="3AC26D19" w14:textId="77777777" w:rsidR="00CE10E4" w:rsidRDefault="00CE10E4" w:rsidP="00CE10E4">
      <w:pPr>
        <w:pStyle w:val="NormalWeb"/>
        <w:numPr>
          <w:ilvl w:val="0"/>
          <w:numId w:val="6"/>
        </w:numPr>
      </w:pPr>
      <w:r>
        <w:t>se aplica un descuento del 15%.</w:t>
      </w:r>
    </w:p>
    <w:p w14:paraId="4FE03644" w14:textId="77777777" w:rsidR="00CE10E4" w:rsidRDefault="00CE10E4" w:rsidP="00CE10E4">
      <w:pPr>
        <w:pStyle w:val="NormalWeb"/>
      </w:pPr>
      <w:r>
        <w:t>Si no cumple:</w:t>
      </w:r>
    </w:p>
    <w:p w14:paraId="678EB4E7" w14:textId="77777777" w:rsidR="00CE10E4" w:rsidRDefault="00CE10E4" w:rsidP="00CE10E4">
      <w:pPr>
        <w:pStyle w:val="NormalWeb"/>
        <w:numPr>
          <w:ilvl w:val="0"/>
          <w:numId w:val="7"/>
        </w:numPr>
      </w:pPr>
      <w:r>
        <w:t>el precio queda igual.</w:t>
      </w:r>
    </w:p>
    <w:p w14:paraId="68BEF8D4" w14:textId="77777777" w:rsidR="00CE10E4" w:rsidRDefault="00CE10E4" w:rsidP="00CE10E4">
      <w:r>
        <w:pict w14:anchorId="10EEFDAE">
          <v:rect id="_x0000_i1028" style="width:0;height:1.5pt" o:hralign="center" o:hrstd="t" o:hr="t" fillcolor="#a0a0a0" stroked="f"/>
        </w:pict>
      </w:r>
    </w:p>
    <w:p w14:paraId="015CC0F9" w14:textId="77777777" w:rsidR="00CE10E4" w:rsidRDefault="00CE10E4" w:rsidP="00CE10E4">
      <w:pPr>
        <w:pStyle w:val="Ttulo2"/>
      </w:pPr>
      <w:r>
        <w:t>4. Validaciones</w:t>
      </w:r>
    </w:p>
    <w:p w14:paraId="5E63CFC5" w14:textId="77777777" w:rsidR="00CE10E4" w:rsidRDefault="00CE10E4" w:rsidP="00CE10E4">
      <w:pPr>
        <w:pStyle w:val="NormalWeb"/>
      </w:pPr>
      <w:r>
        <w:t>El programa tiene validaciones para evitar errores del usuario.</w:t>
      </w:r>
    </w:p>
    <w:p w14:paraId="3626A511" w14:textId="77777777" w:rsidR="00CE10E4" w:rsidRDefault="00CE10E4" w:rsidP="00CE10E4">
      <w:pPr>
        <w:pStyle w:val="NormalWeb"/>
      </w:pPr>
      <w:r>
        <w:t>Por ejemplo:</w:t>
      </w:r>
    </w:p>
    <w:p w14:paraId="03973CB8" w14:textId="77777777" w:rsidR="00CE10E4" w:rsidRDefault="00CE10E4" w:rsidP="00CE10E4">
      <w:pPr>
        <w:pStyle w:val="NormalWeb"/>
        <w:numPr>
          <w:ilvl w:val="0"/>
          <w:numId w:val="8"/>
        </w:numPr>
      </w:pPr>
      <w:proofErr w:type="spellStart"/>
      <w:r>
        <w:lastRenderedPageBreak/>
        <w:t>si</w:t>
      </w:r>
      <w:proofErr w:type="spellEnd"/>
      <w:r>
        <w:t xml:space="preserve"> escribe letras donde van números</w:t>
      </w:r>
    </w:p>
    <w:p w14:paraId="5C011384" w14:textId="77777777" w:rsidR="00CE10E4" w:rsidRDefault="00CE10E4" w:rsidP="00CE10E4">
      <w:pPr>
        <w:pStyle w:val="NormalWeb"/>
        <w:numPr>
          <w:ilvl w:val="0"/>
          <w:numId w:val="8"/>
        </w:numPr>
      </w:pPr>
      <w:proofErr w:type="spellStart"/>
      <w:r>
        <w:t>si</w:t>
      </w:r>
      <w:proofErr w:type="spellEnd"/>
      <w:r>
        <w:t xml:space="preserve"> coloca opciones inválidas</w:t>
      </w:r>
    </w:p>
    <w:p w14:paraId="3056A365" w14:textId="77777777" w:rsidR="00CE10E4" w:rsidRDefault="00CE10E4" w:rsidP="00CE10E4">
      <w:pPr>
        <w:pStyle w:val="NormalWeb"/>
        <w:numPr>
          <w:ilvl w:val="0"/>
          <w:numId w:val="8"/>
        </w:numPr>
      </w:pPr>
      <w:proofErr w:type="spellStart"/>
      <w:r>
        <w:t>si</w:t>
      </w:r>
      <w:proofErr w:type="spellEnd"/>
      <w:r>
        <w:t xml:space="preserve"> ingresa números incorrectos.</w:t>
      </w:r>
    </w:p>
    <w:p w14:paraId="06C71783" w14:textId="77777777" w:rsidR="00CE10E4" w:rsidRDefault="00CE10E4" w:rsidP="00CE10E4">
      <w:pPr>
        <w:pStyle w:val="NormalWeb"/>
      </w:pPr>
      <w:r>
        <w:t>El sistema muestra mensajes de error y permite volver a intentarlo.</w:t>
      </w:r>
    </w:p>
    <w:p w14:paraId="1EDDAA73" w14:textId="77777777" w:rsidR="00CE10E4" w:rsidRDefault="00CE10E4" w:rsidP="00CE10E4">
      <w:r>
        <w:pict w14:anchorId="3B86C50B">
          <v:rect id="_x0000_i1029" style="width:0;height:1.5pt" o:hralign="center" o:hrstd="t" o:hr="t" fillcolor="#a0a0a0" stroked="f"/>
        </w:pict>
      </w:r>
    </w:p>
    <w:p w14:paraId="38E0B78C" w14:textId="77777777" w:rsidR="00CE10E4" w:rsidRDefault="00CE10E4" w:rsidP="00CE10E4">
      <w:pPr>
        <w:pStyle w:val="Ttulo2"/>
      </w:pPr>
      <w:r>
        <w:t>5. Tablas del sistema</w:t>
      </w:r>
    </w:p>
    <w:p w14:paraId="1FEE516D" w14:textId="77777777" w:rsidR="00CE10E4" w:rsidRDefault="00CE10E4" w:rsidP="00CE10E4">
      <w:pPr>
        <w:pStyle w:val="NormalWeb"/>
      </w:pPr>
      <w:r>
        <w:t>El programa muestra:</w:t>
      </w:r>
    </w:p>
    <w:p w14:paraId="14B674BA" w14:textId="77777777" w:rsidR="00CE10E4" w:rsidRDefault="00CE10E4" w:rsidP="00CE10E4">
      <w:pPr>
        <w:pStyle w:val="NormalWeb"/>
        <w:numPr>
          <w:ilvl w:val="0"/>
          <w:numId w:val="9"/>
        </w:numPr>
      </w:pPr>
      <w:r>
        <w:t>una tabla de bienvenida</w:t>
      </w:r>
    </w:p>
    <w:p w14:paraId="36A8CAE7" w14:textId="77777777" w:rsidR="00CE10E4" w:rsidRDefault="00CE10E4" w:rsidP="00CE10E4">
      <w:pPr>
        <w:pStyle w:val="NormalWeb"/>
        <w:numPr>
          <w:ilvl w:val="0"/>
          <w:numId w:val="9"/>
        </w:numPr>
      </w:pPr>
      <w:r>
        <w:t>una tabla con el menú</w:t>
      </w:r>
    </w:p>
    <w:p w14:paraId="047CD6C4" w14:textId="77777777" w:rsidR="00CE10E4" w:rsidRDefault="00CE10E4" w:rsidP="00CE10E4">
      <w:pPr>
        <w:pStyle w:val="NormalWeb"/>
        <w:numPr>
          <w:ilvl w:val="0"/>
          <w:numId w:val="9"/>
        </w:numPr>
      </w:pPr>
      <w:r>
        <w:t>una tabla final con promociones</w:t>
      </w:r>
    </w:p>
    <w:p w14:paraId="4447BE52" w14:textId="77777777" w:rsidR="00CE10E4" w:rsidRDefault="00CE10E4" w:rsidP="00CE10E4">
      <w:pPr>
        <w:pStyle w:val="NormalWeb"/>
        <w:numPr>
          <w:ilvl w:val="0"/>
          <w:numId w:val="9"/>
        </w:numPr>
      </w:pPr>
      <w:r>
        <w:t>y una tabla de despedida.</w:t>
      </w:r>
    </w:p>
    <w:p w14:paraId="0F5D3492" w14:textId="77777777" w:rsidR="00CE10E4" w:rsidRDefault="00CE10E4" w:rsidP="00CE10E4">
      <w:pPr>
        <w:pStyle w:val="NormalWeb"/>
      </w:pPr>
      <w:r>
        <w:t>Esto mejora la presentación visual del programa en consola.</w:t>
      </w:r>
    </w:p>
    <w:p w14:paraId="05B68448" w14:textId="77777777" w:rsidR="00CE10E4" w:rsidRDefault="00CE10E4" w:rsidP="00CE10E4">
      <w:r>
        <w:pict w14:anchorId="3C41FFC1">
          <v:rect id="_x0000_i1030" style="width:0;height:1.5pt" o:hralign="center" o:hrstd="t" o:hr="t" fillcolor="#a0a0a0" stroked="f"/>
        </w:pict>
      </w:r>
    </w:p>
    <w:p w14:paraId="45FD7D52" w14:textId="77777777" w:rsidR="00CE10E4" w:rsidRDefault="00CE10E4" w:rsidP="00CE10E4">
      <w:pPr>
        <w:pStyle w:val="Ttulo2"/>
      </w:pPr>
      <w:r>
        <w:t>6. Ciclo repetitivo</w:t>
      </w:r>
    </w:p>
    <w:p w14:paraId="28BD915A" w14:textId="77777777" w:rsidR="00CE10E4" w:rsidRDefault="00CE10E4" w:rsidP="00CE10E4">
      <w:pPr>
        <w:pStyle w:val="NormalWeb"/>
      </w:pPr>
      <w:r>
        <w:t xml:space="preserve">Se utilizó un ciclo </w:t>
      </w:r>
      <w:proofErr w:type="spellStart"/>
      <w:r>
        <w:rPr>
          <w:rStyle w:val="CdigoHTML"/>
        </w:rPr>
        <w:t>while</w:t>
      </w:r>
      <w:proofErr w:type="spellEnd"/>
      <w:r>
        <w:t>.</w:t>
      </w:r>
    </w:p>
    <w:p w14:paraId="0B7DE604" w14:textId="77777777" w:rsidR="00CE10E4" w:rsidRDefault="00CE10E4" w:rsidP="00CE10E4">
      <w:pPr>
        <w:pStyle w:val="NormalWeb"/>
      </w:pPr>
      <w:r>
        <w:t>Esto permite:</w:t>
      </w:r>
    </w:p>
    <w:p w14:paraId="77EDE365" w14:textId="77777777" w:rsidR="00CE10E4" w:rsidRDefault="00CE10E4" w:rsidP="00CE10E4">
      <w:pPr>
        <w:pStyle w:val="NormalWeb"/>
        <w:numPr>
          <w:ilvl w:val="0"/>
          <w:numId w:val="10"/>
        </w:numPr>
      </w:pPr>
      <w:r>
        <w:t>repetir el programa varias veces</w:t>
      </w:r>
    </w:p>
    <w:p w14:paraId="7C397F84" w14:textId="77777777" w:rsidR="00CE10E4" w:rsidRDefault="00CE10E4" w:rsidP="00CE10E4">
      <w:pPr>
        <w:pStyle w:val="NormalWeb"/>
        <w:numPr>
          <w:ilvl w:val="0"/>
          <w:numId w:val="10"/>
        </w:numPr>
      </w:pPr>
      <w:r>
        <w:t>preguntar si el usuario desea continuar o salir.</w:t>
      </w:r>
    </w:p>
    <w:p w14:paraId="44DDE576" w14:textId="77777777" w:rsidR="00CE10E4" w:rsidRDefault="00CE10E4" w:rsidP="00CE10E4">
      <w:pPr>
        <w:pStyle w:val="NormalWeb"/>
      </w:pPr>
      <w:r>
        <w:t>Opciones:</w:t>
      </w:r>
    </w:p>
    <w:p w14:paraId="0FB8B91C" w14:textId="77777777" w:rsidR="00CE10E4" w:rsidRDefault="00CE10E4" w:rsidP="00CE10E4">
      <w:pPr>
        <w:pStyle w:val="NormalWeb"/>
        <w:numPr>
          <w:ilvl w:val="0"/>
          <w:numId w:val="11"/>
        </w:numPr>
      </w:pPr>
      <w:r>
        <w:t>1 para continuar</w:t>
      </w:r>
    </w:p>
    <w:p w14:paraId="3CA22776" w14:textId="77777777" w:rsidR="00CE10E4" w:rsidRDefault="00CE10E4" w:rsidP="00CE10E4">
      <w:pPr>
        <w:pStyle w:val="NormalWeb"/>
        <w:numPr>
          <w:ilvl w:val="0"/>
          <w:numId w:val="11"/>
        </w:numPr>
      </w:pPr>
      <w:r>
        <w:t>2 para salir.</w:t>
      </w:r>
    </w:p>
    <w:p w14:paraId="33D0ADDD" w14:textId="77777777" w:rsidR="00CE10E4" w:rsidRDefault="00CE10E4" w:rsidP="00CE10E4">
      <w:r>
        <w:pict w14:anchorId="4AFD50E6">
          <v:rect id="_x0000_i1031" style="width:0;height:1.5pt" o:hralign="center" o:hrstd="t" o:hr="t" fillcolor="#a0a0a0" stroked="f"/>
        </w:pict>
      </w:r>
    </w:p>
    <w:p w14:paraId="67AAC283" w14:textId="77777777" w:rsidR="00CE10E4" w:rsidRDefault="00CE10E4" w:rsidP="00CE10E4">
      <w:pPr>
        <w:pStyle w:val="Ttulo1"/>
      </w:pPr>
      <w:r>
        <w:t>Explicación de Git y GitHub</w:t>
      </w:r>
    </w:p>
    <w:p w14:paraId="1CF50385" w14:textId="77777777" w:rsidR="00CE10E4" w:rsidRDefault="00CE10E4" w:rsidP="00CE10E4">
      <w:pPr>
        <w:pStyle w:val="Ttulo2"/>
      </w:pPr>
      <w:r>
        <w:t xml:space="preserve">1.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7E94B651" w14:textId="77777777" w:rsidR="00CE10E4" w:rsidRDefault="00CE10E4" w:rsidP="00CE10E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init</w:t>
      </w:r>
      <w:proofErr w:type="spellEnd"/>
    </w:p>
    <w:p w14:paraId="2A2339B0" w14:textId="77777777" w:rsidR="00CE10E4" w:rsidRDefault="00CE10E4" w:rsidP="00CE10E4">
      <w:pPr>
        <w:pStyle w:val="NormalWeb"/>
      </w:pPr>
      <w:r>
        <w:t>Este comando crea el repositorio Git en la carpeta del proyecto.</w:t>
      </w:r>
    </w:p>
    <w:p w14:paraId="2468DCF2" w14:textId="77777777" w:rsidR="00CE10E4" w:rsidRDefault="00CE10E4" w:rsidP="00CE10E4">
      <w:pPr>
        <w:pStyle w:val="NormalWeb"/>
      </w:pPr>
      <w:r>
        <w:t>Sirve para comenzar el control de versiones.</w:t>
      </w:r>
    </w:p>
    <w:p w14:paraId="65F0F8BE" w14:textId="77777777" w:rsidR="00CE10E4" w:rsidRDefault="00CE10E4" w:rsidP="00CE10E4">
      <w:r>
        <w:lastRenderedPageBreak/>
        <w:pict w14:anchorId="731573D3">
          <v:rect id="_x0000_i1032" style="width:0;height:1.5pt" o:hralign="center" o:hrstd="t" o:hr="t" fillcolor="#a0a0a0" stroked="f"/>
        </w:pict>
      </w:r>
    </w:p>
    <w:p w14:paraId="68838024" w14:textId="77777777" w:rsidR="00CE10E4" w:rsidRDefault="00CE10E4" w:rsidP="00CE10E4">
      <w:pPr>
        <w:pStyle w:val="Ttulo2"/>
      </w:pPr>
      <w:r>
        <w:t xml:space="preserve">2.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17D7CD3B" w14:textId="77777777" w:rsidR="00CE10E4" w:rsidRDefault="00CE10E4" w:rsidP="00CE10E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.</w:t>
      </w:r>
      <w:proofErr w:type="gramEnd"/>
    </w:p>
    <w:p w14:paraId="4CE91657" w14:textId="77777777" w:rsidR="00CE10E4" w:rsidRDefault="00CE10E4" w:rsidP="00CE10E4">
      <w:pPr>
        <w:pStyle w:val="NormalWeb"/>
      </w:pPr>
      <w:r>
        <w:t>Este comando agrega todos los archivos al área de preparación.</w:t>
      </w:r>
    </w:p>
    <w:p w14:paraId="250AF381" w14:textId="77777777" w:rsidR="00CE10E4" w:rsidRDefault="00CE10E4" w:rsidP="00CE10E4">
      <w:pPr>
        <w:pStyle w:val="NormalWeb"/>
      </w:pPr>
      <w:r>
        <w:t>Es decir:</w:t>
      </w:r>
      <w:r>
        <w:br/>
        <w:t>Git empieza a rastrear los cambios realizados.</w:t>
      </w:r>
    </w:p>
    <w:p w14:paraId="302C64EB" w14:textId="77777777" w:rsidR="00CE10E4" w:rsidRDefault="00CE10E4" w:rsidP="00CE10E4">
      <w:r>
        <w:pict w14:anchorId="1909518D">
          <v:rect id="_x0000_i1033" style="width:0;height:1.5pt" o:hralign="center" o:hrstd="t" o:hr="t" fillcolor="#a0a0a0" stroked="f"/>
        </w:pict>
      </w:r>
    </w:p>
    <w:p w14:paraId="32286908" w14:textId="77777777" w:rsidR="00CE10E4" w:rsidRDefault="00CE10E4" w:rsidP="00CE10E4">
      <w:pPr>
        <w:pStyle w:val="Ttulo2"/>
      </w:pPr>
      <w:r>
        <w:t xml:space="preserve">3.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</w:p>
    <w:p w14:paraId="535233B1" w14:textId="77777777" w:rsidR="00CE10E4" w:rsidRDefault="00CE10E4" w:rsidP="00CE10E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commit</w:t>
      </w:r>
      <w:proofErr w:type="spellEnd"/>
      <w:r>
        <w:rPr>
          <w:rStyle w:val="CdigoHTML"/>
        </w:rPr>
        <w:t xml:space="preserve"> -m "Primer avance del sistema"</w:t>
      </w:r>
    </w:p>
    <w:p w14:paraId="1395FAB3" w14:textId="77777777" w:rsidR="00CE10E4" w:rsidRDefault="00CE10E4" w:rsidP="00CE10E4">
      <w:pPr>
        <w:pStyle w:val="NormalWeb"/>
      </w:pPr>
      <w:r>
        <w:t>Este comando guarda una versión del proyecto.</w:t>
      </w:r>
    </w:p>
    <w:p w14:paraId="7BBF5FFE" w14:textId="77777777" w:rsidR="00CE10E4" w:rsidRDefault="00CE10E4" w:rsidP="00CE10E4">
      <w:pPr>
        <w:pStyle w:val="NormalWeb"/>
      </w:pPr>
      <w:r>
        <w:t>El mensaje describe los cambios realizados.</w:t>
      </w:r>
    </w:p>
    <w:p w14:paraId="77D29199" w14:textId="77777777" w:rsidR="00CE10E4" w:rsidRDefault="00CE10E4" w:rsidP="00CE10E4">
      <w:r>
        <w:pict w14:anchorId="158A5748">
          <v:rect id="_x0000_i1034" style="width:0;height:1.5pt" o:hralign="center" o:hrstd="t" o:hr="t" fillcolor="#a0a0a0" stroked="f"/>
        </w:pict>
      </w:r>
    </w:p>
    <w:p w14:paraId="6428A460" w14:textId="77777777" w:rsidR="00CE10E4" w:rsidRDefault="00CE10E4" w:rsidP="00CE10E4">
      <w:pPr>
        <w:pStyle w:val="Ttulo2"/>
      </w:pPr>
      <w:r>
        <w:t xml:space="preserve">4. </w:t>
      </w:r>
      <w:proofErr w:type="spellStart"/>
      <w:r>
        <w:t>git</w:t>
      </w:r>
      <w:proofErr w:type="spellEnd"/>
      <w:r>
        <w:t xml:space="preserve"> status</w:t>
      </w:r>
    </w:p>
    <w:p w14:paraId="0636D237" w14:textId="77777777" w:rsidR="00CE10E4" w:rsidRDefault="00CE10E4" w:rsidP="00CE10E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status</w:t>
      </w:r>
    </w:p>
    <w:p w14:paraId="002B4B92" w14:textId="77777777" w:rsidR="00CE10E4" w:rsidRDefault="00CE10E4" w:rsidP="00CE10E4">
      <w:pPr>
        <w:pStyle w:val="NormalWeb"/>
      </w:pPr>
      <w:r>
        <w:t>Permite verificar:</w:t>
      </w:r>
    </w:p>
    <w:p w14:paraId="17FECD60" w14:textId="77777777" w:rsidR="00CE10E4" w:rsidRDefault="00CE10E4" w:rsidP="00CE10E4">
      <w:pPr>
        <w:pStyle w:val="NormalWeb"/>
        <w:numPr>
          <w:ilvl w:val="0"/>
          <w:numId w:val="12"/>
        </w:numPr>
      </w:pPr>
      <w:r>
        <w:t>archivos modificados</w:t>
      </w:r>
    </w:p>
    <w:p w14:paraId="25198B3C" w14:textId="77777777" w:rsidR="00CE10E4" w:rsidRDefault="00CE10E4" w:rsidP="00CE10E4">
      <w:pPr>
        <w:pStyle w:val="NormalWeb"/>
        <w:numPr>
          <w:ilvl w:val="0"/>
          <w:numId w:val="12"/>
        </w:numPr>
      </w:pPr>
      <w:r>
        <w:t>cambios pendientes</w:t>
      </w:r>
    </w:p>
    <w:p w14:paraId="5FFF36D9" w14:textId="77777777" w:rsidR="00CE10E4" w:rsidRDefault="00CE10E4" w:rsidP="00CE10E4">
      <w:pPr>
        <w:pStyle w:val="NormalWeb"/>
        <w:numPr>
          <w:ilvl w:val="0"/>
          <w:numId w:val="12"/>
        </w:numPr>
      </w:pPr>
      <w:r>
        <w:t>estado del repositorio.</w:t>
      </w:r>
    </w:p>
    <w:p w14:paraId="5CE7FBC5" w14:textId="77777777" w:rsidR="00CE10E4" w:rsidRDefault="00CE10E4" w:rsidP="00CE10E4">
      <w:r>
        <w:pict w14:anchorId="77431C73">
          <v:rect id="_x0000_i1035" style="width:0;height:1.5pt" o:hralign="center" o:hrstd="t" o:hr="t" fillcolor="#a0a0a0" stroked="f"/>
        </w:pict>
      </w:r>
    </w:p>
    <w:p w14:paraId="4AB2A5B5" w14:textId="77777777" w:rsidR="00CE10E4" w:rsidRDefault="00CE10E4" w:rsidP="00CE10E4">
      <w:pPr>
        <w:pStyle w:val="Ttulo2"/>
      </w:pPr>
      <w:r>
        <w:t xml:space="preserve">5.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428BF53C" w14:textId="77777777" w:rsidR="00CE10E4" w:rsidRDefault="00CE10E4" w:rsidP="00CE10E4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</w:p>
    <w:p w14:paraId="0E4BC888" w14:textId="77777777" w:rsidR="00CE10E4" w:rsidRDefault="00CE10E4" w:rsidP="00CE10E4">
      <w:pPr>
        <w:pStyle w:val="NormalWeb"/>
      </w:pPr>
      <w:r>
        <w:t>Este comando sube el proyecto a GitHub.</w:t>
      </w:r>
    </w:p>
    <w:p w14:paraId="0C58B2B2" w14:textId="77777777" w:rsidR="00CE10E4" w:rsidRDefault="00CE10E4" w:rsidP="00CE10E4">
      <w:pPr>
        <w:pStyle w:val="NormalWeb"/>
      </w:pPr>
      <w:r>
        <w:t>Así el proyecto queda almacenado en la nube.</w:t>
      </w:r>
    </w:p>
    <w:p w14:paraId="41CC0D5D" w14:textId="77777777" w:rsidR="00CE10E4" w:rsidRDefault="00CE10E4" w:rsidP="00CE10E4">
      <w:r>
        <w:pict w14:anchorId="64A769ED">
          <v:rect id="_x0000_i1036" style="width:0;height:1.5pt" o:hralign="center" o:hrstd="t" o:hr="t" fillcolor="#a0a0a0" stroked="f"/>
        </w:pict>
      </w:r>
    </w:p>
    <w:p w14:paraId="4C297330" w14:textId="77777777" w:rsidR="00CE10E4" w:rsidRDefault="00CE10E4" w:rsidP="00CE10E4">
      <w:pPr>
        <w:pStyle w:val="Ttulo1"/>
      </w:pPr>
      <w:r>
        <w:lastRenderedPageBreak/>
        <w:t>Explicación de los mensajes obtenidos</w:t>
      </w:r>
    </w:p>
    <w:p w14:paraId="6D34E06F" w14:textId="77777777" w:rsidR="00CE10E4" w:rsidRDefault="00CE10E4" w:rsidP="00CE10E4">
      <w:pPr>
        <w:pStyle w:val="Ttulo2"/>
      </w:pPr>
      <w:proofErr w:type="spellStart"/>
      <w:r>
        <w:t>nothing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clean</w:t>
      </w:r>
      <w:proofErr w:type="spellEnd"/>
    </w:p>
    <w:p w14:paraId="20930706" w14:textId="77777777" w:rsidR="00CE10E4" w:rsidRDefault="00CE10E4" w:rsidP="00CE10E4">
      <w:pPr>
        <w:pStyle w:val="NormalWeb"/>
      </w:pPr>
      <w:r>
        <w:t>Significa:</w:t>
      </w:r>
    </w:p>
    <w:p w14:paraId="43813F08" w14:textId="77777777" w:rsidR="00CE10E4" w:rsidRDefault="00CE10E4" w:rsidP="00CE10E4">
      <w:pPr>
        <w:pStyle w:val="NormalWeb"/>
        <w:numPr>
          <w:ilvl w:val="0"/>
          <w:numId w:val="13"/>
        </w:numPr>
      </w:pPr>
      <w:r>
        <w:t>no hay cambios nuevos</w:t>
      </w:r>
    </w:p>
    <w:p w14:paraId="505BE52E" w14:textId="77777777" w:rsidR="00CE10E4" w:rsidRDefault="00CE10E4" w:rsidP="00CE10E4">
      <w:pPr>
        <w:pStyle w:val="NormalWeb"/>
        <w:numPr>
          <w:ilvl w:val="0"/>
          <w:numId w:val="13"/>
        </w:numPr>
      </w:pPr>
      <w:r>
        <w:t>todo ya está guardado.</w:t>
      </w:r>
    </w:p>
    <w:p w14:paraId="7073F64A" w14:textId="77777777" w:rsidR="00CE10E4" w:rsidRDefault="00CE10E4" w:rsidP="00CE10E4">
      <w:r>
        <w:pict w14:anchorId="05979692">
          <v:rect id="_x0000_i1037" style="width:0;height:1.5pt" o:hralign="center" o:hrstd="t" o:hr="t" fillcolor="#a0a0a0" stroked="f"/>
        </w:pict>
      </w:r>
    </w:p>
    <w:p w14:paraId="2BBC7A42" w14:textId="77777777" w:rsidR="00CE10E4" w:rsidRDefault="00CE10E4" w:rsidP="00CE10E4">
      <w:pPr>
        <w:pStyle w:val="Ttulo2"/>
      </w:pPr>
      <w:proofErr w:type="spellStart"/>
      <w:r>
        <w:t>Everything</w:t>
      </w:r>
      <w:proofErr w:type="spellEnd"/>
      <w:r>
        <w:t xml:space="preserve"> up-</w:t>
      </w:r>
      <w:proofErr w:type="spellStart"/>
      <w:r>
        <w:t>to</w:t>
      </w:r>
      <w:proofErr w:type="spellEnd"/>
      <w:r>
        <w:t>-date</w:t>
      </w:r>
    </w:p>
    <w:p w14:paraId="78AAF5BD" w14:textId="77777777" w:rsidR="00CE10E4" w:rsidRDefault="00CE10E4" w:rsidP="00CE10E4">
      <w:pPr>
        <w:pStyle w:val="NormalWeb"/>
      </w:pPr>
      <w:r>
        <w:t>Significa:</w:t>
      </w:r>
    </w:p>
    <w:p w14:paraId="51A2439A" w14:textId="77777777" w:rsidR="00CE10E4" w:rsidRDefault="00CE10E4" w:rsidP="00CE10E4">
      <w:pPr>
        <w:pStyle w:val="NormalWeb"/>
        <w:numPr>
          <w:ilvl w:val="0"/>
          <w:numId w:val="14"/>
        </w:numPr>
      </w:pPr>
      <w:r>
        <w:t>GitHub ya tiene la última versión del proyecto.</w:t>
      </w:r>
    </w:p>
    <w:p w14:paraId="5908532B" w14:textId="77777777" w:rsidR="00CE10E4" w:rsidRDefault="00CE10E4" w:rsidP="00CE10E4">
      <w:r>
        <w:pict w14:anchorId="237820FA">
          <v:rect id="_x0000_i1038" style="width:0;height:1.5pt" o:hralign="center" o:hrstd="t" o:hr="t" fillcolor="#a0a0a0" stroked="f"/>
        </w:pict>
      </w:r>
    </w:p>
    <w:p w14:paraId="2F6B8BDD" w14:textId="77777777" w:rsidR="00CE10E4" w:rsidRDefault="00CE10E4" w:rsidP="00CE10E4">
      <w:pPr>
        <w:pStyle w:val="Ttulo1"/>
      </w:pPr>
      <w:r>
        <w:t>Conclusión</w:t>
      </w:r>
    </w:p>
    <w:p w14:paraId="4BE15EB2" w14:textId="77777777" w:rsidR="00CE10E4" w:rsidRDefault="00CE10E4" w:rsidP="00CE10E4">
      <w:pPr>
        <w:pStyle w:val="NormalWeb"/>
      </w:pPr>
      <w:r>
        <w:t>En conclusión:</w:t>
      </w:r>
    </w:p>
    <w:p w14:paraId="1FFAC276" w14:textId="77777777" w:rsidR="00CE10E4" w:rsidRDefault="00CE10E4" w:rsidP="00CE10E4">
      <w:pPr>
        <w:pStyle w:val="NormalWeb"/>
        <w:numPr>
          <w:ilvl w:val="0"/>
          <w:numId w:val="15"/>
        </w:numPr>
      </w:pPr>
      <w:r>
        <w:t>se desarrolló un sistema en Python utilizando matrices, funciones, validaciones y ciclos.</w:t>
      </w:r>
    </w:p>
    <w:p w14:paraId="7202DCA4" w14:textId="77777777" w:rsidR="00CE10E4" w:rsidRDefault="00CE10E4" w:rsidP="00CE10E4">
      <w:pPr>
        <w:pStyle w:val="NormalWeb"/>
        <w:numPr>
          <w:ilvl w:val="0"/>
          <w:numId w:val="15"/>
        </w:numPr>
      </w:pPr>
      <w:r>
        <w:t>también se utilizó Git y GitHub para el control de versiones del proyecto.</w:t>
      </w:r>
    </w:p>
    <w:p w14:paraId="72D76D1F" w14:textId="77777777" w:rsidR="00CE10E4" w:rsidRDefault="00CE10E4" w:rsidP="00CE10E4">
      <w:pPr>
        <w:pStyle w:val="NormalWeb"/>
      </w:pPr>
      <w:r>
        <w:t>Gracias.</w:t>
      </w:r>
    </w:p>
    <w:p w14:paraId="750C9773" w14:textId="77777777" w:rsidR="00CE10E4" w:rsidRDefault="00CE1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5AFF3D0C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0CD5D26C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01F643A4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5F8DAC37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59149851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06244035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37BFF07F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5979F74D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37112388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278CFB17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66895D4C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3ECD1270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5C4926C1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7D60B2AB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01B3544B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57B5729F" w14:textId="77777777" w:rsidR="00B606EF" w:rsidRDefault="00B606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</w:p>
    <w:p w14:paraId="2001B2B7" w14:textId="32D7C21C" w:rsidR="00B606EF" w:rsidRDefault="00634072" w:rsidP="00CE10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bCs/>
          <w:color w:val="000000"/>
          <w:sz w:val="24"/>
          <w:szCs w:val="24"/>
        </w:rPr>
        <w:t>Conclusiones</w:t>
      </w:r>
    </w:p>
    <w:p w14:paraId="7C31D1E5" w14:textId="77777777" w:rsidR="00B606EF" w:rsidRDefault="00B606EF">
      <w:pPr>
        <w:rPr>
          <w:rFonts w:ascii="Verdana" w:eastAsia="Verdana" w:hAnsi="Verdana" w:cs="Verdana"/>
          <w:sz w:val="24"/>
          <w:szCs w:val="24"/>
        </w:rPr>
      </w:pPr>
    </w:p>
    <w:p w14:paraId="1E4E3FF8" w14:textId="77777777" w:rsidR="00B606EF" w:rsidRDefault="00634072">
      <w:pPr>
        <w:spacing w:line="480" w:lineRule="auto"/>
        <w:ind w:firstLine="708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Las conclusiones presentan unas ideas cortas lo que se realizó a lo largo de la tarea. </w:t>
      </w:r>
    </w:p>
    <w:p w14:paraId="3AF8D7A6" w14:textId="77777777" w:rsidR="00B606EF" w:rsidRDefault="00634072">
      <w:pPr>
        <w:spacing w:line="480" w:lineRule="auto"/>
        <w:ind w:firstLine="708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Las conclusiones ni se numeran ni llevan viñetas.  Solo se separan por el punto aparte y por el tabulado de la primera línea.</w:t>
      </w:r>
    </w:p>
    <w:p w14:paraId="7775CAE0" w14:textId="77777777" w:rsidR="00B606EF" w:rsidRDefault="00B606EF">
      <w:pPr>
        <w:rPr>
          <w:rFonts w:ascii="Verdana" w:eastAsia="Verdana" w:hAnsi="Verdana" w:cs="Verdana"/>
          <w:sz w:val="24"/>
          <w:szCs w:val="24"/>
        </w:rPr>
      </w:pPr>
    </w:p>
    <w:p w14:paraId="7CF4EFD4" w14:textId="77777777" w:rsidR="00B606EF" w:rsidRDefault="00634072">
      <w:pPr>
        <w:rPr>
          <w:rFonts w:ascii="Verdana" w:eastAsia="Verdana" w:hAnsi="Verdana" w:cs="Verdana"/>
          <w:b/>
          <w:bCs/>
          <w:sz w:val="24"/>
          <w:szCs w:val="24"/>
        </w:rPr>
      </w:pPr>
      <w:r>
        <w:br w:type="page"/>
      </w:r>
    </w:p>
    <w:p w14:paraId="5BA18CFA" w14:textId="77777777" w:rsidR="00B606EF" w:rsidRDefault="00634072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1080"/>
        <w:jc w:val="center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bCs/>
          <w:color w:val="000000"/>
          <w:sz w:val="24"/>
          <w:szCs w:val="24"/>
        </w:rPr>
        <w:lastRenderedPageBreak/>
        <w:t>Bibliografía</w:t>
      </w:r>
    </w:p>
    <w:p w14:paraId="5FAA417D" w14:textId="77777777" w:rsidR="00B606EF" w:rsidRDefault="00634072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>Ejemplo:</w:t>
      </w:r>
    </w:p>
    <w:p w14:paraId="219F3D1E" w14:textId="77777777" w:rsidR="00B606EF" w:rsidRDefault="00634072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1080" w:hanging="1080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 xml:space="preserve">Normas APA actualizadas 7ª edición (2020). Portada. </w:t>
      </w:r>
      <w:hyperlink r:id="rId9">
        <w:r>
          <w:rPr>
            <w:rFonts w:ascii="Verdana" w:eastAsia="Verdana" w:hAnsi="Verdana" w:cs="Verdana"/>
            <w:color w:val="0563C1"/>
            <w:sz w:val="24"/>
            <w:szCs w:val="24"/>
            <w:u w:val="single"/>
          </w:rPr>
          <w:t>https://normas-apa.org/estructura/portada/</w:t>
        </w:r>
      </w:hyperlink>
      <w:r>
        <w:rPr>
          <w:rFonts w:ascii="Verdana" w:eastAsia="Verdana" w:hAnsi="Verdana" w:cs="Verdana"/>
          <w:color w:val="000000"/>
          <w:sz w:val="24"/>
          <w:szCs w:val="24"/>
        </w:rPr>
        <w:t xml:space="preserve"> </w:t>
      </w:r>
    </w:p>
    <w:p w14:paraId="74F8602B" w14:textId="77777777" w:rsidR="00B606EF" w:rsidRDefault="00634072">
      <w:pPr>
        <w:pBdr>
          <w:top w:val="nil"/>
          <w:left w:val="nil"/>
          <w:bottom w:val="nil"/>
          <w:right w:val="nil"/>
          <w:between w:val="nil"/>
        </w:pBdr>
        <w:spacing w:before="280" w:after="280" w:line="480" w:lineRule="auto"/>
        <w:ind w:left="1080" w:hanging="1080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 xml:space="preserve">Instructivo para la usabilidad de Normas internacionales de citación APA 7° Edición. Biblioteca.unad.edu.co. (2020). </w:t>
      </w:r>
      <w:hyperlink r:id="rId10">
        <w:r>
          <w:rPr>
            <w:rFonts w:ascii="Verdana" w:eastAsia="Verdana" w:hAnsi="Verdana" w:cs="Verdana"/>
            <w:color w:val="0563C1"/>
            <w:sz w:val="24"/>
            <w:szCs w:val="24"/>
            <w:u w:val="single"/>
          </w:rPr>
          <w:t>https://biblioteca.unad.edu.co/images/doc</w:t>
        </w:r>
        <w:r>
          <w:rPr>
            <w:rFonts w:ascii="Verdana" w:eastAsia="Verdana" w:hAnsi="Verdana" w:cs="Verdana"/>
            <w:color w:val="0563C1"/>
            <w:sz w:val="24"/>
            <w:szCs w:val="24"/>
            <w:u w:val="single"/>
          </w:rPr>
          <w:t>umentos/Normas_APA_7_Edici%C3%B3n.pdf</w:t>
        </w:r>
      </w:hyperlink>
    </w:p>
    <w:p w14:paraId="778E3B44" w14:textId="77777777" w:rsidR="00B606EF" w:rsidRDefault="00B606EF">
      <w:pPr>
        <w:rPr>
          <w:rFonts w:ascii="Verdana" w:eastAsia="Verdana" w:hAnsi="Verdana" w:cs="Verdana"/>
          <w:sz w:val="24"/>
          <w:szCs w:val="24"/>
        </w:rPr>
      </w:pPr>
    </w:p>
    <w:sectPr w:rsidR="00B606E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83F88" w14:textId="77777777" w:rsidR="00634072" w:rsidRDefault="00634072">
      <w:pPr>
        <w:spacing w:after="0" w:line="240" w:lineRule="auto"/>
      </w:pPr>
      <w:r>
        <w:separator/>
      </w:r>
    </w:p>
  </w:endnote>
  <w:endnote w:type="continuationSeparator" w:id="0">
    <w:p w14:paraId="383F5C59" w14:textId="77777777" w:rsidR="00634072" w:rsidRDefault="00634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7823E7-9B21-4D38-AB78-5595A15DE98C}"/>
    <w:embedBold r:id="rId2" w:fontKey="{56130616-9A90-4842-87DE-CE952E34D833}"/>
    <w:embedItalic r:id="rId3" w:fontKey="{700AD8DD-8131-4A8B-A986-800A278C6105}"/>
  </w:font>
  <w:font w:name="Noto Sans Symbols">
    <w:charset w:val="00"/>
    <w:family w:val="auto"/>
    <w:pitch w:val="default"/>
    <w:embedRegular r:id="rId4" w:fontKey="{29EA081A-D2AE-43F8-AFF7-160FAC4CDEB9}"/>
  </w:font>
  <w:font w:name="Georgia">
    <w:panose1 w:val="02040502050405020303"/>
    <w:charset w:val="00"/>
    <w:family w:val="auto"/>
    <w:pitch w:val="default"/>
    <w:embedItalic r:id="rId5" w:fontKey="{2C1AED5C-CF71-4662-85BA-C61B2FA6986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CD302D31-4FA7-4EBC-B0E3-604B04F04593}"/>
    <w:embedBold r:id="rId7" w:fontKey="{20CE5C92-E700-4DEB-B5E8-661D5F119CCB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fontKey="{4C272005-2625-47D7-BA0D-2442EA5FF64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6A72A4BE-E1C1-471C-9B5B-E821420A332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7A7277B9-95B9-4B22-9761-0062515640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2106D" w14:textId="77777777" w:rsidR="00B606EF" w:rsidRDefault="00B606E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514E5" w14:textId="77777777" w:rsidR="00B606EF" w:rsidRDefault="0063407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0484CA4D" wp14:editId="75519EEC">
          <wp:simplePos x="0" y="0"/>
          <wp:positionH relativeFrom="column">
            <wp:posOffset>-1080134</wp:posOffset>
          </wp:positionH>
          <wp:positionV relativeFrom="paragraph">
            <wp:posOffset>4446</wp:posOffset>
          </wp:positionV>
          <wp:extent cx="7548977" cy="778510"/>
          <wp:effectExtent l="0" t="0" r="0" b="0"/>
          <wp:wrapNone/>
          <wp:docPr id="13" name="image2.png" descr="Imagen que contiene cuchillo, sierr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Imagen que contiene cuchillo, sierr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977" cy="7785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2F83B6" w14:textId="77777777" w:rsidR="00B606EF" w:rsidRDefault="00B606E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25E13" w14:textId="77777777" w:rsidR="00B606EF" w:rsidRDefault="00B606E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3B2D9" w14:textId="77777777" w:rsidR="00634072" w:rsidRDefault="00634072">
      <w:pPr>
        <w:spacing w:after="0" w:line="240" w:lineRule="auto"/>
      </w:pPr>
      <w:r>
        <w:separator/>
      </w:r>
    </w:p>
  </w:footnote>
  <w:footnote w:type="continuationSeparator" w:id="0">
    <w:p w14:paraId="23096C55" w14:textId="77777777" w:rsidR="00634072" w:rsidRDefault="006340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CB520" w14:textId="77777777" w:rsidR="00B606EF" w:rsidRDefault="00B606E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7BE45" w14:textId="77777777" w:rsidR="00B606EF" w:rsidRDefault="0063407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AFE2FD8" wp14:editId="547E18A8">
          <wp:simplePos x="0" y="0"/>
          <wp:positionH relativeFrom="column">
            <wp:posOffset>-1080134</wp:posOffset>
          </wp:positionH>
          <wp:positionV relativeFrom="paragraph">
            <wp:posOffset>-441627</wp:posOffset>
          </wp:positionV>
          <wp:extent cx="7545788" cy="1353185"/>
          <wp:effectExtent l="0" t="0" r="0" b="0"/>
          <wp:wrapNone/>
          <wp:docPr id="12" name="image1.png" descr="Imagen que contiene mobiliario, mes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mobiliario, mes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5788" cy="1353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D7B3E2D" w14:textId="77777777" w:rsidR="00B606EF" w:rsidRDefault="00B606E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DCBFA" w14:textId="77777777" w:rsidR="00B606EF" w:rsidRDefault="00B606E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23E6"/>
    <w:multiLevelType w:val="multilevel"/>
    <w:tmpl w:val="E4A2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F45B7"/>
    <w:multiLevelType w:val="multilevel"/>
    <w:tmpl w:val="8CCC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C29BA"/>
    <w:multiLevelType w:val="multilevel"/>
    <w:tmpl w:val="1A7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D7559"/>
    <w:multiLevelType w:val="multilevel"/>
    <w:tmpl w:val="39BA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4496C"/>
    <w:multiLevelType w:val="multilevel"/>
    <w:tmpl w:val="F8C8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D653E"/>
    <w:multiLevelType w:val="multilevel"/>
    <w:tmpl w:val="B260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D63F4"/>
    <w:multiLevelType w:val="multilevel"/>
    <w:tmpl w:val="A05C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F4DDD"/>
    <w:multiLevelType w:val="multilevel"/>
    <w:tmpl w:val="98B4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271E6"/>
    <w:multiLevelType w:val="multilevel"/>
    <w:tmpl w:val="94B2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97122"/>
    <w:multiLevelType w:val="multilevel"/>
    <w:tmpl w:val="C8FAC5C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08A07B5"/>
    <w:multiLevelType w:val="multilevel"/>
    <w:tmpl w:val="9BCE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B01F1"/>
    <w:multiLevelType w:val="multilevel"/>
    <w:tmpl w:val="6C2E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73523"/>
    <w:multiLevelType w:val="multilevel"/>
    <w:tmpl w:val="73B6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D6BD7"/>
    <w:multiLevelType w:val="multilevel"/>
    <w:tmpl w:val="DF74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3522C"/>
    <w:multiLevelType w:val="multilevel"/>
    <w:tmpl w:val="3716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2"/>
  </w:num>
  <w:num w:numId="5">
    <w:abstractNumId w:val="12"/>
  </w:num>
  <w:num w:numId="6">
    <w:abstractNumId w:val="3"/>
  </w:num>
  <w:num w:numId="7">
    <w:abstractNumId w:val="13"/>
  </w:num>
  <w:num w:numId="8">
    <w:abstractNumId w:val="6"/>
  </w:num>
  <w:num w:numId="9">
    <w:abstractNumId w:val="5"/>
  </w:num>
  <w:num w:numId="10">
    <w:abstractNumId w:val="14"/>
  </w:num>
  <w:num w:numId="11">
    <w:abstractNumId w:val="7"/>
  </w:num>
  <w:num w:numId="12">
    <w:abstractNumId w:val="0"/>
  </w:num>
  <w:num w:numId="13">
    <w:abstractNumId w:val="10"/>
  </w:num>
  <w:num w:numId="14">
    <w:abstractNumId w:val="1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6EF"/>
    <w:rsid w:val="004F759B"/>
    <w:rsid w:val="00634072"/>
    <w:rsid w:val="00B606EF"/>
    <w:rsid w:val="00BA6D6B"/>
    <w:rsid w:val="00CE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2C001"/>
  <w15:docId w15:val="{B8D10AF7-2E0C-4E7B-8C26-D39A747C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419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EA00C2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EA00C2"/>
  </w:style>
  <w:style w:type="paragraph" w:styleId="Piedepgina">
    <w:name w:val="footer"/>
    <w:basedOn w:val="Normal"/>
    <w:link w:val="PiedepginaCar"/>
    <w:uiPriority w:val="99"/>
    <w:unhideWhenUsed/>
    <w:rsid w:val="00EA00C2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A00C2"/>
  </w:style>
  <w:style w:type="paragraph" w:customStyle="1" w:styleId="paragraph">
    <w:name w:val="paragraph"/>
    <w:basedOn w:val="Normal"/>
    <w:rsid w:val="00395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uentedeprrafopredeter"/>
    <w:rsid w:val="0039572E"/>
  </w:style>
  <w:style w:type="character" w:customStyle="1" w:styleId="eop">
    <w:name w:val="eop"/>
    <w:basedOn w:val="Fuentedeprrafopredeter"/>
    <w:rsid w:val="0039572E"/>
  </w:style>
  <w:style w:type="character" w:styleId="Hipervnculo">
    <w:name w:val="Hyperlink"/>
    <w:basedOn w:val="Fuentedeprrafopredeter"/>
    <w:uiPriority w:val="99"/>
    <w:unhideWhenUsed/>
    <w:rsid w:val="00615289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1528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0083A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1244F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1">
    <w:name w:val="Grid Table 4 Accent 1"/>
    <w:basedOn w:val="Tablanormal"/>
    <w:uiPriority w:val="49"/>
    <w:rsid w:val="0011243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">
    <w:name w:val="Table Grid"/>
    <w:basedOn w:val="Tablanormal"/>
    <w:uiPriority w:val="39"/>
    <w:rsid w:val="00011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E1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CdigoHTML">
    <w:name w:val="HTML Code"/>
    <w:basedOn w:val="Fuentedeprrafopredeter"/>
    <w:uiPriority w:val="99"/>
    <w:semiHidden/>
    <w:unhideWhenUsed/>
    <w:rsid w:val="00CE10E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E10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E10E4"/>
    <w:rPr>
      <w:rFonts w:ascii="Courier New" w:eastAsia="Times New Roman" w:hAnsi="Courier New" w:cs="Courier New"/>
      <w:sz w:val="20"/>
      <w:szCs w:val="20"/>
      <w:lang w:val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CE10E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E10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2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lietvanessajimenez-oss/Fase5_Yulieth-Vanesa-Jimenez-Moreno..git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biblioteca.unad.edu.co/images/documentos/Normas_APA_7_Edici%C3%B3n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ormas-apa.org/estructura/portada/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MF/+umU8GIeIMJ3LU5SfLgwog==">CgMxLjA4AHIhMXl3NmZwWk1DbDkxZnYxSUMzUDZvVnk5ZENZSzZZeWht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15</Pages>
  <Words>1708</Words>
  <Characters>9396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guerrero</dc:creator>
  <cp:lastModifiedBy>YULIET VANESSA JIMENEZ MORENO</cp:lastModifiedBy>
  <cp:revision>2</cp:revision>
  <dcterms:created xsi:type="dcterms:W3CDTF">2024-04-12T02:03:00Z</dcterms:created>
  <dcterms:modified xsi:type="dcterms:W3CDTF">2026-05-23T16:21:00Z</dcterms:modified>
</cp:coreProperties>
</file>