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AADBB" w14:textId="77777777" w:rsidR="00E631C2" w:rsidRDefault="00E631C2" w:rsidP="007C0A93">
      <w:pPr>
        <w:ind w:firstLine="360"/>
        <w:jc w:val="center"/>
        <w:rPr>
          <w:b/>
        </w:rPr>
      </w:pPr>
      <w:r w:rsidRPr="00E631C2">
        <w:rPr>
          <w:b/>
        </w:rPr>
        <w:t xml:space="preserve">web </w:t>
      </w:r>
      <w:r w:rsidRPr="00E631C2">
        <w:rPr>
          <w:rFonts w:hint="eastAsia"/>
          <w:b/>
        </w:rPr>
        <w:t>接口文档</w:t>
      </w:r>
      <w:r w:rsidRPr="00E631C2">
        <w:rPr>
          <w:rFonts w:hint="eastAsia"/>
          <w:b/>
        </w:rPr>
        <w:t>1.0</w:t>
      </w:r>
    </w:p>
    <w:p w14:paraId="2D07A811" w14:textId="77777777" w:rsidR="00E631C2" w:rsidRDefault="00E631C2" w:rsidP="00E631C2">
      <w:pPr>
        <w:jc w:val="center"/>
        <w:rPr>
          <w:b/>
        </w:rPr>
      </w:pPr>
    </w:p>
    <w:p w14:paraId="19C75272" w14:textId="77777777" w:rsidR="00E631C2" w:rsidRDefault="00E631C2" w:rsidP="00E631C2">
      <w:pPr>
        <w:pStyle w:val="ListParagraph"/>
        <w:numPr>
          <w:ilvl w:val="0"/>
          <w:numId w:val="2"/>
        </w:numPr>
      </w:pPr>
      <w:r>
        <w:rPr>
          <w:rFonts w:hint="eastAsia"/>
        </w:rPr>
        <w:t>添加发布会接口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888"/>
      </w:tblGrid>
      <w:tr w:rsidR="00E631C2" w14:paraId="449E370F" w14:textId="77777777" w:rsidTr="00E631C2">
        <w:tc>
          <w:tcPr>
            <w:tcW w:w="1762" w:type="dxa"/>
          </w:tcPr>
          <w:p w14:paraId="0EB290B8" w14:textId="77777777" w:rsidR="00E631C2" w:rsidRDefault="00E631C2" w:rsidP="00E631C2">
            <w:r>
              <w:rPr>
                <w:rFonts w:hint="eastAsia"/>
              </w:rPr>
              <w:t>名称</w:t>
            </w:r>
          </w:p>
        </w:tc>
        <w:tc>
          <w:tcPr>
            <w:tcW w:w="6888" w:type="dxa"/>
          </w:tcPr>
          <w:p w14:paraId="7366AA3F" w14:textId="2E13EF3D" w:rsidR="00E631C2" w:rsidRDefault="00800ADC" w:rsidP="00E631C2">
            <w:r w:rsidRPr="00800ADC">
              <w:rPr>
                <w:rFonts w:hint="eastAsia"/>
              </w:rPr>
              <w:t>添加发布会</w:t>
            </w:r>
          </w:p>
        </w:tc>
      </w:tr>
      <w:tr w:rsidR="00E631C2" w14:paraId="23EFCDCC" w14:textId="77777777" w:rsidTr="00E631C2">
        <w:tc>
          <w:tcPr>
            <w:tcW w:w="1762" w:type="dxa"/>
          </w:tcPr>
          <w:p w14:paraId="04B3242D" w14:textId="77777777" w:rsidR="00E631C2" w:rsidRDefault="00E631C2" w:rsidP="00E631C2">
            <w:r>
              <w:rPr>
                <w:rFonts w:hint="eastAsia"/>
              </w:rPr>
              <w:t>描述</w:t>
            </w:r>
          </w:p>
        </w:tc>
        <w:tc>
          <w:tcPr>
            <w:tcW w:w="6888" w:type="dxa"/>
          </w:tcPr>
          <w:p w14:paraId="677F9123" w14:textId="21E42272" w:rsidR="00E631C2" w:rsidRDefault="00800ADC" w:rsidP="00E631C2">
            <w:r w:rsidRPr="00800ADC">
              <w:rPr>
                <w:rFonts w:hint="eastAsia"/>
              </w:rPr>
              <w:t>添加发布会</w:t>
            </w:r>
          </w:p>
        </w:tc>
      </w:tr>
      <w:tr w:rsidR="00E631C2" w14:paraId="43077DAE" w14:textId="77777777" w:rsidTr="00E631C2">
        <w:tc>
          <w:tcPr>
            <w:tcW w:w="1762" w:type="dxa"/>
          </w:tcPr>
          <w:p w14:paraId="41B6DC08" w14:textId="77777777" w:rsidR="00E631C2" w:rsidRDefault="00E631C2" w:rsidP="00E631C2">
            <w:r>
              <w:rPr>
                <w:rFonts w:hint="eastAsia"/>
              </w:rPr>
              <w:t>URL</w:t>
            </w:r>
          </w:p>
        </w:tc>
        <w:tc>
          <w:tcPr>
            <w:tcW w:w="6888" w:type="dxa"/>
          </w:tcPr>
          <w:p w14:paraId="1F23FF57" w14:textId="5F50EFBD" w:rsidR="00E631C2" w:rsidRDefault="00800ADC" w:rsidP="00E631C2">
            <w:r w:rsidRPr="00800ADC">
              <w:t>http://127.0.0.1:8000/api/add_event/</w:t>
            </w:r>
          </w:p>
        </w:tc>
      </w:tr>
      <w:tr w:rsidR="00E631C2" w14:paraId="2C71441B" w14:textId="77777777" w:rsidTr="00E631C2">
        <w:tc>
          <w:tcPr>
            <w:tcW w:w="1762" w:type="dxa"/>
          </w:tcPr>
          <w:p w14:paraId="116D4438" w14:textId="77777777" w:rsidR="00E631C2" w:rsidRDefault="00E631C2" w:rsidP="00E631C2">
            <w:r>
              <w:rPr>
                <w:rFonts w:hint="eastAsia"/>
              </w:rPr>
              <w:t>调用方式</w:t>
            </w:r>
          </w:p>
        </w:tc>
        <w:tc>
          <w:tcPr>
            <w:tcW w:w="6888" w:type="dxa"/>
          </w:tcPr>
          <w:p w14:paraId="27DEE12D" w14:textId="0DA5148E" w:rsidR="00E631C2" w:rsidRDefault="00800ADC" w:rsidP="00E631C2">
            <w:r w:rsidRPr="00800ADC">
              <w:t>POST</w:t>
            </w:r>
          </w:p>
        </w:tc>
      </w:tr>
      <w:tr w:rsidR="00E631C2" w14:paraId="4589F74F" w14:textId="77777777" w:rsidTr="00E631C2">
        <w:tc>
          <w:tcPr>
            <w:tcW w:w="1762" w:type="dxa"/>
          </w:tcPr>
          <w:p w14:paraId="104E8199" w14:textId="77777777" w:rsidR="00E631C2" w:rsidRDefault="00E631C2" w:rsidP="00E631C2">
            <w:r>
              <w:rPr>
                <w:rFonts w:hint="eastAsia"/>
              </w:rPr>
              <w:t>传入参数</w:t>
            </w:r>
          </w:p>
        </w:tc>
        <w:tc>
          <w:tcPr>
            <w:tcW w:w="6888" w:type="dxa"/>
          </w:tcPr>
          <w:p w14:paraId="465C61DF" w14:textId="77777777" w:rsidR="00E631C2" w:rsidRDefault="0085788B" w:rsidP="00E631C2">
            <w:proofErr w:type="spellStart"/>
            <w:r>
              <w:t>eid</w:t>
            </w:r>
            <w:proofErr w:type="spellEnd"/>
            <w:r>
              <w:t xml:space="preserve"> # </w:t>
            </w:r>
            <w:r>
              <w:rPr>
                <w:rFonts w:hint="eastAsia"/>
              </w:rPr>
              <w:t>发布会</w:t>
            </w:r>
            <w:r>
              <w:rPr>
                <w:rFonts w:hint="eastAsia"/>
              </w:rPr>
              <w:t>id</w:t>
            </w:r>
          </w:p>
          <w:p w14:paraId="4B3F344B" w14:textId="77777777" w:rsidR="0085788B" w:rsidRDefault="0085788B" w:rsidP="00E631C2">
            <w:r>
              <w:rPr>
                <w:rFonts w:hint="eastAsia"/>
              </w:rPr>
              <w:t xml:space="preserve">name # </w:t>
            </w:r>
            <w:r>
              <w:rPr>
                <w:rFonts w:hint="eastAsia"/>
              </w:rPr>
              <w:t>发布会名称</w:t>
            </w:r>
          </w:p>
          <w:p w14:paraId="1CCEFCCE" w14:textId="77777777" w:rsidR="0085788B" w:rsidRDefault="0085788B" w:rsidP="00E631C2">
            <w:r>
              <w:rPr>
                <w:rFonts w:hint="eastAsia"/>
              </w:rPr>
              <w:t xml:space="preserve">limit # </w:t>
            </w:r>
            <w:r>
              <w:rPr>
                <w:rFonts w:hint="eastAsia"/>
              </w:rPr>
              <w:t>限制人数</w:t>
            </w:r>
          </w:p>
          <w:p w14:paraId="2E46E7EA" w14:textId="77777777" w:rsidR="0085788B" w:rsidRDefault="0085788B" w:rsidP="00E631C2">
            <w:r>
              <w:rPr>
                <w:rFonts w:hint="eastAsia"/>
              </w:rPr>
              <w:t xml:space="preserve">status # </w:t>
            </w:r>
            <w:r>
              <w:rPr>
                <w:rFonts w:hint="eastAsia"/>
              </w:rPr>
              <w:t>发布会状态</w:t>
            </w:r>
          </w:p>
          <w:p w14:paraId="0099253B" w14:textId="77777777" w:rsidR="007D5417" w:rsidRDefault="007D5417" w:rsidP="00E631C2">
            <w:r>
              <w:rPr>
                <w:rFonts w:hint="eastAsia"/>
              </w:rPr>
              <w:t xml:space="preserve">address # </w:t>
            </w:r>
            <w:r>
              <w:rPr>
                <w:rFonts w:hint="eastAsia"/>
              </w:rPr>
              <w:t>发布会地址</w:t>
            </w:r>
          </w:p>
          <w:p w14:paraId="2ECE907E" w14:textId="36F47FF1" w:rsidR="007D5417" w:rsidRDefault="007D5417" w:rsidP="00E631C2">
            <w:proofErr w:type="spellStart"/>
            <w:r>
              <w:rPr>
                <w:rFonts w:hint="eastAsia"/>
              </w:rPr>
              <w:t>start_time</w:t>
            </w:r>
            <w:proofErr w:type="spellEnd"/>
            <w:r>
              <w:rPr>
                <w:rFonts w:hint="eastAsia"/>
              </w:rPr>
              <w:t xml:space="preserve"> # </w:t>
            </w:r>
            <w:r>
              <w:rPr>
                <w:rFonts w:hint="eastAsia"/>
              </w:rPr>
              <w:t>发布时间</w:t>
            </w:r>
          </w:p>
        </w:tc>
      </w:tr>
      <w:tr w:rsidR="00E631C2" w14:paraId="7B9036B7" w14:textId="77777777" w:rsidTr="00E631C2">
        <w:tc>
          <w:tcPr>
            <w:tcW w:w="1762" w:type="dxa"/>
          </w:tcPr>
          <w:p w14:paraId="58E15AC1" w14:textId="6123805A" w:rsidR="00E631C2" w:rsidRDefault="00E631C2" w:rsidP="00E631C2">
            <w:r>
              <w:rPr>
                <w:rFonts w:hint="eastAsia"/>
              </w:rPr>
              <w:t>返回值</w:t>
            </w:r>
          </w:p>
        </w:tc>
        <w:tc>
          <w:tcPr>
            <w:tcW w:w="6888" w:type="dxa"/>
          </w:tcPr>
          <w:p w14:paraId="58637BC6" w14:textId="3091DE57" w:rsidR="00E631C2" w:rsidRDefault="007D5417" w:rsidP="00E631C2">
            <w:r w:rsidRPr="007D5417">
              <w:t>{'status':200,'message':'add event success'}</w:t>
            </w:r>
          </w:p>
        </w:tc>
      </w:tr>
      <w:tr w:rsidR="00E631C2" w14:paraId="795750B7" w14:textId="77777777" w:rsidTr="00E631C2">
        <w:tc>
          <w:tcPr>
            <w:tcW w:w="1762" w:type="dxa"/>
          </w:tcPr>
          <w:p w14:paraId="668FF7E0" w14:textId="77777777" w:rsidR="00E631C2" w:rsidRDefault="00E631C2" w:rsidP="00E631C2">
            <w:r>
              <w:rPr>
                <w:rFonts w:hint="eastAsia"/>
              </w:rPr>
              <w:t>状态码</w:t>
            </w:r>
          </w:p>
        </w:tc>
        <w:tc>
          <w:tcPr>
            <w:tcW w:w="6888" w:type="dxa"/>
          </w:tcPr>
          <w:p w14:paraId="4A68A071" w14:textId="77777777" w:rsidR="00E631C2" w:rsidRDefault="007D5417" w:rsidP="00E631C2">
            <w:r w:rsidRPr="007D5417">
              <w:t>{'status':10001,'message':'parameter error'}</w:t>
            </w:r>
          </w:p>
          <w:p w14:paraId="3DCAB025" w14:textId="77777777" w:rsidR="007D5417" w:rsidRDefault="007D5417" w:rsidP="00E631C2">
            <w:r w:rsidRPr="007D5417">
              <w:t xml:space="preserve">{'status':10002,'message':'event id </w:t>
            </w:r>
            <w:proofErr w:type="spellStart"/>
            <w:r w:rsidRPr="007D5417">
              <w:t>alreay</w:t>
            </w:r>
            <w:proofErr w:type="spellEnd"/>
            <w:r w:rsidRPr="007D5417">
              <w:t xml:space="preserve"> exists'}</w:t>
            </w:r>
          </w:p>
          <w:p w14:paraId="7DC94C1B" w14:textId="77777777" w:rsidR="007D5417" w:rsidRDefault="007D5417" w:rsidP="00E631C2">
            <w:r w:rsidRPr="007D5417">
              <w:t xml:space="preserve">{'status':10003,'message':'event name </w:t>
            </w:r>
            <w:proofErr w:type="spellStart"/>
            <w:r w:rsidRPr="007D5417">
              <w:t>alreay</w:t>
            </w:r>
            <w:proofErr w:type="spellEnd"/>
            <w:r w:rsidRPr="007D5417">
              <w:t xml:space="preserve"> exists'}</w:t>
            </w:r>
          </w:p>
          <w:p w14:paraId="3C252DB5" w14:textId="3BA331AB" w:rsidR="007D5417" w:rsidRDefault="007D5417" w:rsidP="00E631C2">
            <w:r w:rsidRPr="007D5417">
              <w:t>{'status':10004,'message':</w:t>
            </w:r>
            <w:r>
              <w:t xml:space="preserve"> </w:t>
            </w:r>
            <w:r w:rsidRPr="007D5417">
              <w:t>'</w:t>
            </w:r>
            <w:proofErr w:type="spellStart"/>
            <w:r w:rsidRPr="007D5417">
              <w:t>start_time</w:t>
            </w:r>
            <w:proofErr w:type="spellEnd"/>
            <w:r w:rsidRPr="007D5417">
              <w:t xml:space="preserve"> format error, It must be YYYY-MM-DD HH:MM:SS </w:t>
            </w:r>
            <w:proofErr w:type="spellStart"/>
            <w:r w:rsidRPr="007D5417">
              <w:t>foramt</w:t>
            </w:r>
            <w:proofErr w:type="spellEnd"/>
            <w:r w:rsidRPr="007D5417">
              <w:t>'}</w:t>
            </w:r>
          </w:p>
        </w:tc>
      </w:tr>
      <w:tr w:rsidR="00E631C2" w14:paraId="4E3FA35F" w14:textId="77777777" w:rsidTr="00E631C2">
        <w:tc>
          <w:tcPr>
            <w:tcW w:w="1762" w:type="dxa"/>
          </w:tcPr>
          <w:p w14:paraId="25C08620" w14:textId="77777777" w:rsidR="00E631C2" w:rsidRDefault="00E631C2" w:rsidP="00E631C2">
            <w:r>
              <w:rPr>
                <w:rFonts w:hint="eastAsia"/>
              </w:rPr>
              <w:t>说明</w:t>
            </w:r>
          </w:p>
        </w:tc>
        <w:tc>
          <w:tcPr>
            <w:tcW w:w="6888" w:type="dxa"/>
          </w:tcPr>
          <w:p w14:paraId="65E64706" w14:textId="77777777" w:rsidR="00E631C2" w:rsidRDefault="00E631C2" w:rsidP="00E631C2"/>
        </w:tc>
      </w:tr>
    </w:tbl>
    <w:p w14:paraId="7A6B4674" w14:textId="77777777" w:rsidR="00E631C2" w:rsidRDefault="00E631C2" w:rsidP="00E631C2">
      <w:pPr>
        <w:ind w:left="360"/>
      </w:pPr>
    </w:p>
    <w:p w14:paraId="007AD345" w14:textId="77777777" w:rsidR="00E631C2" w:rsidRPr="00E631C2" w:rsidRDefault="00E631C2" w:rsidP="00E631C2">
      <w:pPr>
        <w:ind w:left="360"/>
      </w:pPr>
    </w:p>
    <w:p w14:paraId="0307ACC0" w14:textId="77777777" w:rsidR="00E631C2" w:rsidRDefault="00E631C2" w:rsidP="00E631C2">
      <w:pPr>
        <w:pStyle w:val="ListParagraph"/>
        <w:numPr>
          <w:ilvl w:val="0"/>
          <w:numId w:val="2"/>
        </w:numPr>
      </w:pPr>
      <w:r>
        <w:rPr>
          <w:rFonts w:hint="eastAsia"/>
        </w:rPr>
        <w:t>添加嘉宾接口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888"/>
      </w:tblGrid>
      <w:tr w:rsidR="00E631C2" w14:paraId="703E6385" w14:textId="77777777" w:rsidTr="00731762">
        <w:tc>
          <w:tcPr>
            <w:tcW w:w="1762" w:type="dxa"/>
          </w:tcPr>
          <w:p w14:paraId="587AFB72" w14:textId="77777777" w:rsidR="00E631C2" w:rsidRDefault="00E631C2" w:rsidP="00731762">
            <w:r>
              <w:rPr>
                <w:rFonts w:hint="eastAsia"/>
              </w:rPr>
              <w:t>名称</w:t>
            </w:r>
          </w:p>
        </w:tc>
        <w:tc>
          <w:tcPr>
            <w:tcW w:w="6888" w:type="dxa"/>
          </w:tcPr>
          <w:p w14:paraId="010D2483" w14:textId="535C1841" w:rsidR="00E631C2" w:rsidRDefault="00800ADC" w:rsidP="00731762">
            <w:r w:rsidRPr="00800ADC">
              <w:rPr>
                <w:rFonts w:hint="eastAsia"/>
              </w:rPr>
              <w:t>添加嘉宾接口</w:t>
            </w:r>
          </w:p>
        </w:tc>
      </w:tr>
      <w:tr w:rsidR="00E631C2" w14:paraId="3C290E03" w14:textId="77777777" w:rsidTr="00731762">
        <w:tc>
          <w:tcPr>
            <w:tcW w:w="1762" w:type="dxa"/>
          </w:tcPr>
          <w:p w14:paraId="247CCC6C" w14:textId="77777777" w:rsidR="00E631C2" w:rsidRDefault="00E631C2" w:rsidP="00731762">
            <w:r>
              <w:rPr>
                <w:rFonts w:hint="eastAsia"/>
              </w:rPr>
              <w:t>描述</w:t>
            </w:r>
          </w:p>
        </w:tc>
        <w:tc>
          <w:tcPr>
            <w:tcW w:w="6888" w:type="dxa"/>
          </w:tcPr>
          <w:p w14:paraId="62BB07D9" w14:textId="598EC4F8" w:rsidR="00E631C2" w:rsidRDefault="00800ADC" w:rsidP="00731762">
            <w:r w:rsidRPr="00800ADC">
              <w:rPr>
                <w:rFonts w:hint="eastAsia"/>
              </w:rPr>
              <w:t>添加嘉宾接口</w:t>
            </w:r>
          </w:p>
        </w:tc>
      </w:tr>
      <w:tr w:rsidR="00E631C2" w14:paraId="61E01E4D" w14:textId="77777777" w:rsidTr="00731762">
        <w:tc>
          <w:tcPr>
            <w:tcW w:w="1762" w:type="dxa"/>
          </w:tcPr>
          <w:p w14:paraId="0E0B5E70" w14:textId="77777777" w:rsidR="00E631C2" w:rsidRDefault="00E631C2" w:rsidP="00731762">
            <w:r>
              <w:rPr>
                <w:rFonts w:hint="eastAsia"/>
              </w:rPr>
              <w:t>URL</w:t>
            </w:r>
          </w:p>
        </w:tc>
        <w:tc>
          <w:tcPr>
            <w:tcW w:w="6888" w:type="dxa"/>
          </w:tcPr>
          <w:p w14:paraId="65329DE4" w14:textId="01FEC792" w:rsidR="00E631C2" w:rsidRDefault="00800ADC" w:rsidP="00731762">
            <w:r w:rsidRPr="00800ADC">
              <w:t>http://127.0.0.1:8000/api/add_guest/</w:t>
            </w:r>
          </w:p>
        </w:tc>
      </w:tr>
      <w:tr w:rsidR="00E631C2" w14:paraId="6E59A507" w14:textId="77777777" w:rsidTr="00731762">
        <w:tc>
          <w:tcPr>
            <w:tcW w:w="1762" w:type="dxa"/>
          </w:tcPr>
          <w:p w14:paraId="6DF74E15" w14:textId="77777777" w:rsidR="00E631C2" w:rsidRDefault="00E631C2" w:rsidP="00731762">
            <w:r>
              <w:rPr>
                <w:rFonts w:hint="eastAsia"/>
              </w:rPr>
              <w:t>调用方式</w:t>
            </w:r>
          </w:p>
        </w:tc>
        <w:tc>
          <w:tcPr>
            <w:tcW w:w="6888" w:type="dxa"/>
          </w:tcPr>
          <w:p w14:paraId="437B5ADD" w14:textId="17133AA0" w:rsidR="00E631C2" w:rsidRDefault="00800ADC" w:rsidP="00731762">
            <w:r w:rsidRPr="00800ADC">
              <w:t>POST</w:t>
            </w:r>
          </w:p>
        </w:tc>
      </w:tr>
      <w:tr w:rsidR="00E631C2" w14:paraId="62F7002E" w14:textId="77777777" w:rsidTr="00731762">
        <w:tc>
          <w:tcPr>
            <w:tcW w:w="1762" w:type="dxa"/>
          </w:tcPr>
          <w:p w14:paraId="001CE818" w14:textId="77777777" w:rsidR="00E631C2" w:rsidRDefault="00E631C2" w:rsidP="00731762">
            <w:r>
              <w:rPr>
                <w:rFonts w:hint="eastAsia"/>
              </w:rPr>
              <w:t>传入参数</w:t>
            </w:r>
          </w:p>
        </w:tc>
        <w:tc>
          <w:tcPr>
            <w:tcW w:w="6888" w:type="dxa"/>
          </w:tcPr>
          <w:p w14:paraId="4CCBA50F" w14:textId="77777777" w:rsidR="00E631C2" w:rsidRDefault="007D5417" w:rsidP="00731762">
            <w:proofErr w:type="spellStart"/>
            <w:r w:rsidRPr="007D5417">
              <w:t>eid</w:t>
            </w:r>
            <w:proofErr w:type="spellEnd"/>
            <w:r>
              <w:rPr>
                <w:rFonts w:hint="eastAsia"/>
              </w:rPr>
              <w:t xml:space="preserve">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关联发布会</w:t>
            </w:r>
            <w:r w:rsidRPr="007D5417">
              <w:rPr>
                <w:rFonts w:hint="eastAsia"/>
              </w:rPr>
              <w:t>id</w:t>
            </w:r>
          </w:p>
          <w:p w14:paraId="595C2E5C" w14:textId="77777777" w:rsidR="007D5417" w:rsidRDefault="007D5417" w:rsidP="00731762">
            <w:proofErr w:type="spellStart"/>
            <w:r w:rsidRPr="007D5417">
              <w:t>realname</w:t>
            </w:r>
            <w:proofErr w:type="spellEnd"/>
            <w:r>
              <w:rPr>
                <w:rFonts w:hint="eastAsia"/>
              </w:rPr>
              <w:t xml:space="preserve">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姓名</w:t>
            </w:r>
          </w:p>
          <w:p w14:paraId="27E972D1" w14:textId="77777777" w:rsidR="007D5417" w:rsidRDefault="007D5417" w:rsidP="00731762">
            <w:r w:rsidRPr="007D5417">
              <w:t>phone</w:t>
            </w:r>
            <w:r>
              <w:rPr>
                <w:rFonts w:hint="eastAsia"/>
              </w:rPr>
              <w:t xml:space="preserve">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手机号</w:t>
            </w:r>
          </w:p>
          <w:p w14:paraId="70009F95" w14:textId="4AFFB18D" w:rsidR="007D5417" w:rsidRDefault="007D5417" w:rsidP="00731762">
            <w:r w:rsidRPr="007D5417">
              <w:t>email</w:t>
            </w:r>
            <w:r>
              <w:rPr>
                <w:rFonts w:hint="eastAsia"/>
              </w:rPr>
              <w:t xml:space="preserve">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邮箱</w:t>
            </w:r>
          </w:p>
        </w:tc>
      </w:tr>
      <w:tr w:rsidR="00E631C2" w14:paraId="3FFCB49D" w14:textId="77777777" w:rsidTr="00731762">
        <w:tc>
          <w:tcPr>
            <w:tcW w:w="1762" w:type="dxa"/>
          </w:tcPr>
          <w:p w14:paraId="38CEBFE6" w14:textId="77777777" w:rsidR="00E631C2" w:rsidRDefault="00E631C2" w:rsidP="00731762">
            <w:r>
              <w:rPr>
                <w:rFonts w:hint="eastAsia"/>
              </w:rPr>
              <w:t>返回值</w:t>
            </w:r>
          </w:p>
        </w:tc>
        <w:tc>
          <w:tcPr>
            <w:tcW w:w="6888" w:type="dxa"/>
          </w:tcPr>
          <w:p w14:paraId="6EA4B690" w14:textId="00C25C84" w:rsidR="00E631C2" w:rsidRDefault="007D5417" w:rsidP="00731762">
            <w:r w:rsidRPr="007D5417">
              <w:t>{'status':200,'message':'add guest success'}</w:t>
            </w:r>
          </w:p>
        </w:tc>
      </w:tr>
      <w:tr w:rsidR="00E631C2" w14:paraId="1EFF07C0" w14:textId="77777777" w:rsidTr="00731762">
        <w:tc>
          <w:tcPr>
            <w:tcW w:w="1762" w:type="dxa"/>
          </w:tcPr>
          <w:p w14:paraId="5CA9C014" w14:textId="77777777" w:rsidR="00E631C2" w:rsidRDefault="00E631C2" w:rsidP="00731762">
            <w:r>
              <w:rPr>
                <w:rFonts w:hint="eastAsia"/>
              </w:rPr>
              <w:t>状态码</w:t>
            </w:r>
          </w:p>
        </w:tc>
        <w:tc>
          <w:tcPr>
            <w:tcW w:w="6888" w:type="dxa"/>
          </w:tcPr>
          <w:p w14:paraId="5699ACC7" w14:textId="77777777" w:rsidR="007D5417" w:rsidRDefault="007D5417" w:rsidP="00731762">
            <w:r w:rsidRPr="007D5417">
              <w:t>{'status':10001,'message':'parameter error'}</w:t>
            </w:r>
          </w:p>
          <w:p w14:paraId="0288A890" w14:textId="77777777" w:rsidR="007D5417" w:rsidRDefault="007D5417" w:rsidP="00731762">
            <w:r w:rsidRPr="007D5417">
              <w:t>{'status':10006,'message':'event id null'}</w:t>
            </w:r>
          </w:p>
          <w:p w14:paraId="2DBC57BB" w14:textId="77777777" w:rsidR="007D5417" w:rsidRDefault="007D5417" w:rsidP="00731762">
            <w:r w:rsidRPr="007D5417">
              <w:t>{'status':10007,'message':'event status is not available'}</w:t>
            </w:r>
          </w:p>
          <w:p w14:paraId="3A89DE55" w14:textId="77777777" w:rsidR="007D5417" w:rsidRDefault="007D5417" w:rsidP="00731762">
            <w:r w:rsidRPr="007D5417">
              <w:t>{'status':10008,'message':'event number is full'}</w:t>
            </w:r>
          </w:p>
          <w:p w14:paraId="773A9F52" w14:textId="52902641" w:rsidR="007D5417" w:rsidRDefault="007D5417" w:rsidP="00731762">
            <w:r w:rsidRPr="007D5417">
              <w:t>{'status':10009,'message':'event has started'}</w:t>
            </w:r>
          </w:p>
        </w:tc>
      </w:tr>
      <w:tr w:rsidR="00E631C2" w14:paraId="58116842" w14:textId="77777777" w:rsidTr="00731762">
        <w:tc>
          <w:tcPr>
            <w:tcW w:w="1762" w:type="dxa"/>
          </w:tcPr>
          <w:p w14:paraId="38D90713" w14:textId="77777777" w:rsidR="00E631C2" w:rsidRDefault="00E631C2" w:rsidP="00731762">
            <w:r>
              <w:rPr>
                <w:rFonts w:hint="eastAsia"/>
              </w:rPr>
              <w:t>说明</w:t>
            </w:r>
          </w:p>
        </w:tc>
        <w:tc>
          <w:tcPr>
            <w:tcW w:w="6888" w:type="dxa"/>
          </w:tcPr>
          <w:p w14:paraId="78F131D3" w14:textId="2C84119E" w:rsidR="00E631C2" w:rsidRDefault="00D324BD" w:rsidP="00731762">
            <w:pPr>
              <w:rPr>
                <w:rFonts w:hint="eastAsia"/>
              </w:rPr>
            </w:pPr>
            <w:r>
              <w:rPr>
                <w:rFonts w:hint="eastAsia"/>
              </w:rPr>
              <w:t>邮箱可选</w:t>
            </w:r>
            <w:bookmarkStart w:id="0" w:name="_GoBack"/>
            <w:bookmarkEnd w:id="0"/>
          </w:p>
        </w:tc>
      </w:tr>
    </w:tbl>
    <w:p w14:paraId="2ED98884" w14:textId="77777777" w:rsidR="00E631C2" w:rsidRDefault="00E631C2" w:rsidP="00E631C2">
      <w:pPr>
        <w:ind w:left="360"/>
      </w:pPr>
    </w:p>
    <w:p w14:paraId="6A56EFF1" w14:textId="77777777" w:rsidR="00E631C2" w:rsidRDefault="00E631C2" w:rsidP="00E631C2">
      <w:pPr>
        <w:ind w:left="360"/>
      </w:pPr>
    </w:p>
    <w:p w14:paraId="243FCF0A" w14:textId="77777777" w:rsidR="00E631C2" w:rsidRDefault="00E631C2" w:rsidP="00E631C2">
      <w:pPr>
        <w:ind w:left="360"/>
      </w:pPr>
    </w:p>
    <w:p w14:paraId="3EF667FB" w14:textId="77777777" w:rsidR="00E631C2" w:rsidRDefault="00E631C2" w:rsidP="00E631C2">
      <w:pPr>
        <w:pStyle w:val="ListParagraph"/>
        <w:numPr>
          <w:ilvl w:val="0"/>
          <w:numId w:val="2"/>
        </w:numPr>
      </w:pPr>
      <w:r>
        <w:rPr>
          <w:rFonts w:hint="eastAsia"/>
        </w:rPr>
        <w:t>查询发布会接口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888"/>
      </w:tblGrid>
      <w:tr w:rsidR="00E631C2" w14:paraId="5C4AEF37" w14:textId="77777777" w:rsidTr="00731762">
        <w:tc>
          <w:tcPr>
            <w:tcW w:w="1762" w:type="dxa"/>
          </w:tcPr>
          <w:p w14:paraId="0DFFEE9D" w14:textId="77777777" w:rsidR="00E631C2" w:rsidRDefault="00E631C2" w:rsidP="00731762">
            <w:r>
              <w:rPr>
                <w:rFonts w:hint="eastAsia"/>
              </w:rPr>
              <w:t>名称</w:t>
            </w:r>
          </w:p>
        </w:tc>
        <w:tc>
          <w:tcPr>
            <w:tcW w:w="6888" w:type="dxa"/>
          </w:tcPr>
          <w:p w14:paraId="2E71BC20" w14:textId="66B64986" w:rsidR="00E631C2" w:rsidRDefault="00800ADC" w:rsidP="00731762">
            <w:r w:rsidRPr="00800ADC">
              <w:rPr>
                <w:rFonts w:hint="eastAsia"/>
              </w:rPr>
              <w:t>查询发布会接口</w:t>
            </w:r>
          </w:p>
        </w:tc>
      </w:tr>
      <w:tr w:rsidR="00E631C2" w14:paraId="666C84D7" w14:textId="77777777" w:rsidTr="00731762">
        <w:tc>
          <w:tcPr>
            <w:tcW w:w="1762" w:type="dxa"/>
          </w:tcPr>
          <w:p w14:paraId="41C7F7C8" w14:textId="77777777" w:rsidR="00E631C2" w:rsidRDefault="00E631C2" w:rsidP="00731762">
            <w:r>
              <w:rPr>
                <w:rFonts w:hint="eastAsia"/>
              </w:rPr>
              <w:t>描述</w:t>
            </w:r>
          </w:p>
        </w:tc>
        <w:tc>
          <w:tcPr>
            <w:tcW w:w="6888" w:type="dxa"/>
          </w:tcPr>
          <w:p w14:paraId="2F799597" w14:textId="2BC74142" w:rsidR="00E631C2" w:rsidRDefault="00800ADC" w:rsidP="00731762">
            <w:r w:rsidRPr="00800ADC">
              <w:rPr>
                <w:rFonts w:hint="eastAsia"/>
              </w:rPr>
              <w:t>查询发布会接口</w:t>
            </w:r>
          </w:p>
        </w:tc>
      </w:tr>
      <w:tr w:rsidR="00E631C2" w14:paraId="6DB9C83B" w14:textId="77777777" w:rsidTr="00731762">
        <w:tc>
          <w:tcPr>
            <w:tcW w:w="1762" w:type="dxa"/>
          </w:tcPr>
          <w:p w14:paraId="6C3114C7" w14:textId="77777777" w:rsidR="00E631C2" w:rsidRDefault="00E631C2" w:rsidP="00731762"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6888" w:type="dxa"/>
          </w:tcPr>
          <w:p w14:paraId="31F70CFB" w14:textId="6C8DD0B4" w:rsidR="00E631C2" w:rsidRDefault="00800ADC" w:rsidP="00731762">
            <w:r w:rsidRPr="00800ADC">
              <w:t>http://127.0.0.1:8000/api/get_event_list/</w:t>
            </w:r>
          </w:p>
        </w:tc>
      </w:tr>
      <w:tr w:rsidR="00E631C2" w14:paraId="02B5AD44" w14:textId="77777777" w:rsidTr="00731762">
        <w:tc>
          <w:tcPr>
            <w:tcW w:w="1762" w:type="dxa"/>
          </w:tcPr>
          <w:p w14:paraId="0B43717A" w14:textId="77777777" w:rsidR="00E631C2" w:rsidRDefault="00E631C2" w:rsidP="00731762">
            <w:r>
              <w:rPr>
                <w:rFonts w:hint="eastAsia"/>
              </w:rPr>
              <w:t>调用方式</w:t>
            </w:r>
          </w:p>
        </w:tc>
        <w:tc>
          <w:tcPr>
            <w:tcW w:w="6888" w:type="dxa"/>
          </w:tcPr>
          <w:p w14:paraId="35651A7B" w14:textId="1828DBB5" w:rsidR="00E631C2" w:rsidRDefault="00800ADC" w:rsidP="00731762">
            <w:r w:rsidRPr="00800ADC">
              <w:t>GET</w:t>
            </w:r>
          </w:p>
        </w:tc>
      </w:tr>
      <w:tr w:rsidR="007D5417" w14:paraId="1A213355" w14:textId="77777777" w:rsidTr="00731762">
        <w:tc>
          <w:tcPr>
            <w:tcW w:w="1762" w:type="dxa"/>
          </w:tcPr>
          <w:p w14:paraId="0EC4AF3F" w14:textId="77777777" w:rsidR="007D5417" w:rsidRDefault="007D5417" w:rsidP="00731762">
            <w:r>
              <w:rPr>
                <w:rFonts w:hint="eastAsia"/>
              </w:rPr>
              <w:t>传入参数</w:t>
            </w:r>
          </w:p>
        </w:tc>
        <w:tc>
          <w:tcPr>
            <w:tcW w:w="6888" w:type="dxa"/>
          </w:tcPr>
          <w:p w14:paraId="2A83B771" w14:textId="35412F04" w:rsidR="007D5417" w:rsidRDefault="007D5417" w:rsidP="00731762">
            <w:proofErr w:type="spellStart"/>
            <w:r>
              <w:rPr>
                <w:rFonts w:hint="eastAsia"/>
              </w:rPr>
              <w:t>e</w:t>
            </w:r>
            <w:r w:rsidRPr="007D5417">
              <w:t>id</w:t>
            </w:r>
            <w:proofErr w:type="spellEnd"/>
            <w:r>
              <w:rPr>
                <w:rFonts w:hint="eastAsia"/>
              </w:rPr>
              <w:t xml:space="preserve">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发布会</w:t>
            </w:r>
            <w:r w:rsidRPr="007D5417">
              <w:rPr>
                <w:rFonts w:hint="eastAsia"/>
              </w:rPr>
              <w:t>id</w:t>
            </w:r>
          </w:p>
        </w:tc>
      </w:tr>
      <w:tr w:rsidR="007D5417" w14:paraId="21E8723E" w14:textId="77777777" w:rsidTr="00731762">
        <w:tc>
          <w:tcPr>
            <w:tcW w:w="1762" w:type="dxa"/>
          </w:tcPr>
          <w:p w14:paraId="06BB1016" w14:textId="77777777" w:rsidR="007D5417" w:rsidRDefault="007D5417" w:rsidP="00731762">
            <w:r>
              <w:rPr>
                <w:rFonts w:hint="eastAsia"/>
              </w:rPr>
              <w:t>返回值</w:t>
            </w:r>
          </w:p>
        </w:tc>
        <w:tc>
          <w:tcPr>
            <w:tcW w:w="6888" w:type="dxa"/>
          </w:tcPr>
          <w:p w14:paraId="5164C50D" w14:textId="20B58685" w:rsidR="007D5417" w:rsidRDefault="007D5417" w:rsidP="00731762">
            <w:r w:rsidRPr="007D5417">
              <w:t>{'status':200,'message':'success','data':event}</w:t>
            </w:r>
          </w:p>
        </w:tc>
      </w:tr>
      <w:tr w:rsidR="007D5417" w14:paraId="74C60773" w14:textId="77777777" w:rsidTr="00731762">
        <w:tc>
          <w:tcPr>
            <w:tcW w:w="1762" w:type="dxa"/>
          </w:tcPr>
          <w:p w14:paraId="6D738B4A" w14:textId="77777777" w:rsidR="007D5417" w:rsidRDefault="007D5417" w:rsidP="00731762">
            <w:r>
              <w:rPr>
                <w:rFonts w:hint="eastAsia"/>
              </w:rPr>
              <w:t>状态码</w:t>
            </w:r>
          </w:p>
        </w:tc>
        <w:tc>
          <w:tcPr>
            <w:tcW w:w="6888" w:type="dxa"/>
          </w:tcPr>
          <w:p w14:paraId="6EF65C87" w14:textId="77777777" w:rsidR="007D5417" w:rsidRDefault="007D5417" w:rsidP="00731762">
            <w:r w:rsidRPr="007D5417">
              <w:t>{'status':10001,'message':'parameter error'}</w:t>
            </w:r>
          </w:p>
          <w:p w14:paraId="04B37CC3" w14:textId="7C489A6E" w:rsidR="007D5417" w:rsidRDefault="007D5417" w:rsidP="00731762">
            <w:r w:rsidRPr="007D5417">
              <w:t>{'status':10005,'message':'query result is empty'}</w:t>
            </w:r>
          </w:p>
        </w:tc>
      </w:tr>
      <w:tr w:rsidR="007D5417" w14:paraId="5904A637" w14:textId="77777777" w:rsidTr="00731762">
        <w:tc>
          <w:tcPr>
            <w:tcW w:w="1762" w:type="dxa"/>
          </w:tcPr>
          <w:p w14:paraId="6C18B2F9" w14:textId="77777777" w:rsidR="007D5417" w:rsidRDefault="007D5417" w:rsidP="00731762">
            <w:r>
              <w:rPr>
                <w:rFonts w:hint="eastAsia"/>
              </w:rPr>
              <w:t>说明</w:t>
            </w:r>
          </w:p>
        </w:tc>
        <w:tc>
          <w:tcPr>
            <w:tcW w:w="6888" w:type="dxa"/>
          </w:tcPr>
          <w:p w14:paraId="0A96DF64" w14:textId="570D18A9" w:rsidR="007D5417" w:rsidRDefault="007D5417" w:rsidP="00731762">
            <w:proofErr w:type="spellStart"/>
            <w:r w:rsidRPr="00800ADC">
              <w:rPr>
                <w:rFonts w:hint="eastAsia"/>
              </w:rPr>
              <w:t>eid</w:t>
            </w:r>
            <w:proofErr w:type="spellEnd"/>
            <w:r w:rsidRPr="00800ADC">
              <w:rPr>
                <w:rFonts w:hint="eastAsia"/>
              </w:rPr>
              <w:t xml:space="preserve"> </w:t>
            </w:r>
            <w:r w:rsidRPr="00800ADC">
              <w:rPr>
                <w:rFonts w:hint="eastAsia"/>
              </w:rPr>
              <w:t>或</w:t>
            </w:r>
            <w:r w:rsidRPr="00800ADC">
              <w:rPr>
                <w:rFonts w:hint="eastAsia"/>
              </w:rPr>
              <w:t xml:space="preserve"> name </w:t>
            </w:r>
            <w:r w:rsidRPr="00800ADC">
              <w:rPr>
                <w:rFonts w:hint="eastAsia"/>
              </w:rPr>
              <w:t>两个参数二选一</w:t>
            </w:r>
          </w:p>
        </w:tc>
      </w:tr>
    </w:tbl>
    <w:p w14:paraId="2269703D" w14:textId="77777777" w:rsidR="00E631C2" w:rsidRDefault="00E631C2" w:rsidP="00E631C2">
      <w:pPr>
        <w:ind w:left="360"/>
      </w:pPr>
    </w:p>
    <w:p w14:paraId="420388FC" w14:textId="77777777" w:rsidR="00E631C2" w:rsidRDefault="00E631C2" w:rsidP="00E631C2">
      <w:pPr>
        <w:ind w:left="360"/>
      </w:pPr>
    </w:p>
    <w:p w14:paraId="1CAB0790" w14:textId="77777777" w:rsidR="00E631C2" w:rsidRDefault="00E631C2" w:rsidP="00E631C2">
      <w:pPr>
        <w:ind w:left="360"/>
      </w:pPr>
    </w:p>
    <w:p w14:paraId="684DD4E2" w14:textId="77777777" w:rsidR="00E631C2" w:rsidRDefault="00E631C2" w:rsidP="00E631C2">
      <w:pPr>
        <w:pStyle w:val="ListParagraph"/>
        <w:numPr>
          <w:ilvl w:val="0"/>
          <w:numId w:val="2"/>
        </w:numPr>
      </w:pPr>
      <w:r>
        <w:rPr>
          <w:rFonts w:hint="eastAsia"/>
        </w:rPr>
        <w:t>查询嘉宾接口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888"/>
      </w:tblGrid>
      <w:tr w:rsidR="00E631C2" w14:paraId="3D36EF39" w14:textId="77777777" w:rsidTr="00731762">
        <w:tc>
          <w:tcPr>
            <w:tcW w:w="1762" w:type="dxa"/>
          </w:tcPr>
          <w:p w14:paraId="0CECDD70" w14:textId="77777777" w:rsidR="00E631C2" w:rsidRDefault="00E631C2" w:rsidP="00731762">
            <w:r>
              <w:rPr>
                <w:rFonts w:hint="eastAsia"/>
              </w:rPr>
              <w:t>名称</w:t>
            </w:r>
          </w:p>
        </w:tc>
        <w:tc>
          <w:tcPr>
            <w:tcW w:w="6888" w:type="dxa"/>
          </w:tcPr>
          <w:p w14:paraId="75F7C469" w14:textId="2B007909" w:rsidR="00E631C2" w:rsidRDefault="00800ADC" w:rsidP="00731762">
            <w:r w:rsidRPr="00800ADC">
              <w:rPr>
                <w:rFonts w:hint="eastAsia"/>
              </w:rPr>
              <w:t>查询嘉宾接口</w:t>
            </w:r>
          </w:p>
        </w:tc>
      </w:tr>
      <w:tr w:rsidR="00E631C2" w14:paraId="07E7C273" w14:textId="77777777" w:rsidTr="00731762">
        <w:tc>
          <w:tcPr>
            <w:tcW w:w="1762" w:type="dxa"/>
          </w:tcPr>
          <w:p w14:paraId="7F8439F1" w14:textId="77777777" w:rsidR="00E631C2" w:rsidRDefault="00E631C2" w:rsidP="00731762">
            <w:r>
              <w:rPr>
                <w:rFonts w:hint="eastAsia"/>
              </w:rPr>
              <w:t>描述</w:t>
            </w:r>
          </w:p>
        </w:tc>
        <w:tc>
          <w:tcPr>
            <w:tcW w:w="6888" w:type="dxa"/>
          </w:tcPr>
          <w:p w14:paraId="0EAFC365" w14:textId="5BD50609" w:rsidR="00E631C2" w:rsidRDefault="00800ADC" w:rsidP="00731762">
            <w:r w:rsidRPr="00800ADC">
              <w:rPr>
                <w:rFonts w:hint="eastAsia"/>
              </w:rPr>
              <w:t>查询嘉宾接口</w:t>
            </w:r>
          </w:p>
        </w:tc>
      </w:tr>
      <w:tr w:rsidR="00E631C2" w14:paraId="64172F06" w14:textId="77777777" w:rsidTr="00731762">
        <w:tc>
          <w:tcPr>
            <w:tcW w:w="1762" w:type="dxa"/>
          </w:tcPr>
          <w:p w14:paraId="611B7790" w14:textId="77777777" w:rsidR="00E631C2" w:rsidRDefault="00E631C2" w:rsidP="00731762">
            <w:r>
              <w:rPr>
                <w:rFonts w:hint="eastAsia"/>
              </w:rPr>
              <w:t>URL</w:t>
            </w:r>
          </w:p>
        </w:tc>
        <w:tc>
          <w:tcPr>
            <w:tcW w:w="6888" w:type="dxa"/>
          </w:tcPr>
          <w:p w14:paraId="75C6BB95" w14:textId="1C04A8A7" w:rsidR="00E631C2" w:rsidRDefault="00800ADC" w:rsidP="00731762">
            <w:r w:rsidRPr="00800ADC">
              <w:t>http://127.0.0.1:8000/api/get_guest_list/</w:t>
            </w:r>
          </w:p>
        </w:tc>
      </w:tr>
      <w:tr w:rsidR="00E631C2" w14:paraId="74820D4F" w14:textId="77777777" w:rsidTr="00731762">
        <w:tc>
          <w:tcPr>
            <w:tcW w:w="1762" w:type="dxa"/>
          </w:tcPr>
          <w:p w14:paraId="6873E899" w14:textId="77777777" w:rsidR="00E631C2" w:rsidRDefault="00E631C2" w:rsidP="00731762">
            <w:r>
              <w:rPr>
                <w:rFonts w:hint="eastAsia"/>
              </w:rPr>
              <w:t>调用方式</w:t>
            </w:r>
          </w:p>
        </w:tc>
        <w:tc>
          <w:tcPr>
            <w:tcW w:w="6888" w:type="dxa"/>
          </w:tcPr>
          <w:p w14:paraId="41AF133E" w14:textId="6B5F93DF" w:rsidR="00E631C2" w:rsidRDefault="00800ADC" w:rsidP="00731762">
            <w:r w:rsidRPr="00800ADC">
              <w:t>GET</w:t>
            </w:r>
          </w:p>
        </w:tc>
      </w:tr>
      <w:tr w:rsidR="00E631C2" w14:paraId="44FF41B0" w14:textId="77777777" w:rsidTr="00731762">
        <w:tc>
          <w:tcPr>
            <w:tcW w:w="1762" w:type="dxa"/>
          </w:tcPr>
          <w:p w14:paraId="3C457D18" w14:textId="77777777" w:rsidR="00E631C2" w:rsidRDefault="00E631C2" w:rsidP="00731762">
            <w:r>
              <w:rPr>
                <w:rFonts w:hint="eastAsia"/>
              </w:rPr>
              <w:t>传入参数</w:t>
            </w:r>
          </w:p>
        </w:tc>
        <w:tc>
          <w:tcPr>
            <w:tcW w:w="6888" w:type="dxa"/>
          </w:tcPr>
          <w:p w14:paraId="266E1371" w14:textId="77777777" w:rsidR="00E631C2" w:rsidRDefault="007D5417" w:rsidP="00731762">
            <w:proofErr w:type="spellStart"/>
            <w:r w:rsidRPr="007D5417">
              <w:t>eid</w:t>
            </w:r>
            <w:proofErr w:type="spellEnd"/>
            <w:r>
              <w:rPr>
                <w:rFonts w:hint="eastAsia"/>
              </w:rPr>
              <w:t xml:space="preserve"> 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关联发布会</w:t>
            </w:r>
            <w:r w:rsidRPr="007D5417">
              <w:rPr>
                <w:rFonts w:hint="eastAsia"/>
              </w:rPr>
              <w:t>Id</w:t>
            </w:r>
          </w:p>
          <w:p w14:paraId="50DCE30D" w14:textId="7A7976F4" w:rsidR="007D5417" w:rsidRDefault="007D5417" w:rsidP="00731762">
            <w:r w:rsidRPr="007D5417">
              <w:t>phone</w:t>
            </w:r>
            <w:r>
              <w:rPr>
                <w:rFonts w:hint="eastAsia"/>
              </w:rPr>
              <w:t xml:space="preserve">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嘉宾手机号</w:t>
            </w:r>
          </w:p>
        </w:tc>
      </w:tr>
      <w:tr w:rsidR="00E631C2" w14:paraId="392E3858" w14:textId="77777777" w:rsidTr="00731762">
        <w:tc>
          <w:tcPr>
            <w:tcW w:w="1762" w:type="dxa"/>
          </w:tcPr>
          <w:p w14:paraId="0F87E039" w14:textId="77777777" w:rsidR="00E631C2" w:rsidRDefault="00E631C2" w:rsidP="00731762">
            <w:r>
              <w:rPr>
                <w:rFonts w:hint="eastAsia"/>
              </w:rPr>
              <w:t>返回值</w:t>
            </w:r>
          </w:p>
        </w:tc>
        <w:tc>
          <w:tcPr>
            <w:tcW w:w="6888" w:type="dxa"/>
          </w:tcPr>
          <w:p w14:paraId="6AB191AB" w14:textId="02AC7645" w:rsidR="00E631C2" w:rsidRDefault="007D5417" w:rsidP="00731762">
            <w:r w:rsidRPr="007D5417">
              <w:t>{'status':200,'message':'success','data':datas}</w:t>
            </w:r>
          </w:p>
        </w:tc>
      </w:tr>
      <w:tr w:rsidR="00E631C2" w14:paraId="246EDD73" w14:textId="77777777" w:rsidTr="00731762">
        <w:tc>
          <w:tcPr>
            <w:tcW w:w="1762" w:type="dxa"/>
          </w:tcPr>
          <w:p w14:paraId="3D345F09" w14:textId="77777777" w:rsidR="00E631C2" w:rsidRDefault="00E631C2" w:rsidP="00731762">
            <w:r>
              <w:rPr>
                <w:rFonts w:hint="eastAsia"/>
              </w:rPr>
              <w:t>状态码</w:t>
            </w:r>
          </w:p>
        </w:tc>
        <w:tc>
          <w:tcPr>
            <w:tcW w:w="6888" w:type="dxa"/>
          </w:tcPr>
          <w:p w14:paraId="2D41D43D" w14:textId="77777777" w:rsidR="00E631C2" w:rsidRDefault="007D5417" w:rsidP="00731762">
            <w:r w:rsidRPr="007D5417">
              <w:t>{'status':10006,'message':'event id null'}</w:t>
            </w:r>
          </w:p>
          <w:p w14:paraId="1D2EB8A9" w14:textId="6A5DEFA9" w:rsidR="007D5417" w:rsidRDefault="007D5417" w:rsidP="00731762">
            <w:r w:rsidRPr="007D5417">
              <w:t>{'status':10005,'message':'query result is empty'}</w:t>
            </w:r>
          </w:p>
        </w:tc>
      </w:tr>
      <w:tr w:rsidR="00E631C2" w14:paraId="1198DA1B" w14:textId="77777777" w:rsidTr="00731762">
        <w:tc>
          <w:tcPr>
            <w:tcW w:w="1762" w:type="dxa"/>
          </w:tcPr>
          <w:p w14:paraId="4C324524" w14:textId="77777777" w:rsidR="00E631C2" w:rsidRDefault="00E631C2" w:rsidP="00731762">
            <w:r>
              <w:rPr>
                <w:rFonts w:hint="eastAsia"/>
              </w:rPr>
              <w:t>说明</w:t>
            </w:r>
          </w:p>
        </w:tc>
        <w:tc>
          <w:tcPr>
            <w:tcW w:w="6888" w:type="dxa"/>
          </w:tcPr>
          <w:p w14:paraId="3F93510B" w14:textId="77777777" w:rsidR="00E631C2" w:rsidRDefault="00E631C2" w:rsidP="00731762"/>
        </w:tc>
      </w:tr>
    </w:tbl>
    <w:p w14:paraId="2FF3FFBF" w14:textId="77777777" w:rsidR="00E631C2" w:rsidRDefault="00E631C2" w:rsidP="00E631C2">
      <w:pPr>
        <w:ind w:left="360"/>
      </w:pPr>
    </w:p>
    <w:p w14:paraId="3EA7163B" w14:textId="77777777" w:rsidR="00E631C2" w:rsidRDefault="00E631C2" w:rsidP="00E631C2">
      <w:pPr>
        <w:ind w:left="360"/>
      </w:pPr>
    </w:p>
    <w:p w14:paraId="2B0CB917" w14:textId="77777777" w:rsidR="00E631C2" w:rsidRDefault="00E631C2" w:rsidP="00E631C2">
      <w:pPr>
        <w:pStyle w:val="ListParagraph"/>
        <w:numPr>
          <w:ilvl w:val="0"/>
          <w:numId w:val="2"/>
        </w:numPr>
      </w:pPr>
      <w:r>
        <w:rPr>
          <w:rFonts w:hint="eastAsia"/>
        </w:rPr>
        <w:t>嘉宾签到接口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888"/>
      </w:tblGrid>
      <w:tr w:rsidR="00E631C2" w14:paraId="051A6289" w14:textId="77777777" w:rsidTr="00731762">
        <w:tc>
          <w:tcPr>
            <w:tcW w:w="1762" w:type="dxa"/>
          </w:tcPr>
          <w:p w14:paraId="22257129" w14:textId="77777777" w:rsidR="00E631C2" w:rsidRDefault="00E631C2" w:rsidP="00731762">
            <w:r>
              <w:rPr>
                <w:rFonts w:hint="eastAsia"/>
              </w:rPr>
              <w:t>名称</w:t>
            </w:r>
          </w:p>
        </w:tc>
        <w:tc>
          <w:tcPr>
            <w:tcW w:w="6888" w:type="dxa"/>
          </w:tcPr>
          <w:p w14:paraId="11730884" w14:textId="528DD223" w:rsidR="00E631C2" w:rsidRDefault="00800ADC" w:rsidP="00731762">
            <w:r w:rsidRPr="00800ADC">
              <w:rPr>
                <w:rFonts w:hint="eastAsia"/>
              </w:rPr>
              <w:t>嘉宾签到接口</w:t>
            </w:r>
          </w:p>
        </w:tc>
      </w:tr>
      <w:tr w:rsidR="00E631C2" w14:paraId="01755A52" w14:textId="77777777" w:rsidTr="00731762">
        <w:tc>
          <w:tcPr>
            <w:tcW w:w="1762" w:type="dxa"/>
          </w:tcPr>
          <w:p w14:paraId="6042C62F" w14:textId="77777777" w:rsidR="00E631C2" w:rsidRDefault="00E631C2" w:rsidP="00731762">
            <w:r>
              <w:rPr>
                <w:rFonts w:hint="eastAsia"/>
              </w:rPr>
              <w:t>描述</w:t>
            </w:r>
          </w:p>
        </w:tc>
        <w:tc>
          <w:tcPr>
            <w:tcW w:w="6888" w:type="dxa"/>
          </w:tcPr>
          <w:p w14:paraId="7CB9DD8D" w14:textId="3132B8B7" w:rsidR="00E631C2" w:rsidRDefault="00800ADC" w:rsidP="00731762">
            <w:r w:rsidRPr="00800ADC">
              <w:rPr>
                <w:rFonts w:hint="eastAsia"/>
              </w:rPr>
              <w:t>嘉宾签到接口</w:t>
            </w:r>
          </w:p>
        </w:tc>
      </w:tr>
      <w:tr w:rsidR="00E631C2" w14:paraId="275D27A3" w14:textId="77777777" w:rsidTr="00731762">
        <w:tc>
          <w:tcPr>
            <w:tcW w:w="1762" w:type="dxa"/>
          </w:tcPr>
          <w:p w14:paraId="0E16A514" w14:textId="77777777" w:rsidR="00E631C2" w:rsidRDefault="00E631C2" w:rsidP="00731762">
            <w:r>
              <w:rPr>
                <w:rFonts w:hint="eastAsia"/>
              </w:rPr>
              <w:t>URL</w:t>
            </w:r>
          </w:p>
        </w:tc>
        <w:tc>
          <w:tcPr>
            <w:tcW w:w="6888" w:type="dxa"/>
          </w:tcPr>
          <w:p w14:paraId="15C7A6F8" w14:textId="2618C5EC" w:rsidR="00E631C2" w:rsidRDefault="00800ADC" w:rsidP="00731762">
            <w:r w:rsidRPr="00800ADC">
              <w:t>http://127.0.0.1:8000/api/user_sign/</w:t>
            </w:r>
          </w:p>
        </w:tc>
      </w:tr>
      <w:tr w:rsidR="00E631C2" w14:paraId="3938B2D8" w14:textId="77777777" w:rsidTr="00731762">
        <w:tc>
          <w:tcPr>
            <w:tcW w:w="1762" w:type="dxa"/>
          </w:tcPr>
          <w:p w14:paraId="3BC66880" w14:textId="77777777" w:rsidR="00E631C2" w:rsidRDefault="00E631C2" w:rsidP="00731762">
            <w:r>
              <w:rPr>
                <w:rFonts w:hint="eastAsia"/>
              </w:rPr>
              <w:t>调用方式</w:t>
            </w:r>
          </w:p>
        </w:tc>
        <w:tc>
          <w:tcPr>
            <w:tcW w:w="6888" w:type="dxa"/>
          </w:tcPr>
          <w:p w14:paraId="45A3D53F" w14:textId="686591A7" w:rsidR="00E631C2" w:rsidRDefault="00800ADC" w:rsidP="00731762">
            <w:r w:rsidRPr="00800ADC">
              <w:t>GET</w:t>
            </w:r>
          </w:p>
        </w:tc>
      </w:tr>
      <w:tr w:rsidR="00E631C2" w14:paraId="3611A97F" w14:textId="77777777" w:rsidTr="00731762">
        <w:tc>
          <w:tcPr>
            <w:tcW w:w="1762" w:type="dxa"/>
          </w:tcPr>
          <w:p w14:paraId="4F31E3F5" w14:textId="77777777" w:rsidR="00E631C2" w:rsidRDefault="00E631C2" w:rsidP="00731762">
            <w:r>
              <w:rPr>
                <w:rFonts w:hint="eastAsia"/>
              </w:rPr>
              <w:t>传入参数</w:t>
            </w:r>
          </w:p>
        </w:tc>
        <w:tc>
          <w:tcPr>
            <w:tcW w:w="6888" w:type="dxa"/>
          </w:tcPr>
          <w:p w14:paraId="23D428EB" w14:textId="77777777" w:rsidR="00E631C2" w:rsidRDefault="007D5417" w:rsidP="00731762">
            <w:proofErr w:type="spellStart"/>
            <w:r w:rsidRPr="007D5417">
              <w:t>eid</w:t>
            </w:r>
            <w:proofErr w:type="spellEnd"/>
            <w:r>
              <w:rPr>
                <w:rFonts w:hint="eastAsia"/>
              </w:rPr>
              <w:t xml:space="preserve">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发布会</w:t>
            </w:r>
            <w:r w:rsidRPr="007D5417">
              <w:rPr>
                <w:rFonts w:hint="eastAsia"/>
              </w:rPr>
              <w:t>id</w:t>
            </w:r>
          </w:p>
          <w:p w14:paraId="4802FF87" w14:textId="3788168B" w:rsidR="007D5417" w:rsidRDefault="007D5417" w:rsidP="00731762">
            <w:r w:rsidRPr="007D5417">
              <w:t>phone</w:t>
            </w:r>
            <w:r>
              <w:rPr>
                <w:rFonts w:hint="eastAsia"/>
              </w:rPr>
              <w:t xml:space="preserve"> </w:t>
            </w:r>
            <w:r w:rsidRPr="007D5417">
              <w:rPr>
                <w:rFonts w:hint="eastAsia"/>
              </w:rPr>
              <w:t xml:space="preserve"># </w:t>
            </w:r>
            <w:r w:rsidRPr="007D5417">
              <w:rPr>
                <w:rFonts w:hint="eastAsia"/>
              </w:rPr>
              <w:t>嘉宾手机号</w:t>
            </w:r>
          </w:p>
        </w:tc>
      </w:tr>
      <w:tr w:rsidR="00E631C2" w14:paraId="6A383C15" w14:textId="77777777" w:rsidTr="00731762">
        <w:tc>
          <w:tcPr>
            <w:tcW w:w="1762" w:type="dxa"/>
          </w:tcPr>
          <w:p w14:paraId="5EA0439A" w14:textId="77777777" w:rsidR="00E631C2" w:rsidRDefault="00E631C2" w:rsidP="00731762">
            <w:r>
              <w:rPr>
                <w:rFonts w:hint="eastAsia"/>
              </w:rPr>
              <w:t>返回值</w:t>
            </w:r>
          </w:p>
        </w:tc>
        <w:tc>
          <w:tcPr>
            <w:tcW w:w="6888" w:type="dxa"/>
          </w:tcPr>
          <w:p w14:paraId="454E5C50" w14:textId="259AB5CE" w:rsidR="00E631C2" w:rsidRDefault="00A70096" w:rsidP="00731762">
            <w:r w:rsidRPr="00A70096">
              <w:t>{'status':200,'message':'sign success'}</w:t>
            </w:r>
          </w:p>
        </w:tc>
      </w:tr>
      <w:tr w:rsidR="00E631C2" w14:paraId="29CF7FA9" w14:textId="77777777" w:rsidTr="00731762">
        <w:tc>
          <w:tcPr>
            <w:tcW w:w="1762" w:type="dxa"/>
          </w:tcPr>
          <w:p w14:paraId="0A65D55D" w14:textId="77777777" w:rsidR="00E631C2" w:rsidRDefault="00E631C2" w:rsidP="00731762">
            <w:r>
              <w:rPr>
                <w:rFonts w:hint="eastAsia"/>
              </w:rPr>
              <w:t>状态码</w:t>
            </w:r>
          </w:p>
        </w:tc>
        <w:tc>
          <w:tcPr>
            <w:tcW w:w="6888" w:type="dxa"/>
          </w:tcPr>
          <w:p w14:paraId="146D3F12" w14:textId="77777777" w:rsidR="00E631C2" w:rsidRDefault="007D5417" w:rsidP="00731762">
            <w:r w:rsidRPr="007D5417">
              <w:t>{'status':10001,'message':'parameter error'}</w:t>
            </w:r>
          </w:p>
          <w:p w14:paraId="4AC6D1CE" w14:textId="77777777" w:rsidR="007D5417" w:rsidRDefault="007D5417" w:rsidP="00731762">
            <w:r w:rsidRPr="007D5417">
              <w:t>{'status':10006,'message':'event id null'}</w:t>
            </w:r>
          </w:p>
          <w:p w14:paraId="5701E4DD" w14:textId="77777777" w:rsidR="007D5417" w:rsidRDefault="007D5417" w:rsidP="00731762">
            <w:r w:rsidRPr="007D5417">
              <w:t>{'status':10007,'message':'event status is not available'}</w:t>
            </w:r>
          </w:p>
          <w:p w14:paraId="41B69A8C" w14:textId="77777777" w:rsidR="007D5417" w:rsidRDefault="007D5417" w:rsidP="00731762">
            <w:r w:rsidRPr="007D5417">
              <w:t>{'status':10009,'message':'event has started'}</w:t>
            </w:r>
          </w:p>
          <w:p w14:paraId="344D7216" w14:textId="77777777" w:rsidR="007D5417" w:rsidRDefault="007D5417" w:rsidP="00731762">
            <w:r w:rsidRPr="007D5417">
              <w:t>{'status':10010,'message':'user phone null'}</w:t>
            </w:r>
          </w:p>
          <w:p w14:paraId="593E196B" w14:textId="77777777" w:rsidR="00A70096" w:rsidRDefault="00A70096" w:rsidP="00731762">
            <w:r w:rsidRPr="00A70096">
              <w:t>{'status':10011,'message':'user did not participate in the conference'}</w:t>
            </w:r>
          </w:p>
          <w:p w14:paraId="7FB6FB31" w14:textId="794D62EA" w:rsidR="00A70096" w:rsidRDefault="00A70096" w:rsidP="00731762">
            <w:r w:rsidRPr="00A70096">
              <w:t>{'status':10012,'message':'user has sign in'}</w:t>
            </w:r>
          </w:p>
        </w:tc>
      </w:tr>
      <w:tr w:rsidR="00E631C2" w14:paraId="45965CA4" w14:textId="77777777" w:rsidTr="00731762">
        <w:tc>
          <w:tcPr>
            <w:tcW w:w="1762" w:type="dxa"/>
          </w:tcPr>
          <w:p w14:paraId="18614FC9" w14:textId="77777777" w:rsidR="00E631C2" w:rsidRDefault="00E631C2" w:rsidP="00731762">
            <w:r>
              <w:rPr>
                <w:rFonts w:hint="eastAsia"/>
              </w:rPr>
              <w:t>说明</w:t>
            </w:r>
          </w:p>
        </w:tc>
        <w:tc>
          <w:tcPr>
            <w:tcW w:w="6888" w:type="dxa"/>
          </w:tcPr>
          <w:p w14:paraId="683EA03E" w14:textId="77777777" w:rsidR="00E631C2" w:rsidRDefault="00E631C2" w:rsidP="00731762"/>
        </w:tc>
      </w:tr>
    </w:tbl>
    <w:p w14:paraId="346CCB8E" w14:textId="77777777" w:rsidR="00E631C2" w:rsidRDefault="00E631C2" w:rsidP="00E631C2">
      <w:pPr>
        <w:pStyle w:val="ListParagraph"/>
      </w:pPr>
    </w:p>
    <w:sectPr w:rsidR="00E631C2" w:rsidSect="000449F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C3D9A"/>
    <w:multiLevelType w:val="hybridMultilevel"/>
    <w:tmpl w:val="A4CA5036"/>
    <w:lvl w:ilvl="0" w:tplc="62CE05D8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23319"/>
    <w:multiLevelType w:val="hybridMultilevel"/>
    <w:tmpl w:val="835E217E"/>
    <w:lvl w:ilvl="0" w:tplc="23CA47D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activeWritingStyle w:appName="MSWord" w:lang="en-US" w:vendorID="64" w:dllVersion="131078" w:nlCheck="1" w:checkStyle="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1C2"/>
    <w:rsid w:val="000449FD"/>
    <w:rsid w:val="007C0A93"/>
    <w:rsid w:val="007D5417"/>
    <w:rsid w:val="00800ADC"/>
    <w:rsid w:val="0085788B"/>
    <w:rsid w:val="00A70096"/>
    <w:rsid w:val="00D324BD"/>
    <w:rsid w:val="00E6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271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1C2"/>
    <w:pPr>
      <w:ind w:left="720"/>
      <w:contextualSpacing/>
    </w:pPr>
  </w:style>
  <w:style w:type="table" w:styleId="TableGrid">
    <w:name w:val="Table Grid"/>
    <w:basedOn w:val="TableNormal"/>
    <w:uiPriority w:val="39"/>
    <w:rsid w:val="00E631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A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303</Words>
  <Characters>1733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</dc:creator>
  <cp:keywords/>
  <dc:description/>
  <cp:lastModifiedBy>li yu</cp:lastModifiedBy>
  <cp:revision>4</cp:revision>
  <dcterms:created xsi:type="dcterms:W3CDTF">2018-02-05T15:13:00Z</dcterms:created>
  <dcterms:modified xsi:type="dcterms:W3CDTF">2018-02-06T06:35:00Z</dcterms:modified>
</cp:coreProperties>
</file>