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ADBB" w14:textId="59D9692D" w:rsidR="00E631C2" w:rsidRDefault="00E631C2" w:rsidP="007C0A93">
      <w:pPr>
        <w:ind w:firstLine="360"/>
        <w:jc w:val="center"/>
        <w:rPr>
          <w:b/>
        </w:rPr>
      </w:pPr>
      <w:r w:rsidRPr="00E631C2">
        <w:rPr>
          <w:b/>
        </w:rPr>
        <w:t xml:space="preserve">web </w:t>
      </w:r>
      <w:r w:rsidRPr="00E631C2">
        <w:rPr>
          <w:rFonts w:hint="eastAsia"/>
          <w:b/>
        </w:rPr>
        <w:t>接口文档</w:t>
      </w:r>
      <w:r w:rsidR="00B47B5B">
        <w:rPr>
          <w:rFonts w:hint="eastAsia"/>
          <w:b/>
        </w:rPr>
        <w:t>2</w:t>
      </w:r>
      <w:r w:rsidRPr="00E631C2">
        <w:rPr>
          <w:rFonts w:hint="eastAsia"/>
          <w:b/>
        </w:rPr>
        <w:t>.0</w:t>
      </w:r>
    </w:p>
    <w:p w14:paraId="2D07A811" w14:textId="77777777" w:rsidR="00E631C2" w:rsidRDefault="00E631C2" w:rsidP="00E631C2">
      <w:pPr>
        <w:jc w:val="center"/>
        <w:rPr>
          <w:b/>
        </w:rPr>
      </w:pPr>
    </w:p>
    <w:p w14:paraId="19C7527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449E370F" w14:textId="77777777" w:rsidTr="00E631C2">
        <w:tc>
          <w:tcPr>
            <w:tcW w:w="1762" w:type="dxa"/>
          </w:tcPr>
          <w:p w14:paraId="0EB290B8" w14:textId="77777777" w:rsidR="00E631C2" w:rsidRDefault="00E631C2" w:rsidP="00E631C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366AA3F" w14:textId="2E13EF3D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23EFCDCC" w14:textId="77777777" w:rsidTr="00E631C2">
        <w:tc>
          <w:tcPr>
            <w:tcW w:w="1762" w:type="dxa"/>
          </w:tcPr>
          <w:p w14:paraId="04B3242D" w14:textId="77777777" w:rsidR="00E631C2" w:rsidRDefault="00E631C2" w:rsidP="00E631C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77F9123" w14:textId="21E42272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43077DAE" w14:textId="77777777" w:rsidTr="00E631C2">
        <w:tc>
          <w:tcPr>
            <w:tcW w:w="1762" w:type="dxa"/>
          </w:tcPr>
          <w:p w14:paraId="41B6DC08" w14:textId="77777777" w:rsidR="00E631C2" w:rsidRDefault="00E631C2" w:rsidP="00E631C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F23FF57" w14:textId="5F50EFBD" w:rsidR="00E631C2" w:rsidRDefault="00800ADC" w:rsidP="00E631C2">
            <w:r w:rsidRPr="00800ADC">
              <w:t>http://127.0.0.1:8000/api/add_event/</w:t>
            </w:r>
          </w:p>
        </w:tc>
      </w:tr>
      <w:tr w:rsidR="00E631C2" w14:paraId="2C71441B" w14:textId="77777777" w:rsidTr="00E631C2">
        <w:tc>
          <w:tcPr>
            <w:tcW w:w="1762" w:type="dxa"/>
          </w:tcPr>
          <w:p w14:paraId="116D4438" w14:textId="77777777" w:rsidR="00E631C2" w:rsidRDefault="00E631C2" w:rsidP="00E631C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7DEE12D" w14:textId="0DA5148E" w:rsidR="00E631C2" w:rsidRDefault="00800ADC" w:rsidP="00E631C2">
            <w:r w:rsidRPr="00800ADC">
              <w:t>POST</w:t>
            </w:r>
          </w:p>
        </w:tc>
      </w:tr>
      <w:tr w:rsidR="00E631C2" w14:paraId="4589F74F" w14:textId="77777777" w:rsidTr="00E631C2">
        <w:tc>
          <w:tcPr>
            <w:tcW w:w="1762" w:type="dxa"/>
          </w:tcPr>
          <w:p w14:paraId="104E8199" w14:textId="77777777" w:rsidR="00E631C2" w:rsidRDefault="00E631C2" w:rsidP="00E631C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65C61DF" w14:textId="77777777" w:rsidR="00E631C2" w:rsidRDefault="0085788B" w:rsidP="00E631C2">
            <w:r>
              <w:t xml:space="preserve">eid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4B3F344B" w14:textId="77777777" w:rsidR="0085788B" w:rsidRDefault="0085788B" w:rsidP="00E631C2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1CCEFCCE" w14:textId="77777777" w:rsidR="0085788B" w:rsidRDefault="0085788B" w:rsidP="00E631C2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2E46E7EA" w14:textId="77777777" w:rsidR="0085788B" w:rsidRDefault="0085788B" w:rsidP="00E631C2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0099253B" w14:textId="77777777" w:rsidR="007D5417" w:rsidRDefault="007D5417" w:rsidP="00E631C2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2ECE907E" w14:textId="36F47FF1" w:rsidR="007D5417" w:rsidRDefault="007D5417" w:rsidP="00E631C2">
            <w:r>
              <w:rPr>
                <w:rFonts w:hint="eastAsia"/>
              </w:rPr>
              <w:t xml:space="preserve">start_time # </w:t>
            </w:r>
            <w:r>
              <w:rPr>
                <w:rFonts w:hint="eastAsia"/>
              </w:rPr>
              <w:t>发布时间</w:t>
            </w:r>
          </w:p>
        </w:tc>
      </w:tr>
      <w:tr w:rsidR="00E631C2" w14:paraId="7B9036B7" w14:textId="77777777" w:rsidTr="00E631C2">
        <w:tc>
          <w:tcPr>
            <w:tcW w:w="1762" w:type="dxa"/>
          </w:tcPr>
          <w:p w14:paraId="58E15AC1" w14:textId="6123805A" w:rsidR="00E631C2" w:rsidRDefault="00E631C2" w:rsidP="00E631C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8637BC6" w14:textId="3091DE57" w:rsidR="00E631C2" w:rsidRDefault="007D5417" w:rsidP="00E631C2">
            <w:r w:rsidRPr="007D5417">
              <w:t>{'status':200,'message':'add event success'}</w:t>
            </w:r>
          </w:p>
        </w:tc>
      </w:tr>
      <w:tr w:rsidR="00E631C2" w14:paraId="795750B7" w14:textId="77777777" w:rsidTr="00E631C2">
        <w:tc>
          <w:tcPr>
            <w:tcW w:w="1762" w:type="dxa"/>
          </w:tcPr>
          <w:p w14:paraId="668FF7E0" w14:textId="77777777" w:rsidR="00E631C2" w:rsidRDefault="00E631C2" w:rsidP="00E631C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4A68A071" w14:textId="77777777" w:rsidR="00E631C2" w:rsidRDefault="007D5417" w:rsidP="00E631C2">
            <w:r w:rsidRPr="007D5417">
              <w:t>{'status':10001,'message':'parameter error'}</w:t>
            </w:r>
          </w:p>
          <w:p w14:paraId="3DCAB025" w14:textId="77777777" w:rsidR="007D5417" w:rsidRDefault="007D5417" w:rsidP="00E631C2">
            <w:r w:rsidRPr="007D5417">
              <w:t>{'status':10002,'message':'event id alreay exists'}</w:t>
            </w:r>
          </w:p>
          <w:p w14:paraId="7DC94C1B" w14:textId="77777777" w:rsidR="007D5417" w:rsidRDefault="007D5417" w:rsidP="00E631C2">
            <w:r w:rsidRPr="007D5417">
              <w:t>{'status':10003,'message':'event name alreay exists'}</w:t>
            </w:r>
          </w:p>
          <w:p w14:paraId="3C252DB5" w14:textId="3BA331AB" w:rsidR="007D5417" w:rsidRDefault="007D5417" w:rsidP="00E631C2">
            <w:r w:rsidRPr="007D5417">
              <w:t>{'status':10004,'message':</w:t>
            </w:r>
            <w:r>
              <w:t xml:space="preserve"> </w:t>
            </w:r>
            <w:r w:rsidRPr="007D5417">
              <w:t>'start_time format error, It must be YYYY-MM-DD HH:MM:SS foramt'}</w:t>
            </w:r>
          </w:p>
        </w:tc>
      </w:tr>
      <w:tr w:rsidR="00E631C2" w14:paraId="4E3FA35F" w14:textId="77777777" w:rsidTr="00E631C2">
        <w:tc>
          <w:tcPr>
            <w:tcW w:w="1762" w:type="dxa"/>
          </w:tcPr>
          <w:p w14:paraId="25C08620" w14:textId="77777777" w:rsidR="00E631C2" w:rsidRDefault="00E631C2" w:rsidP="00E631C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5E64706" w14:textId="77777777" w:rsidR="00E631C2" w:rsidRDefault="00E631C2" w:rsidP="00E631C2"/>
        </w:tc>
      </w:tr>
    </w:tbl>
    <w:p w14:paraId="7A6B4674" w14:textId="77777777" w:rsidR="00E631C2" w:rsidRDefault="00E631C2" w:rsidP="00E631C2">
      <w:pPr>
        <w:ind w:left="360"/>
      </w:pPr>
    </w:p>
    <w:p w14:paraId="007AD345" w14:textId="77777777" w:rsidR="00E631C2" w:rsidRPr="00E631C2" w:rsidRDefault="00E631C2" w:rsidP="00E631C2">
      <w:pPr>
        <w:ind w:left="360"/>
      </w:pPr>
    </w:p>
    <w:p w14:paraId="0307ACC0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703E6385" w14:textId="77777777" w:rsidTr="00731762">
        <w:tc>
          <w:tcPr>
            <w:tcW w:w="1762" w:type="dxa"/>
          </w:tcPr>
          <w:p w14:paraId="587AFB72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010D2483" w14:textId="535C1841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3C290E03" w14:textId="77777777" w:rsidTr="00731762">
        <w:tc>
          <w:tcPr>
            <w:tcW w:w="1762" w:type="dxa"/>
          </w:tcPr>
          <w:p w14:paraId="247CCC6C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2BB07D9" w14:textId="598EC4F8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61E01E4D" w14:textId="77777777" w:rsidTr="00731762">
        <w:tc>
          <w:tcPr>
            <w:tcW w:w="1762" w:type="dxa"/>
          </w:tcPr>
          <w:p w14:paraId="0E0B5E7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65329DE4" w14:textId="01FEC792" w:rsidR="00E631C2" w:rsidRDefault="00800ADC" w:rsidP="00731762">
            <w:r w:rsidRPr="00800ADC">
              <w:t>http://127.0.0.1:8000/api/add_guest/</w:t>
            </w:r>
          </w:p>
        </w:tc>
      </w:tr>
      <w:tr w:rsidR="00E631C2" w14:paraId="6E59A507" w14:textId="77777777" w:rsidTr="00731762">
        <w:tc>
          <w:tcPr>
            <w:tcW w:w="1762" w:type="dxa"/>
          </w:tcPr>
          <w:p w14:paraId="6DF74E15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37B5ADD" w14:textId="17133AA0" w:rsidR="00E631C2" w:rsidRDefault="00800ADC" w:rsidP="00731762">
            <w:r w:rsidRPr="00800ADC">
              <w:t>POST</w:t>
            </w:r>
          </w:p>
        </w:tc>
      </w:tr>
      <w:tr w:rsidR="00E631C2" w14:paraId="62F7002E" w14:textId="77777777" w:rsidTr="00731762">
        <w:tc>
          <w:tcPr>
            <w:tcW w:w="1762" w:type="dxa"/>
          </w:tcPr>
          <w:p w14:paraId="001CE8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CCBA50F" w14:textId="77777777" w:rsidR="00E631C2" w:rsidRDefault="007D5417" w:rsidP="00731762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95C2E5C" w14:textId="77777777" w:rsidR="007D5417" w:rsidRDefault="007D5417" w:rsidP="00731762">
            <w:r w:rsidRPr="007D5417">
              <w:t>realname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27E972D1" w14:textId="77777777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70009F95" w14:textId="4AFFB18D" w:rsidR="007D5417" w:rsidRDefault="007D5417" w:rsidP="00731762"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</w:tc>
      </w:tr>
      <w:tr w:rsidR="00E631C2" w14:paraId="3FFCB49D" w14:textId="77777777" w:rsidTr="00731762">
        <w:tc>
          <w:tcPr>
            <w:tcW w:w="1762" w:type="dxa"/>
          </w:tcPr>
          <w:p w14:paraId="38CEBFE6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EA4B690" w14:textId="00C25C84" w:rsidR="00E631C2" w:rsidRDefault="007D5417" w:rsidP="00731762">
            <w:r w:rsidRPr="007D5417">
              <w:t>{'status':200,'message':'add guest success'}</w:t>
            </w:r>
          </w:p>
        </w:tc>
      </w:tr>
      <w:tr w:rsidR="00E631C2" w14:paraId="1EFF07C0" w14:textId="77777777" w:rsidTr="00731762">
        <w:tc>
          <w:tcPr>
            <w:tcW w:w="1762" w:type="dxa"/>
          </w:tcPr>
          <w:p w14:paraId="5CA9C014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699ACC7" w14:textId="77777777" w:rsidR="007D5417" w:rsidRDefault="007D5417" w:rsidP="00731762">
            <w:r w:rsidRPr="007D5417">
              <w:t>{'status':10001,'message':'parameter error'}</w:t>
            </w:r>
          </w:p>
          <w:p w14:paraId="0288A890" w14:textId="77777777" w:rsidR="007D5417" w:rsidRDefault="007D5417" w:rsidP="00731762">
            <w:r w:rsidRPr="007D5417">
              <w:t>{'status':10006,'message':'event id null'}</w:t>
            </w:r>
          </w:p>
          <w:p w14:paraId="2DBC57BB" w14:textId="77777777" w:rsidR="007D5417" w:rsidRDefault="007D5417" w:rsidP="00731762">
            <w:r w:rsidRPr="007D5417">
              <w:t>{'status':10007,'message':'event status is not available'}</w:t>
            </w:r>
          </w:p>
          <w:p w14:paraId="3A89DE55" w14:textId="77777777" w:rsidR="007D5417" w:rsidRDefault="007D5417" w:rsidP="00731762">
            <w:r w:rsidRPr="007D5417">
              <w:t>{'status':10008,'message':'event number is full'}</w:t>
            </w:r>
          </w:p>
          <w:p w14:paraId="773A9F52" w14:textId="52902641" w:rsidR="007D5417" w:rsidRDefault="007D5417" w:rsidP="00731762">
            <w:r w:rsidRPr="007D5417">
              <w:t>{'status':10009,'message':'event has started'}</w:t>
            </w:r>
          </w:p>
        </w:tc>
      </w:tr>
      <w:tr w:rsidR="00E631C2" w14:paraId="58116842" w14:textId="77777777" w:rsidTr="00731762">
        <w:tc>
          <w:tcPr>
            <w:tcW w:w="1762" w:type="dxa"/>
          </w:tcPr>
          <w:p w14:paraId="38D90713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78F131D3" w14:textId="2C84119E" w:rsidR="00E631C2" w:rsidRDefault="00D324BD" w:rsidP="00731762">
            <w:r>
              <w:rPr>
                <w:rFonts w:hint="eastAsia"/>
              </w:rPr>
              <w:t>邮箱可选</w:t>
            </w:r>
          </w:p>
        </w:tc>
      </w:tr>
    </w:tbl>
    <w:p w14:paraId="2ED98884" w14:textId="77777777" w:rsidR="00E631C2" w:rsidRDefault="00E631C2" w:rsidP="00E631C2">
      <w:pPr>
        <w:ind w:left="360"/>
      </w:pPr>
    </w:p>
    <w:p w14:paraId="6A56EFF1" w14:textId="77777777" w:rsidR="00E631C2" w:rsidRDefault="00E631C2" w:rsidP="00E631C2">
      <w:pPr>
        <w:ind w:left="360"/>
      </w:pPr>
    </w:p>
    <w:p w14:paraId="243FCF0A" w14:textId="77777777" w:rsidR="00E631C2" w:rsidRDefault="00E631C2" w:rsidP="00E631C2">
      <w:pPr>
        <w:ind w:left="360"/>
      </w:pPr>
    </w:p>
    <w:p w14:paraId="3EF667FB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5C4AEF37" w14:textId="77777777" w:rsidTr="00731762">
        <w:tc>
          <w:tcPr>
            <w:tcW w:w="1762" w:type="dxa"/>
          </w:tcPr>
          <w:p w14:paraId="0DFFEE9D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2E71BC20" w14:textId="66B64986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66C84D7" w14:textId="77777777" w:rsidTr="00731762">
        <w:tc>
          <w:tcPr>
            <w:tcW w:w="1762" w:type="dxa"/>
          </w:tcPr>
          <w:p w14:paraId="41C7F7C8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2F799597" w14:textId="2BC74142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DB9C83B" w14:textId="77777777" w:rsidTr="00731762">
        <w:tc>
          <w:tcPr>
            <w:tcW w:w="1762" w:type="dxa"/>
          </w:tcPr>
          <w:p w14:paraId="6C3114C7" w14:textId="77777777" w:rsidR="00E631C2" w:rsidRDefault="00E631C2" w:rsidP="00731762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888" w:type="dxa"/>
          </w:tcPr>
          <w:p w14:paraId="31F70CFB" w14:textId="6C8DD0B4" w:rsidR="00E631C2" w:rsidRDefault="00800ADC" w:rsidP="00731762">
            <w:r w:rsidRPr="00800ADC">
              <w:t>http://127.0.0.1:8000/api/get_event_list/</w:t>
            </w:r>
          </w:p>
        </w:tc>
      </w:tr>
      <w:tr w:rsidR="00E631C2" w14:paraId="02B5AD44" w14:textId="77777777" w:rsidTr="00731762">
        <w:tc>
          <w:tcPr>
            <w:tcW w:w="1762" w:type="dxa"/>
          </w:tcPr>
          <w:p w14:paraId="0B43717A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35651A7B" w14:textId="1828DBB5" w:rsidR="00E631C2" w:rsidRDefault="00800ADC" w:rsidP="00731762">
            <w:r w:rsidRPr="00800ADC">
              <w:t>GET</w:t>
            </w:r>
          </w:p>
        </w:tc>
      </w:tr>
      <w:tr w:rsidR="007D5417" w14:paraId="1A213355" w14:textId="77777777" w:rsidTr="00731762">
        <w:tc>
          <w:tcPr>
            <w:tcW w:w="1762" w:type="dxa"/>
          </w:tcPr>
          <w:p w14:paraId="0EC4AF3F" w14:textId="77777777" w:rsidR="007D5417" w:rsidRDefault="007D5417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A83B771" w14:textId="35412F04" w:rsidR="007D5417" w:rsidRDefault="007D5417" w:rsidP="00731762">
            <w:r>
              <w:rPr>
                <w:rFonts w:hint="eastAsia"/>
              </w:rPr>
              <w:t>e</w:t>
            </w:r>
            <w:r w:rsidRPr="007D5417">
              <w:t>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</w:tc>
      </w:tr>
      <w:tr w:rsidR="007D5417" w14:paraId="21E8723E" w14:textId="77777777" w:rsidTr="00731762">
        <w:tc>
          <w:tcPr>
            <w:tcW w:w="1762" w:type="dxa"/>
          </w:tcPr>
          <w:p w14:paraId="06BB1016" w14:textId="77777777" w:rsidR="007D5417" w:rsidRDefault="007D5417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164C50D" w14:textId="20B58685" w:rsidR="007D5417" w:rsidRDefault="007D5417" w:rsidP="00731762">
            <w:r w:rsidRPr="007D5417">
              <w:t>{'status':200,'message':'success','data':event}</w:t>
            </w:r>
          </w:p>
        </w:tc>
      </w:tr>
      <w:tr w:rsidR="007D5417" w14:paraId="74C60773" w14:textId="77777777" w:rsidTr="00731762">
        <w:tc>
          <w:tcPr>
            <w:tcW w:w="1762" w:type="dxa"/>
          </w:tcPr>
          <w:p w14:paraId="6D738B4A" w14:textId="77777777" w:rsidR="007D5417" w:rsidRDefault="007D5417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6EF65C87" w14:textId="77777777" w:rsidR="007D5417" w:rsidRDefault="007D5417" w:rsidP="00731762">
            <w:r w:rsidRPr="007D5417">
              <w:t>{'status':10001,'message':'parameter error'}</w:t>
            </w:r>
          </w:p>
          <w:p w14:paraId="04B37CC3" w14:textId="7C489A6E" w:rsidR="007D5417" w:rsidRDefault="007D5417" w:rsidP="00731762">
            <w:r w:rsidRPr="007D5417">
              <w:t>{'status':10005,'message':'query result is empty'}</w:t>
            </w:r>
          </w:p>
        </w:tc>
      </w:tr>
      <w:tr w:rsidR="007D5417" w14:paraId="5904A637" w14:textId="77777777" w:rsidTr="00731762">
        <w:tc>
          <w:tcPr>
            <w:tcW w:w="1762" w:type="dxa"/>
          </w:tcPr>
          <w:p w14:paraId="6C18B2F9" w14:textId="77777777" w:rsidR="007D5417" w:rsidRDefault="007D5417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0A96DF64" w14:textId="570D18A9" w:rsidR="007D5417" w:rsidRDefault="007D5417" w:rsidP="00731762">
            <w:r w:rsidRPr="00800ADC">
              <w:rPr>
                <w:rFonts w:hint="eastAsia"/>
              </w:rPr>
              <w:t xml:space="preserve">eid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</w:tc>
      </w:tr>
    </w:tbl>
    <w:p w14:paraId="2269703D" w14:textId="77777777" w:rsidR="00E631C2" w:rsidRDefault="00E631C2" w:rsidP="00E631C2">
      <w:pPr>
        <w:ind w:left="360"/>
      </w:pPr>
    </w:p>
    <w:p w14:paraId="420388FC" w14:textId="77777777" w:rsidR="00E631C2" w:rsidRDefault="00E631C2" w:rsidP="00E631C2">
      <w:pPr>
        <w:ind w:left="360"/>
      </w:pPr>
    </w:p>
    <w:p w14:paraId="1CAB0790" w14:textId="77777777" w:rsidR="00E631C2" w:rsidRDefault="00E631C2" w:rsidP="00E631C2">
      <w:pPr>
        <w:ind w:left="360"/>
      </w:pPr>
    </w:p>
    <w:p w14:paraId="684DD4E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3D36EF39" w14:textId="77777777" w:rsidTr="00731762">
        <w:tc>
          <w:tcPr>
            <w:tcW w:w="1762" w:type="dxa"/>
          </w:tcPr>
          <w:p w14:paraId="0CECDD70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5F7C469" w14:textId="2B0079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07E7C273" w14:textId="77777777" w:rsidTr="00731762">
        <w:tc>
          <w:tcPr>
            <w:tcW w:w="1762" w:type="dxa"/>
          </w:tcPr>
          <w:p w14:paraId="7F8439F1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0EAFC365" w14:textId="5BD506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64172F06" w14:textId="77777777" w:rsidTr="00731762">
        <w:tc>
          <w:tcPr>
            <w:tcW w:w="1762" w:type="dxa"/>
          </w:tcPr>
          <w:p w14:paraId="611B779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75C6BB95" w14:textId="1C04A8A7" w:rsidR="00E631C2" w:rsidRDefault="00800ADC" w:rsidP="00731762">
            <w:r w:rsidRPr="00800ADC">
              <w:t>http://127.0.0.1:8000/api/get_guest_list/</w:t>
            </w:r>
          </w:p>
        </w:tc>
      </w:tr>
      <w:tr w:rsidR="00E631C2" w14:paraId="74820D4F" w14:textId="77777777" w:rsidTr="00731762">
        <w:tc>
          <w:tcPr>
            <w:tcW w:w="1762" w:type="dxa"/>
          </w:tcPr>
          <w:p w14:paraId="6873E899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1AF133E" w14:textId="6B5F93DF" w:rsidR="00E631C2" w:rsidRDefault="00800ADC" w:rsidP="00731762">
            <w:r w:rsidRPr="00800ADC">
              <w:t>GET</w:t>
            </w:r>
          </w:p>
        </w:tc>
      </w:tr>
      <w:tr w:rsidR="00E631C2" w14:paraId="44FF41B0" w14:textId="77777777" w:rsidTr="00731762">
        <w:tc>
          <w:tcPr>
            <w:tcW w:w="1762" w:type="dxa"/>
          </w:tcPr>
          <w:p w14:paraId="3C457D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66E1371" w14:textId="77777777" w:rsidR="00E631C2" w:rsidRDefault="007D5417" w:rsidP="00731762">
            <w:r w:rsidRPr="007D5417">
              <w:t>eid</w:t>
            </w:r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0DCE30D" w14:textId="7A7976F4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392E3858" w14:textId="77777777" w:rsidTr="00731762">
        <w:tc>
          <w:tcPr>
            <w:tcW w:w="1762" w:type="dxa"/>
          </w:tcPr>
          <w:p w14:paraId="0F87E039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AB191AB" w14:textId="02AC7645" w:rsidR="00E631C2" w:rsidRDefault="007D5417" w:rsidP="00731762">
            <w:r w:rsidRPr="007D5417">
              <w:t>{'status':200,'message':'success','data':datas}</w:t>
            </w:r>
          </w:p>
        </w:tc>
      </w:tr>
      <w:tr w:rsidR="00E631C2" w14:paraId="246EDD73" w14:textId="77777777" w:rsidTr="00731762">
        <w:tc>
          <w:tcPr>
            <w:tcW w:w="1762" w:type="dxa"/>
          </w:tcPr>
          <w:p w14:paraId="3D345F09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2D41D43D" w14:textId="77777777" w:rsidR="00E631C2" w:rsidRDefault="007D5417" w:rsidP="00731762">
            <w:r w:rsidRPr="007D5417">
              <w:t>{'status':10006,'message':'event id null'}</w:t>
            </w:r>
          </w:p>
          <w:p w14:paraId="1D2EB8A9" w14:textId="6A5DEFA9" w:rsidR="007D5417" w:rsidRDefault="007D5417" w:rsidP="00731762">
            <w:r w:rsidRPr="007D5417">
              <w:t>{'status':10005,'message':'query result is empty'}</w:t>
            </w:r>
          </w:p>
        </w:tc>
      </w:tr>
      <w:tr w:rsidR="00E631C2" w14:paraId="1198DA1B" w14:textId="77777777" w:rsidTr="00731762">
        <w:tc>
          <w:tcPr>
            <w:tcW w:w="1762" w:type="dxa"/>
          </w:tcPr>
          <w:p w14:paraId="4C324524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3F93510B" w14:textId="77777777" w:rsidR="00E631C2" w:rsidRDefault="00E631C2" w:rsidP="00731762"/>
        </w:tc>
      </w:tr>
    </w:tbl>
    <w:p w14:paraId="2FF3FFBF" w14:textId="77777777" w:rsidR="00E631C2" w:rsidRDefault="00E631C2" w:rsidP="00E631C2">
      <w:pPr>
        <w:ind w:left="360"/>
      </w:pPr>
    </w:p>
    <w:p w14:paraId="3EA7163B" w14:textId="77777777" w:rsidR="00E631C2" w:rsidRDefault="00E631C2" w:rsidP="00E631C2">
      <w:pPr>
        <w:ind w:left="360"/>
      </w:pPr>
    </w:p>
    <w:p w14:paraId="2B0CB917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051A6289" w14:textId="77777777" w:rsidTr="00731762">
        <w:tc>
          <w:tcPr>
            <w:tcW w:w="1762" w:type="dxa"/>
          </w:tcPr>
          <w:p w14:paraId="22257129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11730884" w14:textId="528DD223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01755A52" w14:textId="77777777" w:rsidTr="00731762">
        <w:tc>
          <w:tcPr>
            <w:tcW w:w="1762" w:type="dxa"/>
          </w:tcPr>
          <w:p w14:paraId="6042C62F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CB9DD8D" w14:textId="3132B8B7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275D27A3" w14:textId="77777777" w:rsidTr="00731762">
        <w:tc>
          <w:tcPr>
            <w:tcW w:w="1762" w:type="dxa"/>
          </w:tcPr>
          <w:p w14:paraId="0E16A514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5C7A6F8" w14:textId="2618C5EC" w:rsidR="00E631C2" w:rsidRDefault="00800ADC" w:rsidP="00731762">
            <w:r w:rsidRPr="00800ADC">
              <w:t>http://127.0.0.1:8000/api/user_sign/</w:t>
            </w:r>
          </w:p>
        </w:tc>
      </w:tr>
      <w:tr w:rsidR="00E631C2" w14:paraId="3938B2D8" w14:textId="77777777" w:rsidTr="00731762">
        <w:tc>
          <w:tcPr>
            <w:tcW w:w="1762" w:type="dxa"/>
          </w:tcPr>
          <w:p w14:paraId="3BC66880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5A3D53F" w14:textId="686591A7" w:rsidR="00E631C2" w:rsidRDefault="00800ADC" w:rsidP="00731762">
            <w:r w:rsidRPr="00800ADC">
              <w:t>GET</w:t>
            </w:r>
          </w:p>
        </w:tc>
      </w:tr>
      <w:tr w:rsidR="00E631C2" w14:paraId="3611A97F" w14:textId="77777777" w:rsidTr="00731762">
        <w:tc>
          <w:tcPr>
            <w:tcW w:w="1762" w:type="dxa"/>
          </w:tcPr>
          <w:p w14:paraId="4F31E3F5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3D428EB" w14:textId="77777777" w:rsidR="00E631C2" w:rsidRDefault="007D5417" w:rsidP="00731762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4802FF87" w14:textId="3788168B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6A383C15" w14:textId="77777777" w:rsidTr="00731762">
        <w:tc>
          <w:tcPr>
            <w:tcW w:w="1762" w:type="dxa"/>
          </w:tcPr>
          <w:p w14:paraId="5EA0439A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454E5C50" w14:textId="259AB5CE" w:rsidR="00E631C2" w:rsidRDefault="00A70096" w:rsidP="00731762">
            <w:r w:rsidRPr="00A70096">
              <w:t>{'status':200,'message':'sign success'}</w:t>
            </w:r>
          </w:p>
        </w:tc>
      </w:tr>
      <w:tr w:rsidR="00E631C2" w14:paraId="29CF7FA9" w14:textId="77777777" w:rsidTr="00731762">
        <w:tc>
          <w:tcPr>
            <w:tcW w:w="1762" w:type="dxa"/>
          </w:tcPr>
          <w:p w14:paraId="0A65D55D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146D3F12" w14:textId="77777777" w:rsidR="00E631C2" w:rsidRDefault="007D5417" w:rsidP="00731762">
            <w:r w:rsidRPr="007D5417">
              <w:t>{'status':10001,'message':'parameter error'}</w:t>
            </w:r>
          </w:p>
          <w:p w14:paraId="4AC6D1CE" w14:textId="77777777" w:rsidR="007D5417" w:rsidRDefault="007D5417" w:rsidP="00731762">
            <w:r w:rsidRPr="007D5417">
              <w:t>{'status':10006,'message':'event id null'}</w:t>
            </w:r>
          </w:p>
          <w:p w14:paraId="5701E4DD" w14:textId="77777777" w:rsidR="007D5417" w:rsidRDefault="007D5417" w:rsidP="00731762">
            <w:r w:rsidRPr="007D5417">
              <w:t>{'status':10007,'message':'event status is not available'}</w:t>
            </w:r>
          </w:p>
          <w:p w14:paraId="41B69A8C" w14:textId="77777777" w:rsidR="007D5417" w:rsidRDefault="007D5417" w:rsidP="00731762">
            <w:r w:rsidRPr="007D5417">
              <w:t>{'status':10009,'message':'event has started'}</w:t>
            </w:r>
          </w:p>
          <w:p w14:paraId="344D7216" w14:textId="77777777" w:rsidR="007D5417" w:rsidRDefault="007D5417" w:rsidP="00731762">
            <w:r w:rsidRPr="007D5417">
              <w:t>{'status':10010,'message':'user phone null'}</w:t>
            </w:r>
          </w:p>
          <w:p w14:paraId="593E196B" w14:textId="77777777" w:rsidR="00A70096" w:rsidRDefault="00A70096" w:rsidP="00731762">
            <w:r w:rsidRPr="00A70096">
              <w:t>{'status':10011,'message':'user did not participate in the conference'}</w:t>
            </w:r>
          </w:p>
          <w:p w14:paraId="7FB6FB31" w14:textId="794D62EA" w:rsidR="00A70096" w:rsidRDefault="00A70096" w:rsidP="00731762">
            <w:r w:rsidRPr="00A70096">
              <w:t>{'status':10012,'message':'user has sign in'}</w:t>
            </w:r>
          </w:p>
        </w:tc>
      </w:tr>
      <w:tr w:rsidR="00E631C2" w14:paraId="45965CA4" w14:textId="77777777" w:rsidTr="00731762">
        <w:tc>
          <w:tcPr>
            <w:tcW w:w="1762" w:type="dxa"/>
          </w:tcPr>
          <w:p w14:paraId="18614FC9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83EA03E" w14:textId="77777777" w:rsidR="00E631C2" w:rsidRDefault="00E631C2" w:rsidP="00731762"/>
        </w:tc>
      </w:tr>
    </w:tbl>
    <w:p w14:paraId="1A46C96D" w14:textId="77777777" w:rsidR="00B47B5B" w:rsidRDefault="00B47B5B" w:rsidP="00B47B5B"/>
    <w:p w14:paraId="4E12D54F" w14:textId="77777777" w:rsidR="00B47B5B" w:rsidRDefault="00B47B5B" w:rsidP="00B47B5B"/>
    <w:p w14:paraId="438E12E3" w14:textId="6DB572F8" w:rsidR="00B47B5B" w:rsidRDefault="00B47B5B" w:rsidP="00B47B5B">
      <w:pPr>
        <w:jc w:val="center"/>
        <w:rPr>
          <w:b/>
        </w:rPr>
      </w:pPr>
      <w:r w:rsidRPr="00B47B5B">
        <w:rPr>
          <w:rFonts w:hint="eastAsia"/>
          <w:b/>
        </w:rPr>
        <w:t>增加</w:t>
      </w:r>
      <w:r w:rsidRPr="00B47B5B">
        <w:rPr>
          <w:rFonts w:hint="eastAsia"/>
          <w:b/>
        </w:rPr>
        <w:t>HTTP BASIC</w:t>
      </w:r>
      <w:r w:rsidRPr="00B47B5B">
        <w:rPr>
          <w:rFonts w:hint="eastAsia"/>
          <w:b/>
        </w:rPr>
        <w:t>认证的接口</w:t>
      </w:r>
    </w:p>
    <w:p w14:paraId="1578B5FF" w14:textId="77777777" w:rsidR="00B47B5B" w:rsidRDefault="00B47B5B" w:rsidP="00B47B5B"/>
    <w:p w14:paraId="52EAB993" w14:textId="702A0816" w:rsidR="00B47B5B" w:rsidRDefault="00B47B5B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添加发布会接口（</w:t>
      </w:r>
      <w:r>
        <w:rPr>
          <w:rFonts w:hint="eastAsia"/>
        </w:rPr>
        <w:t>HTTP BASIC</w:t>
      </w:r>
      <w:r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47B5B" w14:paraId="20FFCB29" w14:textId="77777777" w:rsidTr="00A43E45">
        <w:tc>
          <w:tcPr>
            <w:tcW w:w="1762" w:type="dxa"/>
          </w:tcPr>
          <w:p w14:paraId="47290C60" w14:textId="77777777" w:rsidR="00B47B5B" w:rsidRDefault="00B47B5B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0CCC9F16" w14:textId="77777777" w:rsidR="00B47B5B" w:rsidRDefault="00B47B5B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B47B5B" w14:paraId="32961F77" w14:textId="77777777" w:rsidTr="00A43E45">
        <w:tc>
          <w:tcPr>
            <w:tcW w:w="1762" w:type="dxa"/>
          </w:tcPr>
          <w:p w14:paraId="1021B844" w14:textId="77777777" w:rsidR="00B47B5B" w:rsidRDefault="00B47B5B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8A6D068" w14:textId="77777777" w:rsidR="00B47B5B" w:rsidRDefault="00B47B5B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B47B5B" w14:paraId="208D97E2" w14:textId="77777777" w:rsidTr="00A43E45">
        <w:tc>
          <w:tcPr>
            <w:tcW w:w="1762" w:type="dxa"/>
          </w:tcPr>
          <w:p w14:paraId="4441F178" w14:textId="77777777" w:rsidR="00B47B5B" w:rsidRDefault="00B47B5B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0D96F3F" w14:textId="6236E55E" w:rsidR="00B47B5B" w:rsidRDefault="00B47B5B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add_event/</w:t>
            </w:r>
          </w:p>
        </w:tc>
      </w:tr>
      <w:tr w:rsidR="00B47B5B" w14:paraId="5338307E" w14:textId="77777777" w:rsidTr="00A43E45">
        <w:tc>
          <w:tcPr>
            <w:tcW w:w="1762" w:type="dxa"/>
          </w:tcPr>
          <w:p w14:paraId="73088454" w14:textId="77777777" w:rsidR="00B47B5B" w:rsidRDefault="00B47B5B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8C97271" w14:textId="77777777" w:rsidR="00B47B5B" w:rsidRDefault="00B47B5B" w:rsidP="00A43E45">
            <w:r w:rsidRPr="00800ADC">
              <w:t>POST</w:t>
            </w:r>
          </w:p>
        </w:tc>
      </w:tr>
      <w:tr w:rsidR="00B47B5B" w14:paraId="70FA6C48" w14:textId="77777777" w:rsidTr="00A43E45">
        <w:tc>
          <w:tcPr>
            <w:tcW w:w="1762" w:type="dxa"/>
          </w:tcPr>
          <w:p w14:paraId="2DA92AA4" w14:textId="77777777" w:rsidR="00B47B5B" w:rsidRDefault="00B47B5B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DD59963" w14:textId="77777777" w:rsidR="00B47B5B" w:rsidRDefault="00B47B5B" w:rsidP="00A43E45">
            <w:r>
              <w:t xml:space="preserve">eid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166A5391" w14:textId="77777777" w:rsidR="00B47B5B" w:rsidRDefault="00B47B5B" w:rsidP="00A43E45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0814AB09" w14:textId="77777777" w:rsidR="00B47B5B" w:rsidRDefault="00B47B5B" w:rsidP="00A43E45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1BF22514" w14:textId="77777777" w:rsidR="00B47B5B" w:rsidRDefault="00B47B5B" w:rsidP="00A43E45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33853B92" w14:textId="77777777" w:rsidR="00B47B5B" w:rsidRDefault="00B47B5B" w:rsidP="00A43E45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194B1893" w14:textId="530032A5" w:rsidR="00B47B5B" w:rsidRDefault="00B47B5B" w:rsidP="00A43E45">
            <w:r>
              <w:rPr>
                <w:rFonts w:hint="eastAsia"/>
              </w:rPr>
              <w:t xml:space="preserve">start_time # </w:t>
            </w:r>
            <w:r>
              <w:rPr>
                <w:rFonts w:hint="eastAsia"/>
              </w:rPr>
              <w:t>发布时间</w:t>
            </w:r>
          </w:p>
        </w:tc>
      </w:tr>
      <w:tr w:rsidR="00B47B5B" w14:paraId="4E0E6FE4" w14:textId="77777777" w:rsidTr="00A43E45">
        <w:tc>
          <w:tcPr>
            <w:tcW w:w="1762" w:type="dxa"/>
          </w:tcPr>
          <w:p w14:paraId="5218FECA" w14:textId="77777777" w:rsidR="00B47B5B" w:rsidRDefault="00B47B5B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23F3764F" w14:textId="77777777" w:rsidR="00B47B5B" w:rsidRDefault="00B47B5B" w:rsidP="00A43E45">
            <w:r w:rsidRPr="007D5417">
              <w:t>{'status':200,'message':'add event success'}</w:t>
            </w:r>
          </w:p>
        </w:tc>
      </w:tr>
      <w:tr w:rsidR="00B47B5B" w14:paraId="009A148E" w14:textId="77777777" w:rsidTr="00A43E45">
        <w:tc>
          <w:tcPr>
            <w:tcW w:w="1762" w:type="dxa"/>
          </w:tcPr>
          <w:p w14:paraId="1AE76AB4" w14:textId="77777777" w:rsidR="00B47B5B" w:rsidRDefault="00B47B5B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3AF52BF2" w14:textId="77777777" w:rsidR="00B47B5B" w:rsidRDefault="00B47B5B" w:rsidP="00A43E45">
            <w:r w:rsidRPr="007D5417">
              <w:t>{'status':10001,'message':'parameter error'}</w:t>
            </w:r>
          </w:p>
          <w:p w14:paraId="6AA3B15D" w14:textId="77777777" w:rsidR="00B47B5B" w:rsidRDefault="00B47B5B" w:rsidP="00A43E45">
            <w:r w:rsidRPr="007D5417">
              <w:t>{'status':10002,'message':'event id alreay exists'}</w:t>
            </w:r>
          </w:p>
          <w:p w14:paraId="24D81D72" w14:textId="77777777" w:rsidR="00B47B5B" w:rsidRDefault="00B47B5B" w:rsidP="00A43E45">
            <w:r w:rsidRPr="007D5417">
              <w:t>{'status':10003,'message':'event name alreay exists'}</w:t>
            </w:r>
          </w:p>
          <w:p w14:paraId="2B1DB34B" w14:textId="77777777" w:rsidR="00B47B5B" w:rsidRDefault="00B47B5B" w:rsidP="00A43E45">
            <w:r w:rsidRPr="007D5417">
              <w:t>{'status':10004,'message':</w:t>
            </w:r>
            <w:r>
              <w:t xml:space="preserve"> </w:t>
            </w:r>
            <w:r w:rsidRPr="007D5417">
              <w:t>'start_time format error, It must be YYYY-MM-DD HH:MM:SS foramt'}</w:t>
            </w:r>
          </w:p>
          <w:p w14:paraId="2D7409A2" w14:textId="17F47D43" w:rsidR="00B47B5B" w:rsidRDefault="00B47B5B" w:rsidP="00B47B5B">
            <w:r>
              <w:t>{'status':10021,'message':</w:t>
            </w:r>
            <w:r>
              <w:rPr>
                <w:rFonts w:hint="eastAsia"/>
              </w:rPr>
              <w:t>auth cannot be null</w:t>
            </w:r>
            <w:r>
              <w:t>'</w:t>
            </w:r>
            <w:r w:rsidRPr="007D5417">
              <w:t>}</w:t>
            </w:r>
          </w:p>
          <w:p w14:paraId="11EE5E08" w14:textId="60837EB5" w:rsidR="00B47B5B" w:rsidRDefault="00B47B5B" w:rsidP="00B47B5B"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47B5B" w14:paraId="67203B1D" w14:textId="77777777" w:rsidTr="00A43E45">
        <w:tc>
          <w:tcPr>
            <w:tcW w:w="1762" w:type="dxa"/>
          </w:tcPr>
          <w:p w14:paraId="32132F2E" w14:textId="77777777" w:rsidR="00B47B5B" w:rsidRDefault="00B47B5B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2505B5E8" w14:textId="14F89814" w:rsidR="00B47B5B" w:rsidRDefault="00B47B5B" w:rsidP="00A43E45">
            <w:r>
              <w:rPr>
                <w:rFonts w:hint="eastAsia"/>
              </w:rPr>
              <w:t>接口需要参数</w:t>
            </w:r>
            <w:r>
              <w:rPr>
                <w:rFonts w:hint="eastAsia"/>
              </w:rPr>
              <w:t>auth=(</w:t>
            </w:r>
            <w:r>
              <w:rPr>
                <w:rFonts w:ascii="Helvetica" w:eastAsia="Helvetica" w:hAnsi="Helvetica" w:cs="Helvetica"/>
              </w:rPr>
              <w:t>‘</w:t>
            </w:r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4FBA9676" w14:textId="77777777" w:rsidR="00B47B5B" w:rsidRPr="00B47B5B" w:rsidRDefault="00B47B5B" w:rsidP="00B47B5B">
      <w:pPr>
        <w:ind w:left="360"/>
      </w:pPr>
    </w:p>
    <w:p w14:paraId="6FDC9B31" w14:textId="4A58D3C1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2A7987B7" w14:textId="77777777" w:rsidTr="00A43E45">
        <w:tc>
          <w:tcPr>
            <w:tcW w:w="1762" w:type="dxa"/>
          </w:tcPr>
          <w:p w14:paraId="7D3AAC52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4EF1BA01" w14:textId="77777777" w:rsidR="00B12B04" w:rsidRDefault="00B12B04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B12B04" w14:paraId="47E5DA3A" w14:textId="77777777" w:rsidTr="00A43E45">
        <w:tc>
          <w:tcPr>
            <w:tcW w:w="1762" w:type="dxa"/>
          </w:tcPr>
          <w:p w14:paraId="135838AC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3A82D303" w14:textId="77777777" w:rsidR="00B12B04" w:rsidRDefault="00B12B04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B12B04" w14:paraId="2E2779B3" w14:textId="77777777" w:rsidTr="00A43E45">
        <w:tc>
          <w:tcPr>
            <w:tcW w:w="1762" w:type="dxa"/>
          </w:tcPr>
          <w:p w14:paraId="57F1CF7E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72B1E83E" w14:textId="2EDFD031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add_guest/</w:t>
            </w:r>
          </w:p>
        </w:tc>
      </w:tr>
      <w:tr w:rsidR="00B12B04" w14:paraId="6F982F66" w14:textId="77777777" w:rsidTr="00A43E45">
        <w:tc>
          <w:tcPr>
            <w:tcW w:w="1762" w:type="dxa"/>
          </w:tcPr>
          <w:p w14:paraId="3B74A683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0524CB4E" w14:textId="77777777" w:rsidR="00B12B04" w:rsidRDefault="00B12B04" w:rsidP="00A43E45">
            <w:r w:rsidRPr="00800ADC">
              <w:t>POST</w:t>
            </w:r>
          </w:p>
        </w:tc>
      </w:tr>
      <w:tr w:rsidR="00B12B04" w14:paraId="56EA171D" w14:textId="77777777" w:rsidTr="00A43E45">
        <w:tc>
          <w:tcPr>
            <w:tcW w:w="1762" w:type="dxa"/>
          </w:tcPr>
          <w:p w14:paraId="3C5F4182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D60EFF8" w14:textId="77777777" w:rsidR="00B12B04" w:rsidRDefault="00B12B04" w:rsidP="00A43E45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7AE2CB77" w14:textId="77777777" w:rsidR="00B12B04" w:rsidRDefault="00B12B04" w:rsidP="00A43E45">
            <w:r w:rsidRPr="007D5417">
              <w:t>realname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69A49448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69D97854" w14:textId="77777777" w:rsidR="00B12B04" w:rsidRDefault="00B12B04" w:rsidP="00A43E45"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</w:tc>
      </w:tr>
      <w:tr w:rsidR="00B12B04" w14:paraId="1001357A" w14:textId="77777777" w:rsidTr="00A43E45">
        <w:tc>
          <w:tcPr>
            <w:tcW w:w="1762" w:type="dxa"/>
          </w:tcPr>
          <w:p w14:paraId="6D85A340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3AD4C7C9" w14:textId="77777777" w:rsidR="00B12B04" w:rsidRDefault="00B12B04" w:rsidP="00A43E45">
            <w:r w:rsidRPr="007D5417">
              <w:t>{'status':200,'message':'add guest success'}</w:t>
            </w:r>
          </w:p>
        </w:tc>
      </w:tr>
      <w:tr w:rsidR="00B12B04" w14:paraId="6C39F137" w14:textId="77777777" w:rsidTr="00A43E45">
        <w:tc>
          <w:tcPr>
            <w:tcW w:w="1762" w:type="dxa"/>
          </w:tcPr>
          <w:p w14:paraId="196D396D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0E40D59B" w14:textId="77777777" w:rsidR="00B12B04" w:rsidRDefault="00B12B04" w:rsidP="00A43E45">
            <w:r w:rsidRPr="007D5417">
              <w:t>{'status':10001,'message':'parameter error'}</w:t>
            </w:r>
          </w:p>
          <w:p w14:paraId="684F47F7" w14:textId="77777777" w:rsidR="00B12B04" w:rsidRDefault="00B12B04" w:rsidP="00A43E45">
            <w:r w:rsidRPr="007D5417">
              <w:t>{'status':10006,'message':'event id null'}</w:t>
            </w:r>
          </w:p>
          <w:p w14:paraId="4488B276" w14:textId="77777777" w:rsidR="00B12B04" w:rsidRDefault="00B12B04" w:rsidP="00A43E45">
            <w:r w:rsidRPr="007D5417">
              <w:t>{'status':10007,'message':'event status is not available'}</w:t>
            </w:r>
          </w:p>
          <w:p w14:paraId="4B3329A4" w14:textId="77777777" w:rsidR="00B12B04" w:rsidRDefault="00B12B04" w:rsidP="00A43E45">
            <w:r w:rsidRPr="007D5417">
              <w:t>{'status':10008,'message':'event number is full'}</w:t>
            </w:r>
          </w:p>
          <w:p w14:paraId="61F5508B" w14:textId="77777777" w:rsidR="00B12B04" w:rsidRDefault="00B12B04" w:rsidP="00A43E45">
            <w:r w:rsidRPr="007D5417">
              <w:t>{'status':10009,'message':'event has started'}</w:t>
            </w:r>
          </w:p>
          <w:p w14:paraId="1B1FDC4F" w14:textId="77777777" w:rsidR="00FC5096" w:rsidRDefault="00FC5096" w:rsidP="00FC5096">
            <w:r>
              <w:t>{'status':10021,'message':</w:t>
            </w:r>
            <w:r>
              <w:rPr>
                <w:rFonts w:hint="eastAsia"/>
              </w:rPr>
              <w:t>auth cannot be null</w:t>
            </w:r>
            <w:r>
              <w:t>'</w:t>
            </w:r>
            <w:r w:rsidRPr="007D5417">
              <w:t>}</w:t>
            </w:r>
          </w:p>
          <w:p w14:paraId="04D14B14" w14:textId="3053872F" w:rsidR="00FC5096" w:rsidRDefault="00FC5096" w:rsidP="00FC5096"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48B212C3" w14:textId="77777777" w:rsidTr="00A43E45">
        <w:tc>
          <w:tcPr>
            <w:tcW w:w="1762" w:type="dxa"/>
          </w:tcPr>
          <w:p w14:paraId="05E7B89B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48773A92" w14:textId="77777777" w:rsidR="00B12B04" w:rsidRDefault="00B12B04" w:rsidP="00A43E45">
            <w:r>
              <w:rPr>
                <w:rFonts w:hint="eastAsia"/>
              </w:rPr>
              <w:t>邮箱可选</w:t>
            </w:r>
          </w:p>
          <w:p w14:paraId="25A1BBE5" w14:textId="210ED93E" w:rsidR="00CA2588" w:rsidRDefault="00CA2588" w:rsidP="00A43E45">
            <w:r>
              <w:rPr>
                <w:rFonts w:hint="eastAsia"/>
              </w:rPr>
              <w:t>接口需要参数</w:t>
            </w:r>
            <w:r>
              <w:rPr>
                <w:rFonts w:hint="eastAsia"/>
              </w:rPr>
              <w:t>auth=(</w:t>
            </w:r>
            <w:r>
              <w:rPr>
                <w:rFonts w:ascii="Helvetica" w:eastAsia="Helvetica" w:hAnsi="Helvetica" w:cs="Helvetica"/>
              </w:rPr>
              <w:t>‘</w:t>
            </w:r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7286A31F" w14:textId="77777777" w:rsidR="00B12B04" w:rsidRDefault="00B12B04" w:rsidP="00B12B04">
      <w:pPr>
        <w:ind w:left="360"/>
      </w:pPr>
    </w:p>
    <w:p w14:paraId="322CC5C3" w14:textId="77777777" w:rsidR="00B12B04" w:rsidRDefault="00B12B04" w:rsidP="00B12B04">
      <w:pPr>
        <w:ind w:left="360"/>
      </w:pPr>
    </w:p>
    <w:p w14:paraId="7AAB9A16" w14:textId="77777777" w:rsidR="00B12B04" w:rsidRDefault="00B12B04" w:rsidP="00B12B04">
      <w:pPr>
        <w:ind w:left="360"/>
      </w:pPr>
    </w:p>
    <w:p w14:paraId="24432C70" w14:textId="02DB19E8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7E31164D" w14:textId="77777777" w:rsidTr="00A43E45">
        <w:tc>
          <w:tcPr>
            <w:tcW w:w="1762" w:type="dxa"/>
          </w:tcPr>
          <w:p w14:paraId="400C94A3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3DAF03C9" w14:textId="77777777" w:rsidR="00B12B04" w:rsidRDefault="00B12B04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B12B04" w14:paraId="1F7D5C56" w14:textId="77777777" w:rsidTr="00A43E45">
        <w:tc>
          <w:tcPr>
            <w:tcW w:w="1762" w:type="dxa"/>
          </w:tcPr>
          <w:p w14:paraId="3C317179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4FDAFF34" w14:textId="77777777" w:rsidR="00B12B04" w:rsidRDefault="00B12B04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B12B04" w14:paraId="41C4E203" w14:textId="77777777" w:rsidTr="00A43E45">
        <w:tc>
          <w:tcPr>
            <w:tcW w:w="1762" w:type="dxa"/>
          </w:tcPr>
          <w:p w14:paraId="274C1F0B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2E4FADA2" w14:textId="5B42AC0F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get_event_list/</w:t>
            </w:r>
          </w:p>
        </w:tc>
      </w:tr>
      <w:tr w:rsidR="00B12B04" w14:paraId="08C863FD" w14:textId="77777777" w:rsidTr="00A43E45">
        <w:tc>
          <w:tcPr>
            <w:tcW w:w="1762" w:type="dxa"/>
          </w:tcPr>
          <w:p w14:paraId="391F75D7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06F89067" w14:textId="77777777" w:rsidR="00B12B04" w:rsidRDefault="00B12B04" w:rsidP="00A43E45">
            <w:r w:rsidRPr="00800ADC">
              <w:t>GET</w:t>
            </w:r>
          </w:p>
        </w:tc>
      </w:tr>
      <w:tr w:rsidR="00B12B04" w14:paraId="7A4709B8" w14:textId="77777777" w:rsidTr="00A43E45">
        <w:tc>
          <w:tcPr>
            <w:tcW w:w="1762" w:type="dxa"/>
          </w:tcPr>
          <w:p w14:paraId="0AB0869A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3128836F" w14:textId="77777777" w:rsidR="00B12B04" w:rsidRDefault="00B12B04" w:rsidP="00A43E45">
            <w:r>
              <w:rPr>
                <w:rFonts w:hint="eastAsia"/>
              </w:rPr>
              <w:t>e</w:t>
            </w:r>
            <w:r w:rsidRPr="007D5417">
              <w:t>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</w:tc>
      </w:tr>
      <w:tr w:rsidR="00B12B04" w14:paraId="6497F1DF" w14:textId="77777777" w:rsidTr="00A43E45">
        <w:tc>
          <w:tcPr>
            <w:tcW w:w="1762" w:type="dxa"/>
          </w:tcPr>
          <w:p w14:paraId="124CD43A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28767CA1" w14:textId="77777777" w:rsidR="00B12B04" w:rsidRDefault="00B12B04" w:rsidP="00A43E45">
            <w:r w:rsidRPr="007D5417">
              <w:t>{'status':200,'message':'success','data':event}</w:t>
            </w:r>
          </w:p>
        </w:tc>
      </w:tr>
      <w:tr w:rsidR="00B12B04" w14:paraId="2DF7998B" w14:textId="77777777" w:rsidTr="00A43E45">
        <w:tc>
          <w:tcPr>
            <w:tcW w:w="1762" w:type="dxa"/>
          </w:tcPr>
          <w:p w14:paraId="3426D97F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1729CAD" w14:textId="77777777" w:rsidR="00B12B04" w:rsidRDefault="00B12B04" w:rsidP="00A43E45">
            <w:r w:rsidRPr="007D5417">
              <w:t>{'status':10001,'message':'parameter error'}</w:t>
            </w:r>
          </w:p>
          <w:p w14:paraId="0F75F0AA" w14:textId="77777777" w:rsidR="00B12B04" w:rsidRDefault="00B12B04" w:rsidP="00A43E45">
            <w:r w:rsidRPr="007D5417">
              <w:t>{'status':10005,'message':'query result is empty'}</w:t>
            </w:r>
          </w:p>
          <w:p w14:paraId="3A9E7463" w14:textId="77777777" w:rsidR="00FC5096" w:rsidRDefault="00FC5096" w:rsidP="00FC5096">
            <w:r>
              <w:t>{'status':10021,'message':</w:t>
            </w:r>
            <w:r>
              <w:rPr>
                <w:rFonts w:hint="eastAsia"/>
              </w:rPr>
              <w:t>auth cannot be null</w:t>
            </w:r>
            <w:r>
              <w:t>'</w:t>
            </w:r>
            <w:r w:rsidRPr="007D5417">
              <w:t>}</w:t>
            </w:r>
          </w:p>
          <w:p w14:paraId="34F173E3" w14:textId="6BE3D081" w:rsidR="00FC5096" w:rsidRDefault="00FC5096" w:rsidP="00FC5096"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16A5364B" w14:textId="77777777" w:rsidTr="00A43E45">
        <w:tc>
          <w:tcPr>
            <w:tcW w:w="1762" w:type="dxa"/>
          </w:tcPr>
          <w:p w14:paraId="0ECA2751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51B0F012" w14:textId="77777777" w:rsidR="00B12B04" w:rsidRDefault="00B12B04" w:rsidP="00A43E45">
            <w:r w:rsidRPr="00800ADC">
              <w:rPr>
                <w:rFonts w:hint="eastAsia"/>
              </w:rPr>
              <w:t xml:space="preserve">eid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  <w:p w14:paraId="7C52FC47" w14:textId="0BF6C67F" w:rsidR="00CA2588" w:rsidRDefault="00CA2588" w:rsidP="00A43E45">
            <w:r>
              <w:rPr>
                <w:rFonts w:hint="eastAsia"/>
              </w:rPr>
              <w:t>接口需要参数</w:t>
            </w:r>
            <w:r>
              <w:rPr>
                <w:rFonts w:hint="eastAsia"/>
              </w:rPr>
              <w:t>auth=(</w:t>
            </w:r>
            <w:r>
              <w:rPr>
                <w:rFonts w:ascii="Helvetica" w:eastAsia="Helvetica" w:hAnsi="Helvetica" w:cs="Helvetica"/>
              </w:rPr>
              <w:t>‘</w:t>
            </w:r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5B209085" w14:textId="77777777" w:rsidR="00B12B04" w:rsidRDefault="00B12B04" w:rsidP="00B12B04">
      <w:pPr>
        <w:ind w:left="360"/>
      </w:pPr>
    </w:p>
    <w:p w14:paraId="0B551DC7" w14:textId="77777777" w:rsidR="00B12B04" w:rsidRDefault="00B12B04" w:rsidP="00B12B04">
      <w:pPr>
        <w:ind w:left="360"/>
      </w:pPr>
    </w:p>
    <w:p w14:paraId="5B641E81" w14:textId="77777777" w:rsidR="00B12B04" w:rsidRDefault="00B12B04" w:rsidP="00B12B04">
      <w:pPr>
        <w:ind w:left="360"/>
      </w:pPr>
    </w:p>
    <w:p w14:paraId="2AF31215" w14:textId="77777777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22064C05" w14:textId="77777777" w:rsidTr="00A43E45">
        <w:tc>
          <w:tcPr>
            <w:tcW w:w="1762" w:type="dxa"/>
          </w:tcPr>
          <w:p w14:paraId="4A097397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67A43807" w14:textId="77777777" w:rsidR="00B12B04" w:rsidRDefault="00B12B04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B12B04" w14:paraId="3C10086B" w14:textId="77777777" w:rsidTr="00A43E45">
        <w:tc>
          <w:tcPr>
            <w:tcW w:w="1762" w:type="dxa"/>
          </w:tcPr>
          <w:p w14:paraId="669F2FBC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03F729EC" w14:textId="77777777" w:rsidR="00B12B04" w:rsidRDefault="00B12B04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B12B04" w14:paraId="12C95BEE" w14:textId="77777777" w:rsidTr="00A43E45">
        <w:tc>
          <w:tcPr>
            <w:tcW w:w="1762" w:type="dxa"/>
          </w:tcPr>
          <w:p w14:paraId="4E1FC7DD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4433EB4" w14:textId="27CFA77F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get_guest_list/</w:t>
            </w:r>
          </w:p>
        </w:tc>
      </w:tr>
      <w:tr w:rsidR="00B12B04" w14:paraId="482E590D" w14:textId="77777777" w:rsidTr="00A43E45">
        <w:tc>
          <w:tcPr>
            <w:tcW w:w="1762" w:type="dxa"/>
          </w:tcPr>
          <w:p w14:paraId="51D87973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78B80F42" w14:textId="77777777" w:rsidR="00B12B04" w:rsidRDefault="00B12B04" w:rsidP="00A43E45">
            <w:r w:rsidRPr="00800ADC">
              <w:t>GET</w:t>
            </w:r>
          </w:p>
        </w:tc>
      </w:tr>
      <w:tr w:rsidR="00B12B04" w14:paraId="25B2058E" w14:textId="77777777" w:rsidTr="00A43E45">
        <w:tc>
          <w:tcPr>
            <w:tcW w:w="1762" w:type="dxa"/>
          </w:tcPr>
          <w:p w14:paraId="351B2E27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6EC64D41" w14:textId="77777777" w:rsidR="00B12B04" w:rsidRDefault="00B12B04" w:rsidP="00A43E45">
            <w:r w:rsidRPr="007D5417">
              <w:t>eid</w:t>
            </w:r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488EB491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B12B04" w14:paraId="5F78B975" w14:textId="77777777" w:rsidTr="00A43E45">
        <w:tc>
          <w:tcPr>
            <w:tcW w:w="1762" w:type="dxa"/>
          </w:tcPr>
          <w:p w14:paraId="398BDB1F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4562197D" w14:textId="77777777" w:rsidR="00B12B04" w:rsidRDefault="00B12B04" w:rsidP="00A43E45">
            <w:r w:rsidRPr="007D5417">
              <w:t>{'status':200,'message':'success','data':datas}</w:t>
            </w:r>
          </w:p>
        </w:tc>
      </w:tr>
      <w:tr w:rsidR="00B12B04" w14:paraId="47E1D4DB" w14:textId="77777777" w:rsidTr="00A43E45">
        <w:tc>
          <w:tcPr>
            <w:tcW w:w="1762" w:type="dxa"/>
          </w:tcPr>
          <w:p w14:paraId="356FB0AB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18D970EE" w14:textId="77777777" w:rsidR="00B12B04" w:rsidRDefault="00B12B04" w:rsidP="00A43E45">
            <w:r w:rsidRPr="007D5417">
              <w:t>{'status':10006,'message':'event id null'}</w:t>
            </w:r>
          </w:p>
          <w:p w14:paraId="1DC2DD33" w14:textId="77777777" w:rsidR="00B12B04" w:rsidRDefault="00B12B04" w:rsidP="00A43E45">
            <w:r w:rsidRPr="007D5417">
              <w:t>{'status':10005,'message':'query result is empty'}</w:t>
            </w:r>
          </w:p>
          <w:p w14:paraId="57ACBC93" w14:textId="77777777" w:rsidR="00FC5096" w:rsidRDefault="00FC5096" w:rsidP="00FC5096">
            <w:r>
              <w:t>{'status':10021,'message':</w:t>
            </w:r>
            <w:r>
              <w:rPr>
                <w:rFonts w:hint="eastAsia"/>
              </w:rPr>
              <w:t>auth cannot be null</w:t>
            </w:r>
            <w:r>
              <w:t>'</w:t>
            </w:r>
            <w:r w:rsidRPr="007D5417">
              <w:t>}</w:t>
            </w:r>
          </w:p>
          <w:p w14:paraId="68CE2802" w14:textId="18CB4572" w:rsidR="00FC5096" w:rsidRDefault="00FC5096" w:rsidP="00FC5096"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50CE040C" w14:textId="77777777" w:rsidTr="00A43E45">
        <w:tc>
          <w:tcPr>
            <w:tcW w:w="1762" w:type="dxa"/>
          </w:tcPr>
          <w:p w14:paraId="3DAFA043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15A407DA" w14:textId="1529B574" w:rsidR="00B12B04" w:rsidRDefault="00CA2588" w:rsidP="00A43E45">
            <w:r>
              <w:rPr>
                <w:rFonts w:hint="eastAsia"/>
              </w:rPr>
              <w:t>接口需要参数</w:t>
            </w:r>
            <w:r>
              <w:rPr>
                <w:rFonts w:hint="eastAsia"/>
              </w:rPr>
              <w:t>auth=(</w:t>
            </w:r>
            <w:r>
              <w:rPr>
                <w:rFonts w:ascii="Helvetica" w:eastAsia="Helvetica" w:hAnsi="Helvetica" w:cs="Helvetica"/>
              </w:rPr>
              <w:t>‘</w:t>
            </w:r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0A7E0FA3" w14:textId="77777777" w:rsidR="00B12B04" w:rsidRDefault="00B12B04" w:rsidP="00B12B04">
      <w:pPr>
        <w:ind w:left="360"/>
      </w:pPr>
    </w:p>
    <w:p w14:paraId="212A9A70" w14:textId="77777777" w:rsidR="00B12B04" w:rsidRDefault="00B12B04" w:rsidP="00B12B04">
      <w:pPr>
        <w:ind w:left="360"/>
      </w:pPr>
    </w:p>
    <w:p w14:paraId="7A737354" w14:textId="77777777" w:rsidR="00B12B04" w:rsidRDefault="00B12B04" w:rsidP="00B12B04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B12B04" w14:paraId="10B1B049" w14:textId="77777777" w:rsidTr="00A43E45">
        <w:tc>
          <w:tcPr>
            <w:tcW w:w="1762" w:type="dxa"/>
          </w:tcPr>
          <w:p w14:paraId="3A1C6A02" w14:textId="77777777" w:rsidR="00B12B04" w:rsidRDefault="00B12B04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6F1B9861" w14:textId="77777777" w:rsidR="00B12B04" w:rsidRDefault="00B12B04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B12B04" w14:paraId="2E326028" w14:textId="77777777" w:rsidTr="00A43E45">
        <w:tc>
          <w:tcPr>
            <w:tcW w:w="1762" w:type="dxa"/>
          </w:tcPr>
          <w:p w14:paraId="0BC49B7E" w14:textId="77777777" w:rsidR="00B12B04" w:rsidRDefault="00B12B04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108DE261" w14:textId="77777777" w:rsidR="00B12B04" w:rsidRDefault="00B12B04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B12B04" w14:paraId="3D4C5EB9" w14:textId="77777777" w:rsidTr="00A43E45">
        <w:tc>
          <w:tcPr>
            <w:tcW w:w="1762" w:type="dxa"/>
          </w:tcPr>
          <w:p w14:paraId="5D9FABDB" w14:textId="77777777" w:rsidR="00B12B04" w:rsidRDefault="00B12B04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5190DBC8" w14:textId="64598A20" w:rsidR="00B12B04" w:rsidRDefault="00B12B04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user_sign/</w:t>
            </w:r>
          </w:p>
        </w:tc>
      </w:tr>
      <w:tr w:rsidR="00B12B04" w14:paraId="0A7BC395" w14:textId="77777777" w:rsidTr="00A43E45">
        <w:tc>
          <w:tcPr>
            <w:tcW w:w="1762" w:type="dxa"/>
          </w:tcPr>
          <w:p w14:paraId="35DABB98" w14:textId="77777777" w:rsidR="00B12B04" w:rsidRDefault="00B12B04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35B8EA3" w14:textId="77777777" w:rsidR="00B12B04" w:rsidRDefault="00B12B04" w:rsidP="00A43E45">
            <w:r w:rsidRPr="00800ADC">
              <w:t>GET</w:t>
            </w:r>
          </w:p>
        </w:tc>
      </w:tr>
      <w:tr w:rsidR="00B12B04" w14:paraId="30865FAC" w14:textId="77777777" w:rsidTr="00A43E45">
        <w:tc>
          <w:tcPr>
            <w:tcW w:w="1762" w:type="dxa"/>
          </w:tcPr>
          <w:p w14:paraId="490ADFBA" w14:textId="77777777" w:rsidR="00B12B04" w:rsidRDefault="00B12B04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135D00A" w14:textId="77777777" w:rsidR="00B12B04" w:rsidRDefault="00B12B04" w:rsidP="00A43E45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487AF7EF" w14:textId="77777777" w:rsidR="00B12B04" w:rsidRDefault="00B12B04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B12B04" w14:paraId="037EF7B4" w14:textId="77777777" w:rsidTr="00A43E45">
        <w:tc>
          <w:tcPr>
            <w:tcW w:w="1762" w:type="dxa"/>
          </w:tcPr>
          <w:p w14:paraId="2E1106C7" w14:textId="77777777" w:rsidR="00B12B04" w:rsidRDefault="00B12B04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E3DCA19" w14:textId="77777777" w:rsidR="00B12B04" w:rsidRDefault="00B12B04" w:rsidP="00A43E45">
            <w:r w:rsidRPr="00A70096">
              <w:t>{'status':200,'message':'sign success'}</w:t>
            </w:r>
          </w:p>
        </w:tc>
      </w:tr>
      <w:tr w:rsidR="00B12B04" w14:paraId="4756816A" w14:textId="77777777" w:rsidTr="00A43E45">
        <w:tc>
          <w:tcPr>
            <w:tcW w:w="1762" w:type="dxa"/>
          </w:tcPr>
          <w:p w14:paraId="38F166F8" w14:textId="77777777" w:rsidR="00B12B04" w:rsidRDefault="00B12B04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200802E0" w14:textId="77777777" w:rsidR="00B12B04" w:rsidRDefault="00B12B04" w:rsidP="00A43E45">
            <w:r w:rsidRPr="007D5417">
              <w:t>{'status':10001,'message':'parameter error'}</w:t>
            </w:r>
          </w:p>
          <w:p w14:paraId="6E63097D" w14:textId="77777777" w:rsidR="00B12B04" w:rsidRDefault="00B12B04" w:rsidP="00A43E45">
            <w:r w:rsidRPr="007D5417">
              <w:t>{'status':10006,'message':'event id null'}</w:t>
            </w:r>
          </w:p>
          <w:p w14:paraId="686FF080" w14:textId="77777777" w:rsidR="00B12B04" w:rsidRDefault="00B12B04" w:rsidP="00A43E45">
            <w:r w:rsidRPr="007D5417">
              <w:t>{'status':10007,'message':'event status is not available'}</w:t>
            </w:r>
          </w:p>
          <w:p w14:paraId="296A5484" w14:textId="77777777" w:rsidR="00B12B04" w:rsidRDefault="00B12B04" w:rsidP="00A43E45">
            <w:r w:rsidRPr="007D5417">
              <w:t>{'status':10009,'message':'event has started'}</w:t>
            </w:r>
          </w:p>
          <w:p w14:paraId="6F3902A6" w14:textId="77777777" w:rsidR="00B12B04" w:rsidRDefault="00B12B04" w:rsidP="00A43E45">
            <w:r w:rsidRPr="007D5417">
              <w:t>{'status':10010,'message':'user phone null'}</w:t>
            </w:r>
          </w:p>
          <w:p w14:paraId="79278B12" w14:textId="77777777" w:rsidR="00B12B04" w:rsidRDefault="00B12B04" w:rsidP="00A43E45">
            <w:r w:rsidRPr="00A70096">
              <w:t>{'status':10011,'message':'user did not participate in the conference'}</w:t>
            </w:r>
          </w:p>
          <w:p w14:paraId="3CB4D8F7" w14:textId="77777777" w:rsidR="00B12B04" w:rsidRDefault="00B12B04" w:rsidP="00A43E45">
            <w:pPr>
              <w:rPr>
                <w:rFonts w:hint="eastAsia"/>
              </w:rPr>
            </w:pPr>
            <w:r w:rsidRPr="00A70096">
              <w:t>{'status':10012,'message':'user has sign in'}</w:t>
            </w:r>
          </w:p>
          <w:p w14:paraId="00F452BA" w14:textId="77777777" w:rsidR="008D71E8" w:rsidRDefault="008D71E8" w:rsidP="008D71E8">
            <w:r>
              <w:t>{'status':10021,'message':</w:t>
            </w:r>
            <w:r>
              <w:rPr>
                <w:rFonts w:hint="eastAsia"/>
              </w:rPr>
              <w:t>auth cannot be null</w:t>
            </w:r>
            <w:r>
              <w:t>'</w:t>
            </w:r>
            <w:r w:rsidRPr="007D5417">
              <w:t>}</w:t>
            </w:r>
          </w:p>
          <w:p w14:paraId="7D0F199C" w14:textId="381658A0" w:rsidR="008D71E8" w:rsidRDefault="008D71E8" w:rsidP="008D71E8">
            <w:pPr>
              <w:rPr>
                <w:rFonts w:hint="eastAsia"/>
              </w:rPr>
            </w:pPr>
            <w:r>
              <w:t>{'status':10022,'message':</w:t>
            </w:r>
            <w:r>
              <w:rPr>
                <w:rFonts w:hint="eastAsia"/>
              </w:rPr>
              <w:t>auth fail</w:t>
            </w:r>
            <w:r>
              <w:rPr>
                <w:rFonts w:ascii="Helvetica" w:eastAsia="Helvetica" w:hAnsi="Helvetica" w:cs="Helvetica"/>
              </w:rPr>
              <w:t>’</w:t>
            </w:r>
            <w:r w:rsidRPr="007D5417">
              <w:t>}</w:t>
            </w:r>
          </w:p>
        </w:tc>
      </w:tr>
      <w:tr w:rsidR="00B12B04" w14:paraId="58C33217" w14:textId="77777777" w:rsidTr="00A43E45">
        <w:tc>
          <w:tcPr>
            <w:tcW w:w="1762" w:type="dxa"/>
          </w:tcPr>
          <w:p w14:paraId="5CAF9034" w14:textId="77777777" w:rsidR="00B12B04" w:rsidRDefault="00B12B04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563C0CC8" w14:textId="7C22E945" w:rsidR="00B12B04" w:rsidRDefault="00CA2588" w:rsidP="00A43E45">
            <w:r>
              <w:rPr>
                <w:rFonts w:hint="eastAsia"/>
              </w:rPr>
              <w:t>接口需要参数</w:t>
            </w:r>
            <w:r>
              <w:rPr>
                <w:rFonts w:hint="eastAsia"/>
              </w:rPr>
              <w:t>auth=(</w:t>
            </w:r>
            <w:r>
              <w:rPr>
                <w:rFonts w:ascii="Helvetica" w:eastAsia="Helvetica" w:hAnsi="Helvetica" w:cs="Helvetica"/>
              </w:rPr>
              <w:t>‘</w:t>
            </w:r>
            <w:r>
              <w:rPr>
                <w:rFonts w:hint="eastAsia"/>
              </w:rPr>
              <w:t>username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,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password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6508963E" w14:textId="77777777" w:rsidR="00B47B5B" w:rsidRDefault="00B47B5B" w:rsidP="00B47B5B">
      <w:pPr>
        <w:rPr>
          <w:rFonts w:hint="eastAsia"/>
        </w:rPr>
      </w:pPr>
    </w:p>
    <w:p w14:paraId="6D8923B1" w14:textId="77777777" w:rsidR="008D71E8" w:rsidRDefault="008D71E8" w:rsidP="00B47B5B">
      <w:pPr>
        <w:rPr>
          <w:rFonts w:hint="eastAsia"/>
        </w:rPr>
      </w:pPr>
    </w:p>
    <w:p w14:paraId="412B3C74" w14:textId="1345D01D" w:rsidR="008D71E8" w:rsidRDefault="008D71E8" w:rsidP="008D71E8">
      <w:pPr>
        <w:jc w:val="center"/>
        <w:rPr>
          <w:rFonts w:hint="eastAsia"/>
          <w:b/>
        </w:rPr>
      </w:pPr>
      <w:r w:rsidRPr="008D71E8">
        <w:rPr>
          <w:rFonts w:hint="eastAsia"/>
          <w:b/>
        </w:rPr>
        <w:t>增加</w:t>
      </w:r>
      <w:r w:rsidRPr="008D71E8">
        <w:rPr>
          <w:rFonts w:hint="eastAsia"/>
          <w:b/>
        </w:rPr>
        <w:t>md5</w:t>
      </w:r>
      <w:r w:rsidRPr="008D71E8">
        <w:rPr>
          <w:rFonts w:hint="eastAsia"/>
          <w:b/>
        </w:rPr>
        <w:t>摘要认证接口</w:t>
      </w:r>
    </w:p>
    <w:p w14:paraId="733C9BEA" w14:textId="382160F1" w:rsidR="008D71E8" w:rsidRDefault="008D71E8" w:rsidP="008D71E8">
      <w:pPr>
        <w:pStyle w:val="ListParagraph"/>
        <w:numPr>
          <w:ilvl w:val="0"/>
          <w:numId w:val="2"/>
        </w:numPr>
      </w:pPr>
      <w:r>
        <w:rPr>
          <w:rFonts w:hint="eastAsia"/>
        </w:rPr>
        <w:t>添加发布会接口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8D71E8" w14:paraId="7EB6A9BB" w14:textId="77777777" w:rsidTr="00A43E45">
        <w:tc>
          <w:tcPr>
            <w:tcW w:w="1762" w:type="dxa"/>
          </w:tcPr>
          <w:p w14:paraId="77365917" w14:textId="77777777" w:rsidR="008D71E8" w:rsidRDefault="008D71E8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B04B592" w14:textId="77777777" w:rsidR="008D71E8" w:rsidRDefault="008D71E8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8D71E8" w14:paraId="57B174D9" w14:textId="77777777" w:rsidTr="00A43E45">
        <w:tc>
          <w:tcPr>
            <w:tcW w:w="1762" w:type="dxa"/>
          </w:tcPr>
          <w:p w14:paraId="409A6957" w14:textId="77777777" w:rsidR="008D71E8" w:rsidRDefault="008D71E8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EC7F290" w14:textId="77777777" w:rsidR="008D71E8" w:rsidRDefault="008D71E8" w:rsidP="00A43E45">
            <w:r w:rsidRPr="00800ADC">
              <w:rPr>
                <w:rFonts w:hint="eastAsia"/>
              </w:rPr>
              <w:t>添加发布会</w:t>
            </w:r>
          </w:p>
        </w:tc>
      </w:tr>
      <w:tr w:rsidR="008D71E8" w14:paraId="61603DCD" w14:textId="77777777" w:rsidTr="00A43E45">
        <w:tc>
          <w:tcPr>
            <w:tcW w:w="1762" w:type="dxa"/>
          </w:tcPr>
          <w:p w14:paraId="4DDC9075" w14:textId="77777777" w:rsidR="008D71E8" w:rsidRDefault="008D71E8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219EBA5D" w14:textId="7F0209AF" w:rsidR="008D71E8" w:rsidRDefault="008D71E8" w:rsidP="00A43E45">
            <w:r w:rsidRPr="00800ADC">
              <w:t>http://127.0.0.1:8000/api/add_event</w:t>
            </w:r>
            <w:r>
              <w:rPr>
                <w:rFonts w:hint="eastAsia"/>
              </w:rPr>
              <w:t>_with_md5</w:t>
            </w:r>
            <w:r w:rsidRPr="00800ADC">
              <w:t>/</w:t>
            </w:r>
          </w:p>
        </w:tc>
      </w:tr>
      <w:tr w:rsidR="008D71E8" w14:paraId="68DF5506" w14:textId="77777777" w:rsidTr="00A43E45">
        <w:tc>
          <w:tcPr>
            <w:tcW w:w="1762" w:type="dxa"/>
          </w:tcPr>
          <w:p w14:paraId="442FCE45" w14:textId="77777777" w:rsidR="008D71E8" w:rsidRDefault="008D71E8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7908FD03" w14:textId="77777777" w:rsidR="008D71E8" w:rsidRDefault="008D71E8" w:rsidP="00A43E45">
            <w:r w:rsidRPr="00800ADC">
              <w:t>POST</w:t>
            </w:r>
          </w:p>
        </w:tc>
      </w:tr>
      <w:tr w:rsidR="008D71E8" w14:paraId="5E625F0C" w14:textId="77777777" w:rsidTr="00A43E45">
        <w:tc>
          <w:tcPr>
            <w:tcW w:w="1762" w:type="dxa"/>
          </w:tcPr>
          <w:p w14:paraId="5ACDA79C" w14:textId="77777777" w:rsidR="008D71E8" w:rsidRDefault="008D71E8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1EA4031C" w14:textId="77777777" w:rsidR="008D71E8" w:rsidRDefault="008D71E8" w:rsidP="00A43E45">
            <w:r>
              <w:t xml:space="preserve">eid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1518112E" w14:textId="77777777" w:rsidR="008D71E8" w:rsidRDefault="008D71E8" w:rsidP="00A43E45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5757DA8A" w14:textId="77777777" w:rsidR="008D71E8" w:rsidRDefault="008D71E8" w:rsidP="00A43E45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6067CF40" w14:textId="77777777" w:rsidR="008D71E8" w:rsidRDefault="008D71E8" w:rsidP="00A43E45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0986B267" w14:textId="77777777" w:rsidR="008D71E8" w:rsidRDefault="008D71E8" w:rsidP="00A43E45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45A16058" w14:textId="77777777" w:rsidR="008D71E8" w:rsidRDefault="008D71E8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start_time # </w:t>
            </w:r>
            <w:r>
              <w:rPr>
                <w:rFonts w:hint="eastAsia"/>
              </w:rPr>
              <w:t>发布时间</w:t>
            </w:r>
          </w:p>
          <w:p w14:paraId="0E0FA1C5" w14:textId="77777777" w:rsidR="008D71E8" w:rsidRDefault="008D71E8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 # </w:t>
            </w:r>
            <w:r>
              <w:rPr>
                <w:rFonts w:hint="eastAsia"/>
              </w:rPr>
              <w:t>请求时间</w:t>
            </w:r>
          </w:p>
          <w:p w14:paraId="0F76DF54" w14:textId="56CCF2E5" w:rsidR="008D71E8" w:rsidRDefault="008D71E8" w:rsidP="00A43E45">
            <w:r>
              <w:rPr>
                <w:rFonts w:hint="eastAsia"/>
              </w:rPr>
              <w:t>sign #</w:t>
            </w:r>
            <w:r>
              <w:rPr>
                <w:rFonts w:hint="eastAsia"/>
              </w:rPr>
              <w:t>摘要认证</w:t>
            </w:r>
          </w:p>
        </w:tc>
      </w:tr>
      <w:tr w:rsidR="008D71E8" w14:paraId="7270AD93" w14:textId="77777777" w:rsidTr="00A43E45">
        <w:tc>
          <w:tcPr>
            <w:tcW w:w="1762" w:type="dxa"/>
          </w:tcPr>
          <w:p w14:paraId="7EE53EC6" w14:textId="77777777" w:rsidR="008D71E8" w:rsidRDefault="008D71E8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3BA635F4" w14:textId="77777777" w:rsidR="008D71E8" w:rsidRDefault="008D71E8" w:rsidP="00A43E45">
            <w:r w:rsidRPr="007D5417">
              <w:t>{'status':200,'message':'add event success'}</w:t>
            </w:r>
          </w:p>
        </w:tc>
      </w:tr>
      <w:tr w:rsidR="008D71E8" w14:paraId="1AAC076F" w14:textId="77777777" w:rsidTr="00A43E45">
        <w:tc>
          <w:tcPr>
            <w:tcW w:w="1762" w:type="dxa"/>
          </w:tcPr>
          <w:p w14:paraId="67BFDBBB" w14:textId="77777777" w:rsidR="008D71E8" w:rsidRDefault="008D71E8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465D9489" w14:textId="77777777" w:rsidR="008D71E8" w:rsidRDefault="008D71E8" w:rsidP="00A43E45">
            <w:r w:rsidRPr="007D5417">
              <w:t>{'status':10001,'message':'parameter error'}</w:t>
            </w:r>
          </w:p>
          <w:p w14:paraId="0F18326D" w14:textId="77777777" w:rsidR="008D71E8" w:rsidRDefault="008D71E8" w:rsidP="00A43E45">
            <w:r w:rsidRPr="007D5417">
              <w:t>{'status':10002,'message':'event id alreay exists'}</w:t>
            </w:r>
          </w:p>
          <w:p w14:paraId="2E532D3B" w14:textId="77777777" w:rsidR="008D71E8" w:rsidRDefault="008D71E8" w:rsidP="00A43E45">
            <w:r w:rsidRPr="007D5417">
              <w:t>{'status':10003,'message':'event name alreay exists'}</w:t>
            </w:r>
          </w:p>
          <w:p w14:paraId="49976CA8" w14:textId="77777777" w:rsidR="008D71E8" w:rsidRDefault="008D71E8" w:rsidP="00A43E45">
            <w:pPr>
              <w:rPr>
                <w:rFonts w:hint="eastAsia"/>
              </w:rPr>
            </w:pPr>
            <w:r w:rsidRPr="007D5417">
              <w:t>{'status':10004,'message':</w:t>
            </w:r>
            <w:r>
              <w:t xml:space="preserve"> </w:t>
            </w:r>
            <w:r w:rsidRPr="007D5417">
              <w:t>'start_time format error, It must be YYYY-MM-DD HH:MM:SS foramt'}</w:t>
            </w:r>
          </w:p>
          <w:p w14:paraId="7F542A35" w14:textId="77777777" w:rsidR="008D71E8" w:rsidRDefault="008D71E8" w:rsidP="00A43E45">
            <w:pPr>
              <w:rPr>
                <w:rFonts w:hint="eastAsia"/>
              </w:rPr>
            </w:pPr>
            <w:r w:rsidRPr="008D71E8">
              <w:t>{'status': 10031, 'message': 'time null'}</w:t>
            </w:r>
          </w:p>
          <w:p w14:paraId="6EE6F329" w14:textId="6F7F8654" w:rsidR="008D71E8" w:rsidRDefault="002547A8" w:rsidP="00A43E45">
            <w:pPr>
              <w:rPr>
                <w:rFonts w:hint="eastAsia"/>
              </w:rPr>
            </w:pPr>
            <w:r>
              <w:t>{'status': 10032</w:t>
            </w:r>
            <w:r w:rsidR="008D71E8" w:rsidRPr="008D71E8">
              <w:t>, 'message': 'time out'}</w:t>
            </w:r>
          </w:p>
          <w:p w14:paraId="55AA7D8C" w14:textId="77777777" w:rsidR="008D71E8" w:rsidRDefault="008D71E8" w:rsidP="008D71E8">
            <w:r>
              <w:t>{'status': 10033, 'message': 'sign null'}</w:t>
            </w:r>
          </w:p>
          <w:p w14:paraId="391CA328" w14:textId="089F3DC7" w:rsidR="008D71E8" w:rsidRDefault="008D71E8" w:rsidP="008D71E8">
            <w:pPr>
              <w:rPr>
                <w:rFonts w:hint="eastAsia"/>
              </w:rPr>
            </w:pPr>
            <w:r>
              <w:t>{'status': 10034, 'message': 'sign error'}</w:t>
            </w:r>
          </w:p>
        </w:tc>
      </w:tr>
      <w:tr w:rsidR="008D71E8" w14:paraId="47B08765" w14:textId="77777777" w:rsidTr="00A43E45">
        <w:tc>
          <w:tcPr>
            <w:tcW w:w="1762" w:type="dxa"/>
          </w:tcPr>
          <w:p w14:paraId="54A5E5E5" w14:textId="77777777" w:rsidR="008D71E8" w:rsidRDefault="008D71E8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7B716159" w14:textId="0F8F0DB1" w:rsidR="008D71E8" w:rsidRDefault="008D71E8" w:rsidP="00A43E45"/>
        </w:tc>
      </w:tr>
    </w:tbl>
    <w:p w14:paraId="5A471577" w14:textId="77777777" w:rsidR="008D71E8" w:rsidRPr="00B47B5B" w:rsidRDefault="008D71E8" w:rsidP="008D71E8">
      <w:pPr>
        <w:ind w:left="360"/>
      </w:pPr>
    </w:p>
    <w:p w14:paraId="740F6605" w14:textId="41308767" w:rsidR="008D71E8" w:rsidRDefault="008D71E8" w:rsidP="008D71E8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8D71E8" w14:paraId="2E38873C" w14:textId="77777777" w:rsidTr="00A43E45">
        <w:tc>
          <w:tcPr>
            <w:tcW w:w="1762" w:type="dxa"/>
          </w:tcPr>
          <w:p w14:paraId="0DC9CE52" w14:textId="77777777" w:rsidR="008D71E8" w:rsidRDefault="008D71E8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11FCE70D" w14:textId="77777777" w:rsidR="008D71E8" w:rsidRDefault="008D71E8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8D71E8" w14:paraId="491B3EA1" w14:textId="77777777" w:rsidTr="00A43E45">
        <w:tc>
          <w:tcPr>
            <w:tcW w:w="1762" w:type="dxa"/>
          </w:tcPr>
          <w:p w14:paraId="49A8D466" w14:textId="77777777" w:rsidR="008D71E8" w:rsidRDefault="008D71E8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CE93175" w14:textId="77777777" w:rsidR="008D71E8" w:rsidRDefault="008D71E8" w:rsidP="00A43E45">
            <w:r w:rsidRPr="00800ADC">
              <w:rPr>
                <w:rFonts w:hint="eastAsia"/>
              </w:rPr>
              <w:t>添加嘉宾接口</w:t>
            </w:r>
          </w:p>
        </w:tc>
      </w:tr>
      <w:tr w:rsidR="008D71E8" w14:paraId="35503B93" w14:textId="77777777" w:rsidTr="00A43E45">
        <w:tc>
          <w:tcPr>
            <w:tcW w:w="1762" w:type="dxa"/>
          </w:tcPr>
          <w:p w14:paraId="353E7A56" w14:textId="77777777" w:rsidR="008D71E8" w:rsidRDefault="008D71E8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8E7F289" w14:textId="62CB2B24" w:rsidR="008D71E8" w:rsidRDefault="008D71E8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add_guest</w:t>
            </w:r>
            <w:r>
              <w:rPr>
                <w:rFonts w:hint="eastAsia"/>
              </w:rPr>
              <w:t>_with_md5</w:t>
            </w:r>
            <w:r w:rsidRPr="00800ADC">
              <w:t>/</w:t>
            </w:r>
          </w:p>
        </w:tc>
      </w:tr>
      <w:tr w:rsidR="008D71E8" w14:paraId="7B998A40" w14:textId="77777777" w:rsidTr="00A43E45">
        <w:tc>
          <w:tcPr>
            <w:tcW w:w="1762" w:type="dxa"/>
          </w:tcPr>
          <w:p w14:paraId="620A4D05" w14:textId="77777777" w:rsidR="008D71E8" w:rsidRDefault="008D71E8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03991C2" w14:textId="77777777" w:rsidR="008D71E8" w:rsidRDefault="008D71E8" w:rsidP="00A43E45">
            <w:r w:rsidRPr="00800ADC">
              <w:t>POST</w:t>
            </w:r>
          </w:p>
        </w:tc>
      </w:tr>
      <w:tr w:rsidR="008D71E8" w14:paraId="20CFC9A2" w14:textId="77777777" w:rsidTr="00A43E45">
        <w:tc>
          <w:tcPr>
            <w:tcW w:w="1762" w:type="dxa"/>
          </w:tcPr>
          <w:p w14:paraId="4C59C417" w14:textId="77777777" w:rsidR="008D71E8" w:rsidRDefault="008D71E8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AC49686" w14:textId="77777777" w:rsidR="008D71E8" w:rsidRDefault="008D71E8" w:rsidP="00A43E45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2CF694C" w14:textId="77777777" w:rsidR="008D71E8" w:rsidRDefault="008D71E8" w:rsidP="00A43E45">
            <w:r w:rsidRPr="007D5417">
              <w:t>realname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7A07618C" w14:textId="77777777" w:rsidR="008D71E8" w:rsidRDefault="008D71E8" w:rsidP="00A43E45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5EC830F5" w14:textId="77777777" w:rsidR="008D71E8" w:rsidRDefault="008D71E8" w:rsidP="00A43E45">
            <w:pPr>
              <w:rPr>
                <w:rFonts w:hint="eastAsia"/>
              </w:rPr>
            </w:pPr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  <w:p w14:paraId="410B1FF0" w14:textId="77777777" w:rsidR="008D71E8" w:rsidRDefault="008D71E8" w:rsidP="008D71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 # </w:t>
            </w:r>
            <w:r>
              <w:rPr>
                <w:rFonts w:hint="eastAsia"/>
              </w:rPr>
              <w:t>请求时间</w:t>
            </w:r>
          </w:p>
          <w:p w14:paraId="08362901" w14:textId="62D51A78" w:rsidR="008D71E8" w:rsidRDefault="008D71E8" w:rsidP="008D71E8">
            <w:r>
              <w:rPr>
                <w:rFonts w:hint="eastAsia"/>
              </w:rPr>
              <w:t>sign #</w:t>
            </w:r>
            <w:r>
              <w:rPr>
                <w:rFonts w:hint="eastAsia"/>
              </w:rPr>
              <w:t>摘要认证</w:t>
            </w:r>
          </w:p>
        </w:tc>
      </w:tr>
      <w:tr w:rsidR="008D71E8" w14:paraId="01760B00" w14:textId="77777777" w:rsidTr="00A43E45">
        <w:tc>
          <w:tcPr>
            <w:tcW w:w="1762" w:type="dxa"/>
          </w:tcPr>
          <w:p w14:paraId="5E76FD27" w14:textId="77777777" w:rsidR="008D71E8" w:rsidRDefault="008D71E8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15DAAEF1" w14:textId="77777777" w:rsidR="008D71E8" w:rsidRDefault="008D71E8" w:rsidP="00A43E45">
            <w:r w:rsidRPr="007D5417">
              <w:t>{'status':200,'message':'add guest success'}</w:t>
            </w:r>
          </w:p>
        </w:tc>
      </w:tr>
      <w:tr w:rsidR="008D71E8" w14:paraId="781E9973" w14:textId="77777777" w:rsidTr="00A43E45">
        <w:tc>
          <w:tcPr>
            <w:tcW w:w="1762" w:type="dxa"/>
          </w:tcPr>
          <w:p w14:paraId="2890C25D" w14:textId="77777777" w:rsidR="008D71E8" w:rsidRDefault="008D71E8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47D2893" w14:textId="77777777" w:rsidR="008D71E8" w:rsidRDefault="008D71E8" w:rsidP="00A43E45">
            <w:r w:rsidRPr="007D5417">
              <w:t>{'status':10001,'message':'parameter error'}</w:t>
            </w:r>
          </w:p>
          <w:p w14:paraId="608A7CFC" w14:textId="77777777" w:rsidR="008D71E8" w:rsidRDefault="008D71E8" w:rsidP="00A43E45">
            <w:r w:rsidRPr="007D5417">
              <w:t>{'status':10006,'message':'event id null'}</w:t>
            </w:r>
          </w:p>
          <w:p w14:paraId="3BE9AF28" w14:textId="77777777" w:rsidR="008D71E8" w:rsidRDefault="008D71E8" w:rsidP="00A43E45">
            <w:r w:rsidRPr="007D5417">
              <w:t>{'status':10007,'message':'event status is not available'}</w:t>
            </w:r>
          </w:p>
          <w:p w14:paraId="0EF162AF" w14:textId="77777777" w:rsidR="008D71E8" w:rsidRDefault="008D71E8" w:rsidP="00A43E45">
            <w:r w:rsidRPr="007D5417">
              <w:t>{'status':10008,'message':'event number is full'}</w:t>
            </w:r>
          </w:p>
          <w:p w14:paraId="12953EE2" w14:textId="77777777" w:rsidR="008D71E8" w:rsidRDefault="008D71E8" w:rsidP="00A43E45">
            <w:pPr>
              <w:rPr>
                <w:rFonts w:hint="eastAsia"/>
              </w:rPr>
            </w:pPr>
            <w:r w:rsidRPr="007D5417">
              <w:t>{'status':10009,'message':'event has started'}</w:t>
            </w:r>
          </w:p>
          <w:p w14:paraId="029A272B" w14:textId="77777777" w:rsidR="008D71E8" w:rsidRDefault="008D71E8" w:rsidP="008D71E8">
            <w:pPr>
              <w:rPr>
                <w:rFonts w:hint="eastAsia"/>
              </w:rPr>
            </w:pPr>
            <w:r w:rsidRPr="008D71E8">
              <w:t>{'status': 10031, 'message': 'time null'}</w:t>
            </w:r>
          </w:p>
          <w:p w14:paraId="6EDD3F89" w14:textId="3655C77C" w:rsidR="008D71E8" w:rsidRDefault="00A61411" w:rsidP="008D71E8">
            <w:pPr>
              <w:rPr>
                <w:rFonts w:hint="eastAsia"/>
              </w:rPr>
            </w:pPr>
            <w:r>
              <w:t>{'status': 10032</w:t>
            </w:r>
            <w:r w:rsidR="008D71E8" w:rsidRPr="008D71E8">
              <w:t>, 'message': 'time out'}</w:t>
            </w:r>
          </w:p>
          <w:p w14:paraId="38DB5D57" w14:textId="77777777" w:rsidR="008D71E8" w:rsidRDefault="008D71E8" w:rsidP="008D71E8">
            <w:r>
              <w:t>{'status': 10033, 'message': 'sign null'}</w:t>
            </w:r>
          </w:p>
          <w:p w14:paraId="317F34F0" w14:textId="529892AB" w:rsidR="008D71E8" w:rsidRDefault="008D71E8" w:rsidP="008D71E8">
            <w:pPr>
              <w:rPr>
                <w:rFonts w:hint="eastAsia"/>
              </w:rPr>
            </w:pPr>
            <w:r>
              <w:t>{'status': 10034, 'message': 'sign error'}</w:t>
            </w:r>
          </w:p>
        </w:tc>
      </w:tr>
      <w:tr w:rsidR="008D71E8" w14:paraId="2DF3268E" w14:textId="77777777" w:rsidTr="00A43E45">
        <w:tc>
          <w:tcPr>
            <w:tcW w:w="1762" w:type="dxa"/>
          </w:tcPr>
          <w:p w14:paraId="48F1CECE" w14:textId="77777777" w:rsidR="008D71E8" w:rsidRDefault="008D71E8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774BB1DB" w14:textId="5ECB03F7" w:rsidR="008D71E8" w:rsidRDefault="008D71E8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>邮箱可选</w:t>
            </w:r>
          </w:p>
        </w:tc>
      </w:tr>
    </w:tbl>
    <w:p w14:paraId="641AE323" w14:textId="77777777" w:rsidR="008D71E8" w:rsidRDefault="008D71E8" w:rsidP="008D71E8">
      <w:pPr>
        <w:ind w:left="360"/>
      </w:pPr>
    </w:p>
    <w:p w14:paraId="76888F7A" w14:textId="77777777" w:rsidR="008D71E8" w:rsidRDefault="008D71E8" w:rsidP="008D71E8">
      <w:pPr>
        <w:ind w:left="360"/>
      </w:pPr>
    </w:p>
    <w:p w14:paraId="6FF52C62" w14:textId="77777777" w:rsidR="008D71E8" w:rsidRDefault="008D71E8" w:rsidP="008D71E8">
      <w:pPr>
        <w:ind w:left="360"/>
      </w:pPr>
    </w:p>
    <w:p w14:paraId="2BB4AF8D" w14:textId="74CA5A97" w:rsidR="008D71E8" w:rsidRDefault="008D71E8" w:rsidP="008D71E8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8D71E8" w14:paraId="2CE59AA7" w14:textId="77777777" w:rsidTr="00A43E45">
        <w:tc>
          <w:tcPr>
            <w:tcW w:w="1762" w:type="dxa"/>
          </w:tcPr>
          <w:p w14:paraId="4DBF891E" w14:textId="77777777" w:rsidR="008D71E8" w:rsidRDefault="008D71E8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47FC1605" w14:textId="77777777" w:rsidR="008D71E8" w:rsidRDefault="008D71E8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8D71E8" w14:paraId="7888FA10" w14:textId="77777777" w:rsidTr="00A43E45">
        <w:tc>
          <w:tcPr>
            <w:tcW w:w="1762" w:type="dxa"/>
          </w:tcPr>
          <w:p w14:paraId="7F6AD487" w14:textId="77777777" w:rsidR="008D71E8" w:rsidRDefault="008D71E8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40683368" w14:textId="77777777" w:rsidR="008D71E8" w:rsidRDefault="008D71E8" w:rsidP="00A43E45">
            <w:r w:rsidRPr="00800ADC">
              <w:rPr>
                <w:rFonts w:hint="eastAsia"/>
              </w:rPr>
              <w:t>查询发布会接口</w:t>
            </w:r>
          </w:p>
        </w:tc>
      </w:tr>
      <w:tr w:rsidR="008D71E8" w14:paraId="0249AE09" w14:textId="77777777" w:rsidTr="00A43E45">
        <w:tc>
          <w:tcPr>
            <w:tcW w:w="1762" w:type="dxa"/>
          </w:tcPr>
          <w:p w14:paraId="39EE3D7C" w14:textId="77777777" w:rsidR="008D71E8" w:rsidRDefault="008D71E8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03B999B0" w14:textId="2742F24D" w:rsidR="008D71E8" w:rsidRDefault="008D71E8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get_event_list</w:t>
            </w:r>
            <w:r>
              <w:rPr>
                <w:rFonts w:hint="eastAsia"/>
              </w:rPr>
              <w:t>_with_md5</w:t>
            </w:r>
            <w:r w:rsidRPr="00800ADC">
              <w:t>/</w:t>
            </w:r>
          </w:p>
        </w:tc>
      </w:tr>
      <w:tr w:rsidR="008D71E8" w14:paraId="2BE9EBE2" w14:textId="77777777" w:rsidTr="00A43E45">
        <w:tc>
          <w:tcPr>
            <w:tcW w:w="1762" w:type="dxa"/>
          </w:tcPr>
          <w:p w14:paraId="5FA6527B" w14:textId="77777777" w:rsidR="008D71E8" w:rsidRDefault="008D71E8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0AB70FE8" w14:textId="77777777" w:rsidR="008D71E8" w:rsidRDefault="008D71E8" w:rsidP="00A43E45">
            <w:r w:rsidRPr="00800ADC">
              <w:t>GET</w:t>
            </w:r>
          </w:p>
        </w:tc>
      </w:tr>
      <w:tr w:rsidR="008D71E8" w14:paraId="3885146E" w14:textId="77777777" w:rsidTr="00A43E45">
        <w:tc>
          <w:tcPr>
            <w:tcW w:w="1762" w:type="dxa"/>
          </w:tcPr>
          <w:p w14:paraId="480B0435" w14:textId="77777777" w:rsidR="008D71E8" w:rsidRDefault="008D71E8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D64092D" w14:textId="77777777" w:rsidR="008D71E8" w:rsidRDefault="008D71E8" w:rsidP="00A43E4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7D5417">
              <w:t>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71C0D325" w14:textId="77777777" w:rsidR="008D71E8" w:rsidRDefault="008D71E8" w:rsidP="008D71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 # </w:t>
            </w:r>
            <w:r>
              <w:rPr>
                <w:rFonts w:hint="eastAsia"/>
              </w:rPr>
              <w:t>请求时间</w:t>
            </w:r>
          </w:p>
          <w:p w14:paraId="69AD4D8D" w14:textId="0D711D71" w:rsidR="008D71E8" w:rsidRDefault="008D71E8" w:rsidP="008D71E8">
            <w:r>
              <w:rPr>
                <w:rFonts w:hint="eastAsia"/>
              </w:rPr>
              <w:t>sign #</w:t>
            </w:r>
            <w:r>
              <w:rPr>
                <w:rFonts w:hint="eastAsia"/>
              </w:rPr>
              <w:t>摘要认证</w:t>
            </w:r>
          </w:p>
        </w:tc>
      </w:tr>
      <w:tr w:rsidR="008D71E8" w14:paraId="4969D782" w14:textId="77777777" w:rsidTr="00A43E45">
        <w:tc>
          <w:tcPr>
            <w:tcW w:w="1762" w:type="dxa"/>
          </w:tcPr>
          <w:p w14:paraId="646DA39D" w14:textId="77777777" w:rsidR="008D71E8" w:rsidRDefault="008D71E8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D2AAE34" w14:textId="77777777" w:rsidR="008D71E8" w:rsidRDefault="008D71E8" w:rsidP="00A43E45">
            <w:r w:rsidRPr="007D5417">
              <w:t>{'status':200,'message':'success','data':event}</w:t>
            </w:r>
          </w:p>
        </w:tc>
      </w:tr>
      <w:tr w:rsidR="008D71E8" w14:paraId="486DF808" w14:textId="77777777" w:rsidTr="00A43E45">
        <w:tc>
          <w:tcPr>
            <w:tcW w:w="1762" w:type="dxa"/>
          </w:tcPr>
          <w:p w14:paraId="7C7D6F2A" w14:textId="77777777" w:rsidR="008D71E8" w:rsidRDefault="008D71E8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731E8F66" w14:textId="77777777" w:rsidR="008D71E8" w:rsidRDefault="008D71E8" w:rsidP="00A43E45">
            <w:r w:rsidRPr="007D5417">
              <w:t>{'status':10001,'message':'parameter error'}</w:t>
            </w:r>
          </w:p>
          <w:p w14:paraId="423F8F93" w14:textId="77777777" w:rsidR="008D71E8" w:rsidRDefault="008D71E8" w:rsidP="00A43E45">
            <w:pPr>
              <w:rPr>
                <w:rFonts w:hint="eastAsia"/>
              </w:rPr>
            </w:pPr>
            <w:r w:rsidRPr="007D5417">
              <w:t>{'status':10005,'message':'query result is empty'}</w:t>
            </w:r>
          </w:p>
          <w:p w14:paraId="1B73D1FF" w14:textId="77777777" w:rsidR="008D71E8" w:rsidRDefault="008D71E8" w:rsidP="008D71E8">
            <w:pPr>
              <w:rPr>
                <w:rFonts w:hint="eastAsia"/>
              </w:rPr>
            </w:pPr>
            <w:r w:rsidRPr="008D71E8">
              <w:t>{'status': 10031, 'message': 'time null'}</w:t>
            </w:r>
          </w:p>
          <w:p w14:paraId="454BE413" w14:textId="1288F54D" w:rsidR="008D71E8" w:rsidRDefault="00A61411" w:rsidP="008D71E8">
            <w:pPr>
              <w:rPr>
                <w:rFonts w:hint="eastAsia"/>
              </w:rPr>
            </w:pPr>
            <w:r>
              <w:t>{'status': 10032</w:t>
            </w:r>
            <w:r w:rsidR="008D71E8" w:rsidRPr="008D71E8">
              <w:t>, 'message': 'time out'}</w:t>
            </w:r>
          </w:p>
          <w:p w14:paraId="0B798ED6" w14:textId="77777777" w:rsidR="008D71E8" w:rsidRDefault="008D71E8" w:rsidP="008D71E8">
            <w:r>
              <w:t>{'status': 10033, 'message': 'sign null'}</w:t>
            </w:r>
          </w:p>
          <w:p w14:paraId="6A793EE0" w14:textId="51696ABA" w:rsidR="008D71E8" w:rsidRDefault="008D71E8" w:rsidP="008D71E8">
            <w:pPr>
              <w:rPr>
                <w:rFonts w:hint="eastAsia"/>
              </w:rPr>
            </w:pPr>
            <w:r>
              <w:t>{'status': 10034, 'message': 'sign error'}</w:t>
            </w:r>
          </w:p>
        </w:tc>
      </w:tr>
      <w:tr w:rsidR="008D71E8" w14:paraId="43AFEC2E" w14:textId="77777777" w:rsidTr="00A43E45">
        <w:tc>
          <w:tcPr>
            <w:tcW w:w="1762" w:type="dxa"/>
          </w:tcPr>
          <w:p w14:paraId="3DD130E2" w14:textId="77777777" w:rsidR="008D71E8" w:rsidRDefault="008D71E8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353B6C21" w14:textId="105D125F" w:rsidR="008D71E8" w:rsidRDefault="008D71E8" w:rsidP="00A43E45">
            <w:pPr>
              <w:rPr>
                <w:rFonts w:hint="eastAsia"/>
              </w:rPr>
            </w:pPr>
            <w:r w:rsidRPr="00800ADC">
              <w:rPr>
                <w:rFonts w:hint="eastAsia"/>
              </w:rPr>
              <w:t xml:space="preserve">eid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</w:tc>
      </w:tr>
    </w:tbl>
    <w:p w14:paraId="4F047168" w14:textId="77777777" w:rsidR="008D71E8" w:rsidRDefault="008D71E8" w:rsidP="008D71E8">
      <w:pPr>
        <w:ind w:left="360"/>
      </w:pPr>
    </w:p>
    <w:p w14:paraId="787F94AB" w14:textId="77777777" w:rsidR="008D71E8" w:rsidRDefault="008D71E8" w:rsidP="008D71E8">
      <w:pPr>
        <w:ind w:left="360"/>
      </w:pPr>
    </w:p>
    <w:p w14:paraId="517767EB" w14:textId="77777777" w:rsidR="008D71E8" w:rsidRDefault="008D71E8" w:rsidP="008D71E8">
      <w:pPr>
        <w:ind w:left="360"/>
      </w:pPr>
    </w:p>
    <w:p w14:paraId="6CDA8FB0" w14:textId="77777777" w:rsidR="008D71E8" w:rsidRDefault="008D71E8" w:rsidP="008D71E8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8D71E8" w14:paraId="69850D1D" w14:textId="77777777" w:rsidTr="00A43E45">
        <w:tc>
          <w:tcPr>
            <w:tcW w:w="1762" w:type="dxa"/>
          </w:tcPr>
          <w:p w14:paraId="17C753AB" w14:textId="77777777" w:rsidR="008D71E8" w:rsidRDefault="008D71E8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54E17CFE" w14:textId="77777777" w:rsidR="008D71E8" w:rsidRDefault="008D71E8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8D71E8" w14:paraId="7077E06A" w14:textId="77777777" w:rsidTr="00A43E45">
        <w:tc>
          <w:tcPr>
            <w:tcW w:w="1762" w:type="dxa"/>
          </w:tcPr>
          <w:p w14:paraId="30550081" w14:textId="77777777" w:rsidR="008D71E8" w:rsidRDefault="008D71E8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48012F14" w14:textId="77777777" w:rsidR="008D71E8" w:rsidRDefault="008D71E8" w:rsidP="00A43E45">
            <w:r w:rsidRPr="00800ADC">
              <w:rPr>
                <w:rFonts w:hint="eastAsia"/>
              </w:rPr>
              <w:t>查询嘉宾接口</w:t>
            </w:r>
          </w:p>
        </w:tc>
      </w:tr>
      <w:tr w:rsidR="008D71E8" w14:paraId="14BFD03E" w14:textId="77777777" w:rsidTr="00A43E45">
        <w:tc>
          <w:tcPr>
            <w:tcW w:w="1762" w:type="dxa"/>
          </w:tcPr>
          <w:p w14:paraId="41E92DA8" w14:textId="77777777" w:rsidR="008D71E8" w:rsidRDefault="008D71E8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29895648" w14:textId="4E562EDE" w:rsidR="008D71E8" w:rsidRDefault="008D71E8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get_guest_list</w:t>
            </w:r>
            <w:r>
              <w:rPr>
                <w:rFonts w:hint="eastAsia"/>
              </w:rPr>
              <w:t>_with_md5</w:t>
            </w:r>
            <w:r w:rsidRPr="00800ADC">
              <w:t>/</w:t>
            </w:r>
          </w:p>
        </w:tc>
      </w:tr>
      <w:tr w:rsidR="008D71E8" w14:paraId="52029D86" w14:textId="77777777" w:rsidTr="00A43E45">
        <w:tc>
          <w:tcPr>
            <w:tcW w:w="1762" w:type="dxa"/>
          </w:tcPr>
          <w:p w14:paraId="1DA483F6" w14:textId="77777777" w:rsidR="008D71E8" w:rsidRDefault="008D71E8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B673900" w14:textId="77777777" w:rsidR="008D71E8" w:rsidRDefault="008D71E8" w:rsidP="00A43E45">
            <w:r w:rsidRPr="00800ADC">
              <w:t>GET</w:t>
            </w:r>
          </w:p>
        </w:tc>
      </w:tr>
      <w:tr w:rsidR="008D71E8" w14:paraId="1D68518D" w14:textId="77777777" w:rsidTr="00A43E45">
        <w:tc>
          <w:tcPr>
            <w:tcW w:w="1762" w:type="dxa"/>
          </w:tcPr>
          <w:p w14:paraId="4962066E" w14:textId="77777777" w:rsidR="008D71E8" w:rsidRDefault="008D71E8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509D8140" w14:textId="77777777" w:rsidR="008D71E8" w:rsidRDefault="008D71E8" w:rsidP="00A43E45">
            <w:r w:rsidRPr="007D5417">
              <w:t>eid</w:t>
            </w:r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D967770" w14:textId="77777777" w:rsidR="008D71E8" w:rsidRDefault="008D71E8" w:rsidP="00A43E45">
            <w:pPr>
              <w:rPr>
                <w:rFonts w:hint="eastAsia"/>
              </w:rPr>
            </w:pPr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  <w:p w14:paraId="7070F4FA" w14:textId="77777777" w:rsidR="008D71E8" w:rsidRDefault="008D71E8" w:rsidP="008D71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 # </w:t>
            </w:r>
            <w:r>
              <w:rPr>
                <w:rFonts w:hint="eastAsia"/>
              </w:rPr>
              <w:t>请求时间</w:t>
            </w:r>
          </w:p>
          <w:p w14:paraId="4574658B" w14:textId="38730D3D" w:rsidR="008D71E8" w:rsidRDefault="008D71E8" w:rsidP="008D71E8">
            <w:r>
              <w:rPr>
                <w:rFonts w:hint="eastAsia"/>
              </w:rPr>
              <w:t>sign #</w:t>
            </w:r>
            <w:r>
              <w:rPr>
                <w:rFonts w:hint="eastAsia"/>
              </w:rPr>
              <w:t>摘要认证</w:t>
            </w:r>
          </w:p>
        </w:tc>
      </w:tr>
      <w:tr w:rsidR="008D71E8" w14:paraId="30BAA2F9" w14:textId="77777777" w:rsidTr="00A43E45">
        <w:tc>
          <w:tcPr>
            <w:tcW w:w="1762" w:type="dxa"/>
          </w:tcPr>
          <w:p w14:paraId="460D4FB6" w14:textId="77777777" w:rsidR="008D71E8" w:rsidRDefault="008D71E8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07B7C985" w14:textId="77777777" w:rsidR="008D71E8" w:rsidRDefault="008D71E8" w:rsidP="00A43E45">
            <w:r w:rsidRPr="007D5417">
              <w:t>{'status':200,'message':'success','data':datas}</w:t>
            </w:r>
          </w:p>
        </w:tc>
      </w:tr>
      <w:tr w:rsidR="008D71E8" w14:paraId="3A5AD693" w14:textId="77777777" w:rsidTr="00A43E45">
        <w:tc>
          <w:tcPr>
            <w:tcW w:w="1762" w:type="dxa"/>
          </w:tcPr>
          <w:p w14:paraId="030AF205" w14:textId="77777777" w:rsidR="008D71E8" w:rsidRDefault="008D71E8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5F348D6" w14:textId="77777777" w:rsidR="008D71E8" w:rsidRDefault="008D71E8" w:rsidP="00A43E45">
            <w:r w:rsidRPr="007D5417">
              <w:t>{'status':10006,'message':'event id null'}</w:t>
            </w:r>
          </w:p>
          <w:p w14:paraId="54304A3F" w14:textId="77777777" w:rsidR="008D71E8" w:rsidRDefault="008D71E8" w:rsidP="00A43E45">
            <w:pPr>
              <w:rPr>
                <w:rFonts w:hint="eastAsia"/>
              </w:rPr>
            </w:pPr>
            <w:r w:rsidRPr="007D5417">
              <w:t>{'status':10005,'message':'query result is empty'}</w:t>
            </w:r>
          </w:p>
          <w:p w14:paraId="5B9D2335" w14:textId="77777777" w:rsidR="008D71E8" w:rsidRDefault="008D71E8" w:rsidP="008D71E8">
            <w:pPr>
              <w:rPr>
                <w:rFonts w:hint="eastAsia"/>
              </w:rPr>
            </w:pPr>
            <w:r w:rsidRPr="008D71E8">
              <w:t>{'status': 10031, 'message': 'time null'}</w:t>
            </w:r>
          </w:p>
          <w:p w14:paraId="365C9DAB" w14:textId="016F12F0" w:rsidR="008D71E8" w:rsidRDefault="00A61411" w:rsidP="008D71E8">
            <w:pPr>
              <w:rPr>
                <w:rFonts w:hint="eastAsia"/>
              </w:rPr>
            </w:pPr>
            <w:r>
              <w:t>{'status': 10032</w:t>
            </w:r>
            <w:r w:rsidR="008D71E8" w:rsidRPr="008D71E8">
              <w:t>, 'message': 'time out'}</w:t>
            </w:r>
          </w:p>
          <w:p w14:paraId="1A1974CD" w14:textId="77777777" w:rsidR="008D71E8" w:rsidRDefault="008D71E8" w:rsidP="008D71E8">
            <w:r>
              <w:t>{'status': 10033, 'message': 'sign null'}</w:t>
            </w:r>
          </w:p>
          <w:p w14:paraId="0CB29716" w14:textId="5DA2A17B" w:rsidR="008D71E8" w:rsidRDefault="008D71E8" w:rsidP="008D71E8">
            <w:pPr>
              <w:rPr>
                <w:rFonts w:hint="eastAsia"/>
              </w:rPr>
            </w:pPr>
            <w:r>
              <w:t>{'status': 10034, 'message': 'sign error'}</w:t>
            </w:r>
          </w:p>
        </w:tc>
      </w:tr>
      <w:tr w:rsidR="008D71E8" w14:paraId="7A08F566" w14:textId="77777777" w:rsidTr="00A43E45">
        <w:tc>
          <w:tcPr>
            <w:tcW w:w="1762" w:type="dxa"/>
          </w:tcPr>
          <w:p w14:paraId="49E685FE" w14:textId="77777777" w:rsidR="008D71E8" w:rsidRDefault="008D71E8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2BAF2AC8" w14:textId="30CF9EB9" w:rsidR="008D71E8" w:rsidRDefault="008D71E8" w:rsidP="00A43E45"/>
        </w:tc>
      </w:tr>
    </w:tbl>
    <w:p w14:paraId="44BB337B" w14:textId="77777777" w:rsidR="008D71E8" w:rsidRDefault="008D71E8" w:rsidP="008D71E8">
      <w:pPr>
        <w:ind w:left="360"/>
      </w:pPr>
    </w:p>
    <w:p w14:paraId="5CB2BF09" w14:textId="77777777" w:rsidR="008D71E8" w:rsidRDefault="008D71E8" w:rsidP="008D71E8">
      <w:pPr>
        <w:ind w:left="360"/>
      </w:pPr>
    </w:p>
    <w:p w14:paraId="5057B5CD" w14:textId="77777777" w:rsidR="008D71E8" w:rsidRDefault="008D71E8" w:rsidP="008D71E8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8D71E8" w14:paraId="51558FEB" w14:textId="77777777" w:rsidTr="00A43E45">
        <w:tc>
          <w:tcPr>
            <w:tcW w:w="1762" w:type="dxa"/>
          </w:tcPr>
          <w:p w14:paraId="4FE66B23" w14:textId="77777777" w:rsidR="008D71E8" w:rsidRDefault="008D71E8" w:rsidP="00A43E45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55A90C9C" w14:textId="77777777" w:rsidR="008D71E8" w:rsidRDefault="008D71E8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8D71E8" w14:paraId="5A2CF250" w14:textId="77777777" w:rsidTr="00A43E45">
        <w:tc>
          <w:tcPr>
            <w:tcW w:w="1762" w:type="dxa"/>
          </w:tcPr>
          <w:p w14:paraId="5A7EFCA4" w14:textId="77777777" w:rsidR="008D71E8" w:rsidRDefault="008D71E8" w:rsidP="00A43E45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54AF0A5A" w14:textId="77777777" w:rsidR="008D71E8" w:rsidRDefault="008D71E8" w:rsidP="00A43E45">
            <w:r w:rsidRPr="00800ADC">
              <w:rPr>
                <w:rFonts w:hint="eastAsia"/>
              </w:rPr>
              <w:t>嘉宾签到接口</w:t>
            </w:r>
          </w:p>
        </w:tc>
      </w:tr>
      <w:tr w:rsidR="008D71E8" w14:paraId="6E661D72" w14:textId="77777777" w:rsidTr="00A43E45">
        <w:tc>
          <w:tcPr>
            <w:tcW w:w="1762" w:type="dxa"/>
          </w:tcPr>
          <w:p w14:paraId="0958DC2E" w14:textId="77777777" w:rsidR="008D71E8" w:rsidRDefault="008D71E8" w:rsidP="00A43E45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31038084" w14:textId="5B50CBA5" w:rsidR="008D71E8" w:rsidRDefault="008D71E8" w:rsidP="00A43E45">
            <w:r w:rsidRPr="00800ADC">
              <w:t>http://127.0.0.1:8000/api/</w:t>
            </w:r>
            <w:r>
              <w:rPr>
                <w:rFonts w:hint="eastAsia"/>
              </w:rPr>
              <w:t>sec_</w:t>
            </w:r>
            <w:r w:rsidRPr="00800ADC">
              <w:t>user_sign</w:t>
            </w:r>
            <w:r>
              <w:rPr>
                <w:rFonts w:hint="eastAsia"/>
              </w:rPr>
              <w:t>_with_md5</w:t>
            </w:r>
            <w:r w:rsidRPr="00800ADC">
              <w:t>/</w:t>
            </w:r>
          </w:p>
        </w:tc>
      </w:tr>
      <w:tr w:rsidR="008D71E8" w14:paraId="679950CD" w14:textId="77777777" w:rsidTr="00A43E45">
        <w:tc>
          <w:tcPr>
            <w:tcW w:w="1762" w:type="dxa"/>
          </w:tcPr>
          <w:p w14:paraId="5E8481EB" w14:textId="77777777" w:rsidR="008D71E8" w:rsidRDefault="008D71E8" w:rsidP="00A43E45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1C78F69B" w14:textId="77777777" w:rsidR="008D71E8" w:rsidRDefault="008D71E8" w:rsidP="00A43E45">
            <w:r w:rsidRPr="00800ADC">
              <w:t>GET</w:t>
            </w:r>
          </w:p>
        </w:tc>
      </w:tr>
      <w:tr w:rsidR="008D71E8" w14:paraId="53B16A84" w14:textId="77777777" w:rsidTr="00A43E45">
        <w:tc>
          <w:tcPr>
            <w:tcW w:w="1762" w:type="dxa"/>
          </w:tcPr>
          <w:p w14:paraId="7FBDC706" w14:textId="77777777" w:rsidR="008D71E8" w:rsidRDefault="008D71E8" w:rsidP="00A43E45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E89295E" w14:textId="77777777" w:rsidR="008D71E8" w:rsidRDefault="008D71E8" w:rsidP="00A43E45">
            <w:r w:rsidRPr="007D5417">
              <w:t>eid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2808F693" w14:textId="77777777" w:rsidR="008D71E8" w:rsidRDefault="008D71E8" w:rsidP="00A43E45">
            <w:pPr>
              <w:rPr>
                <w:rFonts w:hint="eastAsia"/>
              </w:rPr>
            </w:pPr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  <w:p w14:paraId="7AE8374C" w14:textId="77777777" w:rsidR="008D71E8" w:rsidRDefault="008D71E8" w:rsidP="008D71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 # </w:t>
            </w:r>
            <w:r>
              <w:rPr>
                <w:rFonts w:hint="eastAsia"/>
              </w:rPr>
              <w:t>请求时间</w:t>
            </w:r>
          </w:p>
          <w:p w14:paraId="5F04BC1C" w14:textId="399E4CE8" w:rsidR="008D71E8" w:rsidRDefault="008D71E8" w:rsidP="008D71E8">
            <w:r>
              <w:rPr>
                <w:rFonts w:hint="eastAsia"/>
              </w:rPr>
              <w:t>sign #</w:t>
            </w:r>
            <w:r>
              <w:rPr>
                <w:rFonts w:hint="eastAsia"/>
              </w:rPr>
              <w:t>摘要认证</w:t>
            </w:r>
          </w:p>
        </w:tc>
      </w:tr>
      <w:tr w:rsidR="008D71E8" w14:paraId="6280ADBE" w14:textId="77777777" w:rsidTr="00A43E45">
        <w:tc>
          <w:tcPr>
            <w:tcW w:w="1762" w:type="dxa"/>
          </w:tcPr>
          <w:p w14:paraId="58503CD1" w14:textId="77777777" w:rsidR="008D71E8" w:rsidRDefault="008D71E8" w:rsidP="00A43E45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193A093A" w14:textId="77777777" w:rsidR="008D71E8" w:rsidRDefault="008D71E8" w:rsidP="00A43E45">
            <w:r w:rsidRPr="00A70096">
              <w:t>{'status':200,'message':'sign success'}</w:t>
            </w:r>
          </w:p>
        </w:tc>
      </w:tr>
      <w:tr w:rsidR="008D71E8" w14:paraId="523F8805" w14:textId="77777777" w:rsidTr="00A43E45">
        <w:tc>
          <w:tcPr>
            <w:tcW w:w="1762" w:type="dxa"/>
          </w:tcPr>
          <w:p w14:paraId="7D962A49" w14:textId="77777777" w:rsidR="008D71E8" w:rsidRDefault="008D71E8" w:rsidP="00A43E45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04E131AD" w14:textId="77777777" w:rsidR="008D71E8" w:rsidRDefault="008D71E8" w:rsidP="00A43E45">
            <w:r w:rsidRPr="007D5417">
              <w:t>{'status':10001,'message':'parameter error'}</w:t>
            </w:r>
          </w:p>
          <w:p w14:paraId="4E3B76C4" w14:textId="77777777" w:rsidR="008D71E8" w:rsidRDefault="008D71E8" w:rsidP="00A43E45">
            <w:r w:rsidRPr="007D5417">
              <w:t>{'status':10006,'message':'event id null'}</w:t>
            </w:r>
          </w:p>
          <w:p w14:paraId="5A480A87" w14:textId="77777777" w:rsidR="008D71E8" w:rsidRDefault="008D71E8" w:rsidP="00A43E45">
            <w:r w:rsidRPr="007D5417">
              <w:t>{'status':10007,'message':'event status is not available'}</w:t>
            </w:r>
          </w:p>
          <w:p w14:paraId="18C8C845" w14:textId="77777777" w:rsidR="008D71E8" w:rsidRDefault="008D71E8" w:rsidP="00A43E45">
            <w:r w:rsidRPr="007D5417">
              <w:t>{'status':10009,'message':'event has started'}</w:t>
            </w:r>
          </w:p>
          <w:p w14:paraId="42A2BB66" w14:textId="77777777" w:rsidR="008D71E8" w:rsidRDefault="008D71E8" w:rsidP="00A43E45">
            <w:pPr>
              <w:rPr>
                <w:rFonts w:hint="eastAsia"/>
              </w:rPr>
            </w:pPr>
            <w:r w:rsidRPr="007D5417">
              <w:t>{'status':10010,'message':'user phone null'}</w:t>
            </w:r>
          </w:p>
          <w:p w14:paraId="1CC9B8D1" w14:textId="77FC0B4C" w:rsidR="008D71E8" w:rsidRDefault="008D71E8" w:rsidP="00A43E45">
            <w:r w:rsidRPr="00A70096">
              <w:t>{'status':10011,'message':'user did not participate in the conference'}</w:t>
            </w:r>
          </w:p>
          <w:p w14:paraId="4319D0B0" w14:textId="77777777" w:rsidR="008D71E8" w:rsidRDefault="008D71E8" w:rsidP="00A43E45">
            <w:pPr>
              <w:rPr>
                <w:rFonts w:hint="eastAsia"/>
              </w:rPr>
            </w:pPr>
            <w:r w:rsidRPr="00A70096">
              <w:t>{'status':10012,'message':'user has sign in'}</w:t>
            </w:r>
          </w:p>
          <w:p w14:paraId="5067C415" w14:textId="77777777" w:rsidR="008D71E8" w:rsidRDefault="008D71E8" w:rsidP="008D71E8">
            <w:pPr>
              <w:rPr>
                <w:rFonts w:hint="eastAsia"/>
              </w:rPr>
            </w:pPr>
            <w:r w:rsidRPr="008D71E8">
              <w:t>{'status': 10031, 'message': 'time null'}</w:t>
            </w:r>
          </w:p>
          <w:p w14:paraId="37DA32CB" w14:textId="41058CA9" w:rsidR="008D71E8" w:rsidRDefault="00A61411" w:rsidP="008D71E8">
            <w:pPr>
              <w:rPr>
                <w:rFonts w:hint="eastAsia"/>
              </w:rPr>
            </w:pPr>
            <w:r>
              <w:t>{'status': 10032</w:t>
            </w:r>
            <w:bookmarkStart w:id="0" w:name="_GoBack"/>
            <w:bookmarkEnd w:id="0"/>
            <w:r w:rsidR="008D71E8" w:rsidRPr="008D71E8">
              <w:t>, 'message': 'time out'}</w:t>
            </w:r>
          </w:p>
          <w:p w14:paraId="48DB756E" w14:textId="77777777" w:rsidR="008D71E8" w:rsidRDefault="008D71E8" w:rsidP="008D71E8">
            <w:r>
              <w:t>{'status': 10033, 'message': 'sign null'}</w:t>
            </w:r>
          </w:p>
          <w:p w14:paraId="01C3DE9B" w14:textId="2634D514" w:rsidR="008D71E8" w:rsidRDefault="008D71E8" w:rsidP="008D71E8">
            <w:pPr>
              <w:rPr>
                <w:rFonts w:hint="eastAsia"/>
              </w:rPr>
            </w:pPr>
            <w:r>
              <w:t>{'status': 10034, 'message': 'sign error'}</w:t>
            </w:r>
          </w:p>
        </w:tc>
      </w:tr>
      <w:tr w:rsidR="008D71E8" w14:paraId="55306EFD" w14:textId="77777777" w:rsidTr="00A43E45">
        <w:tc>
          <w:tcPr>
            <w:tcW w:w="1762" w:type="dxa"/>
          </w:tcPr>
          <w:p w14:paraId="6A520BFF" w14:textId="77777777" w:rsidR="008D71E8" w:rsidRDefault="008D71E8" w:rsidP="00A43E45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8A320DB" w14:textId="08F92226" w:rsidR="008D71E8" w:rsidRDefault="008D71E8" w:rsidP="00A43E45"/>
        </w:tc>
      </w:tr>
    </w:tbl>
    <w:p w14:paraId="784D9A96" w14:textId="77777777" w:rsidR="008D71E8" w:rsidRPr="008D71E8" w:rsidRDefault="008D71E8" w:rsidP="008D71E8">
      <w:pPr>
        <w:rPr>
          <w:rFonts w:hint="eastAsia"/>
        </w:rPr>
      </w:pPr>
    </w:p>
    <w:sectPr w:rsidR="008D71E8" w:rsidRPr="008D71E8" w:rsidSect="000449F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A4060"/>
    <w:multiLevelType w:val="hybridMultilevel"/>
    <w:tmpl w:val="F5FA31C4"/>
    <w:lvl w:ilvl="0" w:tplc="01CAEFBE">
      <w:start w:val="11"/>
      <w:numFmt w:val="decimal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C3D9A"/>
    <w:multiLevelType w:val="hybridMultilevel"/>
    <w:tmpl w:val="A4CA5036"/>
    <w:lvl w:ilvl="0" w:tplc="62CE05D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E3C2A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23319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205CA"/>
    <w:multiLevelType w:val="hybridMultilevel"/>
    <w:tmpl w:val="A6323458"/>
    <w:lvl w:ilvl="0" w:tplc="99A870F4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B54EA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72266"/>
    <w:multiLevelType w:val="hybridMultilevel"/>
    <w:tmpl w:val="FC665718"/>
    <w:lvl w:ilvl="0" w:tplc="3724CC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C2"/>
    <w:rsid w:val="000449FD"/>
    <w:rsid w:val="002547A8"/>
    <w:rsid w:val="007C0A93"/>
    <w:rsid w:val="007D5417"/>
    <w:rsid w:val="00800ADC"/>
    <w:rsid w:val="0085788B"/>
    <w:rsid w:val="008D71E8"/>
    <w:rsid w:val="00A61411"/>
    <w:rsid w:val="00A70096"/>
    <w:rsid w:val="00B12B04"/>
    <w:rsid w:val="00B47B5B"/>
    <w:rsid w:val="00CA2588"/>
    <w:rsid w:val="00D324BD"/>
    <w:rsid w:val="00E631C2"/>
    <w:rsid w:val="00F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7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C2"/>
    <w:pPr>
      <w:ind w:left="720"/>
      <w:contextualSpacing/>
    </w:pPr>
  </w:style>
  <w:style w:type="table" w:styleId="TableGrid">
    <w:name w:val="Table Grid"/>
    <w:basedOn w:val="TableNormal"/>
    <w:uiPriority w:val="39"/>
    <w:rsid w:val="00E63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1158</Words>
  <Characters>6605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10</cp:revision>
  <dcterms:created xsi:type="dcterms:W3CDTF">2018-02-05T15:13:00Z</dcterms:created>
  <dcterms:modified xsi:type="dcterms:W3CDTF">2018-02-09T15:12:00Z</dcterms:modified>
</cp:coreProperties>
</file>