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4A47" w14:textId="77777777" w:rsidR="00354ABA" w:rsidRPr="00354ABA" w:rsidRDefault="00354ABA" w:rsidP="0035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54AB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Figura 1. Ventana de inicio del sistema.</w:t>
      </w:r>
    </w:p>
    <w:p w14:paraId="10B0531F" w14:textId="77777777" w:rsidR="00354ABA" w:rsidRPr="00354ABA" w:rsidRDefault="00354ABA" w:rsidP="00354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t>FrmInicio.java</w:t>
      </w:r>
    </w:p>
    <w:p w14:paraId="6F4AF716" w14:textId="57BD0161" w:rsidR="0011526C" w:rsidRDefault="00A8504B">
      <w:r w:rsidRPr="00A8504B">
        <w:drawing>
          <wp:inline distT="0" distB="0" distL="0" distR="0" wp14:anchorId="08EACBB2" wp14:editId="21AAF794">
            <wp:extent cx="3078480" cy="2287502"/>
            <wp:effectExtent l="0" t="0" r="7620" b="0"/>
            <wp:docPr id="1500196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96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3386" cy="229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CCFB" w14:textId="5E21CC0F" w:rsidR="00D722BA" w:rsidRPr="00D722BA" w:rsidRDefault="00D722BA" w:rsidP="00D7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t>Frm</w:t>
      </w:r>
      <w:r>
        <w:rPr>
          <w:rFonts w:ascii="Courier New" w:eastAsia="Times New Roman" w:hAnsi="Courier New" w:cs="Courier New"/>
          <w:sz w:val="20"/>
          <w:szCs w:val="20"/>
          <w:lang w:eastAsia="es-EC"/>
        </w:rPr>
        <w:t>ProductoPedido</w:t>
      </w: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t>.java</w:t>
      </w:r>
    </w:p>
    <w:p w14:paraId="4C2032EB" w14:textId="7014EE7A" w:rsidR="00354ABA" w:rsidRDefault="00A8504B">
      <w:r w:rsidRPr="00A8504B">
        <w:drawing>
          <wp:inline distT="0" distB="0" distL="0" distR="0" wp14:anchorId="6E0DB514" wp14:editId="7DB7D4FB">
            <wp:extent cx="4259580" cy="2098735"/>
            <wp:effectExtent l="0" t="0" r="7620" b="0"/>
            <wp:docPr id="45388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8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305" cy="210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8D58" w14:textId="10728B5C" w:rsidR="00354ABA" w:rsidRDefault="00354ABA"/>
    <w:p w14:paraId="5D11F5A7" w14:textId="345AFC0B" w:rsidR="006F4FFC" w:rsidRDefault="00A8504B">
      <w:r w:rsidRPr="00A8504B">
        <w:drawing>
          <wp:inline distT="0" distB="0" distL="0" distR="0" wp14:anchorId="21840A1D" wp14:editId="3CA9532D">
            <wp:extent cx="4259580" cy="2104745"/>
            <wp:effectExtent l="0" t="0" r="7620" b="0"/>
            <wp:docPr id="2144310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10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6440" cy="210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A3F6" w14:textId="77777777" w:rsidR="00D722BA" w:rsidRDefault="00D722BA"/>
    <w:p w14:paraId="7B0C1279" w14:textId="77777777" w:rsidR="00D722BA" w:rsidRDefault="00D722BA"/>
    <w:p w14:paraId="06FEE068" w14:textId="3D6F43C3" w:rsidR="00D722BA" w:rsidRPr="00D722BA" w:rsidRDefault="00D722BA" w:rsidP="00D7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Frm</w:t>
      </w:r>
      <w:r>
        <w:rPr>
          <w:rFonts w:ascii="Courier New" w:eastAsia="Times New Roman" w:hAnsi="Courier New" w:cs="Courier New"/>
          <w:sz w:val="20"/>
          <w:szCs w:val="20"/>
          <w:lang w:eastAsia="es-EC"/>
        </w:rPr>
        <w:t>SnackMenuPral</w:t>
      </w: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t>.java</w:t>
      </w:r>
    </w:p>
    <w:p w14:paraId="311B5F11" w14:textId="0A2DF903" w:rsidR="006F4FFC" w:rsidRDefault="00D17B59">
      <w:r w:rsidRPr="00D17B59">
        <w:drawing>
          <wp:inline distT="0" distB="0" distL="0" distR="0" wp14:anchorId="389E2981" wp14:editId="61F8FA42">
            <wp:extent cx="3528060" cy="2333648"/>
            <wp:effectExtent l="0" t="0" r="0" b="9525"/>
            <wp:docPr id="828804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04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127" cy="233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121B" w14:textId="41138498" w:rsidR="00D722BA" w:rsidRPr="00D722BA" w:rsidRDefault="00D722BA" w:rsidP="00D7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t>Frm</w:t>
      </w:r>
      <w:r>
        <w:rPr>
          <w:rFonts w:ascii="Courier New" w:eastAsia="Times New Roman" w:hAnsi="Courier New" w:cs="Courier New"/>
          <w:sz w:val="20"/>
          <w:szCs w:val="20"/>
          <w:lang w:eastAsia="es-EC"/>
        </w:rPr>
        <w:t>Pedid</w:t>
      </w:r>
      <w:r>
        <w:rPr>
          <w:rFonts w:ascii="Courier New" w:eastAsia="Times New Roman" w:hAnsi="Courier New" w:cs="Courier New"/>
          <w:sz w:val="20"/>
          <w:szCs w:val="20"/>
          <w:lang w:eastAsia="es-EC"/>
        </w:rPr>
        <w:t>oExitoso</w:t>
      </w: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t>.java</w:t>
      </w:r>
    </w:p>
    <w:p w14:paraId="5C957700" w14:textId="0EACD9C8" w:rsidR="00D17B59" w:rsidRDefault="00D17B59">
      <w:r w:rsidRPr="00D17B59">
        <w:drawing>
          <wp:inline distT="0" distB="0" distL="0" distR="0" wp14:anchorId="182B74D9" wp14:editId="1261E51A">
            <wp:extent cx="3528060" cy="2491919"/>
            <wp:effectExtent l="0" t="0" r="0" b="3810"/>
            <wp:docPr id="1599716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16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1792" cy="24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99E5" w14:textId="4B953480" w:rsidR="006F4FFC" w:rsidRDefault="006F4FFC"/>
    <w:p w14:paraId="3DBE7158" w14:textId="4163CDBC" w:rsidR="00D722BA" w:rsidRDefault="00D722BA">
      <w:r>
        <w:t xml:space="preserve">Si le damos al botón de empleado nos lleva a: </w:t>
      </w:r>
    </w:p>
    <w:p w14:paraId="0A865CE3" w14:textId="5BA9DA40" w:rsidR="00D722BA" w:rsidRPr="00D722BA" w:rsidRDefault="00D722BA" w:rsidP="00D7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t>Frm</w:t>
      </w:r>
      <w:r>
        <w:rPr>
          <w:rFonts w:ascii="Courier New" w:eastAsia="Times New Roman" w:hAnsi="Courier New" w:cs="Courier New"/>
          <w:sz w:val="20"/>
          <w:szCs w:val="20"/>
          <w:lang w:eastAsia="es-EC"/>
        </w:rPr>
        <w:t>GestionPedido</w:t>
      </w:r>
      <w:r w:rsidRPr="00354ABA">
        <w:rPr>
          <w:rFonts w:ascii="Courier New" w:eastAsia="Times New Roman" w:hAnsi="Courier New" w:cs="Courier New"/>
          <w:sz w:val="20"/>
          <w:szCs w:val="20"/>
          <w:lang w:eastAsia="es-EC"/>
        </w:rPr>
        <w:t>.java</w:t>
      </w:r>
    </w:p>
    <w:p w14:paraId="106A9F04" w14:textId="424346A2" w:rsidR="006F4FFC" w:rsidRDefault="00D722BA">
      <w:r w:rsidRPr="00D722BA">
        <w:lastRenderedPageBreak/>
        <w:drawing>
          <wp:inline distT="0" distB="0" distL="0" distR="0" wp14:anchorId="29F99E34" wp14:editId="05A400D3">
            <wp:extent cx="2918460" cy="2174185"/>
            <wp:effectExtent l="0" t="0" r="0" b="0"/>
            <wp:docPr id="363013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13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2791" cy="217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B722" w14:textId="7F7F2E0B" w:rsidR="00D722BA" w:rsidRDefault="00D722BA">
      <w:r w:rsidRPr="00D722BA">
        <w:drawing>
          <wp:inline distT="0" distB="0" distL="0" distR="0" wp14:anchorId="4D164A84" wp14:editId="1DE4205C">
            <wp:extent cx="3550920" cy="2643951"/>
            <wp:effectExtent l="0" t="0" r="0" b="4445"/>
            <wp:docPr id="1347771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71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861" cy="26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F5BF" w14:textId="264D79E7" w:rsidR="00D722BA" w:rsidRDefault="00D722BA">
      <w:r w:rsidRPr="00D722BA">
        <w:drawing>
          <wp:inline distT="0" distB="0" distL="0" distR="0" wp14:anchorId="054A5A1B" wp14:editId="3AEA5F9F">
            <wp:extent cx="3649980" cy="2724713"/>
            <wp:effectExtent l="0" t="0" r="7620" b="0"/>
            <wp:docPr id="1214192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2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6184" cy="272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2BA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0A042" w14:textId="77777777" w:rsidR="00146547" w:rsidRDefault="00146547" w:rsidP="00354ABA">
      <w:pPr>
        <w:spacing w:after="0" w:line="240" w:lineRule="auto"/>
      </w:pPr>
      <w:r>
        <w:separator/>
      </w:r>
    </w:p>
  </w:endnote>
  <w:endnote w:type="continuationSeparator" w:id="0">
    <w:p w14:paraId="11BA177B" w14:textId="77777777" w:rsidR="00146547" w:rsidRDefault="00146547" w:rsidP="00354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F4DE5" w14:textId="77777777" w:rsidR="00146547" w:rsidRDefault="00146547" w:rsidP="00354ABA">
      <w:pPr>
        <w:spacing w:after="0" w:line="240" w:lineRule="auto"/>
      </w:pPr>
      <w:r>
        <w:separator/>
      </w:r>
    </w:p>
  </w:footnote>
  <w:footnote w:type="continuationSeparator" w:id="0">
    <w:p w14:paraId="36E5357E" w14:textId="77777777" w:rsidR="00146547" w:rsidRDefault="00146547" w:rsidP="00354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97BF" w14:textId="65ABCBF3" w:rsidR="00354ABA" w:rsidRDefault="00354ABA">
    <w:pPr>
      <w:pStyle w:val="Encabezado"/>
    </w:pPr>
    <w:r>
      <w:t xml:space="preserve">EVIDENCIAS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A2599"/>
    <w:multiLevelType w:val="multilevel"/>
    <w:tmpl w:val="1E8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1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BA"/>
    <w:rsid w:val="0011526C"/>
    <w:rsid w:val="00146547"/>
    <w:rsid w:val="00354ABA"/>
    <w:rsid w:val="006F4FFC"/>
    <w:rsid w:val="009A3A84"/>
    <w:rsid w:val="00A8504B"/>
    <w:rsid w:val="00D17B59"/>
    <w:rsid w:val="00D722BA"/>
    <w:rsid w:val="00F1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5EA6E"/>
  <w15:chartTrackingRefBased/>
  <w15:docId w15:val="{FFD04FEA-C629-415D-8172-10D26269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2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54AB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54ABA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4A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ABA"/>
  </w:style>
  <w:style w:type="paragraph" w:styleId="Piedepgina">
    <w:name w:val="footer"/>
    <w:basedOn w:val="Normal"/>
    <w:link w:val="PiedepginaCar"/>
    <w:uiPriority w:val="99"/>
    <w:unhideWhenUsed/>
    <w:rsid w:val="00354A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Espinoza Henriquez</dc:creator>
  <cp:keywords/>
  <dc:description/>
  <cp:lastModifiedBy>PARRALES MEDRANDA ALLISON ANDREA</cp:lastModifiedBy>
  <cp:revision>2</cp:revision>
  <dcterms:created xsi:type="dcterms:W3CDTF">2026-09-11T15:10:00Z</dcterms:created>
  <dcterms:modified xsi:type="dcterms:W3CDTF">2026-09-11T15:10:00Z</dcterms:modified>
</cp:coreProperties>
</file>