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72F8" w14:textId="61C1E20D" w:rsid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Init coef.:</w:t>
      </w:r>
    </w:p>
    <w:p w14:paraId="0ED37665" w14:textId="77777777" w:rsidR="004D6E8A" w:rsidRPr="004D6E8A" w:rsidRDefault="004D6E8A" w:rsidP="004D6E8A">
      <w:proofErr w:type="spellStart"/>
      <w:r w:rsidRPr="004D6E8A">
        <w:t>Gammap</w:t>
      </w:r>
      <w:proofErr w:type="spellEnd"/>
      <w:r w:rsidRPr="004D6E8A">
        <w:t xml:space="preserve"> = 23.8888897*10^-3;</w:t>
      </w:r>
    </w:p>
    <w:p w14:paraId="6171AB06" w14:textId="77777777" w:rsidR="004D6E8A" w:rsidRPr="004D6E8A" w:rsidRDefault="004D6E8A" w:rsidP="004D6E8A">
      <w:proofErr w:type="spellStart"/>
      <w:r w:rsidRPr="004D6E8A">
        <w:t>Gammam</w:t>
      </w:r>
      <w:proofErr w:type="spellEnd"/>
      <w:r w:rsidRPr="004D6E8A">
        <w:t xml:space="preserve"> = 24.5506112*10^-3;</w:t>
      </w:r>
    </w:p>
    <w:p w14:paraId="60BAF712" w14:textId="77777777" w:rsidR="004D6E8A" w:rsidRPr="004D6E8A" w:rsidRDefault="004D6E8A" w:rsidP="004D6E8A">
      <w:r w:rsidRPr="004D6E8A">
        <w:t>j0p = 7.40600014*10^-3;</w:t>
      </w:r>
    </w:p>
    <w:p w14:paraId="7FA54AF9" w14:textId="77777777" w:rsidR="004D6E8A" w:rsidRPr="004D6E8A" w:rsidRDefault="004D6E8A" w:rsidP="004D6E8A">
      <w:r w:rsidRPr="004D6E8A">
        <w:t>j0m = 8.08399963*10^-3;</w:t>
      </w:r>
    </w:p>
    <w:p w14:paraId="4A361930" w14:textId="77777777" w:rsid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54087" w14:textId="6BC13D32" w:rsidR="00EA0F7C" w:rsidRPr="00EA0F7C" w:rsidRDefault="00EA0F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0F7C">
        <w:rPr>
          <w:rFonts w:ascii="Times New Roman" w:hAnsi="Times New Roman" w:cs="Times New Roman"/>
          <w:sz w:val="32"/>
          <w:szCs w:val="32"/>
          <w:lang w:val="en-US"/>
        </w:rPr>
        <w:t>Preparation:</w:t>
      </w:r>
    </w:p>
    <w:p w14:paraId="74E933C3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F7C">
        <w:rPr>
          <w:rFonts w:ascii="Times New Roman" w:hAnsi="Times New Roman" w:cs="Times New Roman"/>
          <w:sz w:val="24"/>
          <w:szCs w:val="24"/>
          <w:lang w:val="en-US"/>
        </w:rPr>
        <w:t>The data have been divided by the maximum value of all elements of the set.</w:t>
      </w:r>
    </w:p>
    <w:p w14:paraId="54E928B7" w14:textId="77777777" w:rsidR="00BF0E69" w:rsidRDefault="00BF0E69" w:rsidP="00EA0F7C">
      <w:pPr>
        <w:jc w:val="center"/>
        <w:rPr>
          <w:rFonts w:ascii="Times New Roman" w:hAnsi="Times New Roman" w:cs="Times New Roman"/>
          <w:sz w:val="24"/>
          <w:szCs w:val="24"/>
        </w:rPr>
        <w:sectPr w:rsidR="00BF0E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06A126" w14:textId="20A1DE35" w:rsidR="00BF0E69" w:rsidRPr="00EA0F7C" w:rsidRDefault="00764260" w:rsidP="00BF0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F6C0F" wp14:editId="322F3BF3">
                <wp:simplePos x="0" y="0"/>
                <wp:positionH relativeFrom="column">
                  <wp:posOffset>3971925</wp:posOffset>
                </wp:positionH>
                <wp:positionV relativeFrom="paragraph">
                  <wp:posOffset>2277745</wp:posOffset>
                </wp:positionV>
                <wp:extent cx="1752600" cy="25717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2C1DB" w14:textId="4708B68F" w:rsidR="00764260" w:rsidRPr="00764260" w:rsidRDefault="00764260" w:rsidP="007642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764260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harmonic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F6C0F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12.75pt;margin-top:179.35pt;width:138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" filled="f" stroked="f" strokeweight=".5pt">
                <v:textbox>
                  <w:txbxContent>
                    <w:p w14:paraId="1CD2C1DB" w14:textId="4708B68F" w:rsidR="00764260" w:rsidRPr="00764260" w:rsidRDefault="00764260" w:rsidP="007642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Pr="00764260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harmonic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0467" wp14:editId="152AB4BB">
                <wp:simplePos x="0" y="0"/>
                <wp:positionH relativeFrom="column">
                  <wp:posOffset>1062990</wp:posOffset>
                </wp:positionH>
                <wp:positionV relativeFrom="paragraph">
                  <wp:posOffset>2252980</wp:posOffset>
                </wp:positionV>
                <wp:extent cx="1752600" cy="25717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16234" w14:textId="1CAEE2B1" w:rsidR="00764260" w:rsidRPr="00764260" w:rsidRDefault="007642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764260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harmonic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D0467" id="Надпись 11" o:spid="_x0000_s1027" type="#_x0000_t202" style="position:absolute;left:0;text-align:left;margin-left:83.7pt;margin-top:177.4pt;width:138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" filled="f" stroked="f" strokeweight=".5pt">
                <v:textbox>
                  <w:txbxContent>
                    <w:p w14:paraId="40F16234" w14:textId="1CAEE2B1" w:rsidR="00764260" w:rsidRPr="00764260" w:rsidRDefault="007642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764260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harmonic</w:t>
                      </w:r>
                    </w:p>
                  </w:txbxContent>
                </v:textbox>
              </v:shape>
            </w:pict>
          </mc:Fallback>
        </mc:AlternateContent>
      </w:r>
      <w:r w:rsidR="00BF0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E72D7" wp14:editId="7A9E1BC9">
            <wp:extent cx="2914650" cy="218598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 theoretical da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874" cy="21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61F1F" wp14:editId="5F909A6F">
            <wp:extent cx="2962275" cy="22217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theoretical 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756" cy="22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C2E8" w14:textId="77777777" w:rsidR="00BF0E69" w:rsidRDefault="00BF0E69">
      <w:pPr>
        <w:rPr>
          <w:rFonts w:ascii="Times New Roman" w:hAnsi="Times New Roman" w:cs="Times New Roman"/>
          <w:sz w:val="24"/>
          <w:szCs w:val="24"/>
          <w:lang w:val="en-US"/>
        </w:rPr>
        <w:sectPr w:rsidR="00BF0E69" w:rsidSect="00BF0E6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CDDB93" w14:textId="77777777" w:rsidR="00BF0E69" w:rsidRDefault="00BF0E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1784C" w14:textId="2B6018BD" w:rsidR="00764260" w:rsidRDefault="00764260" w:rsidP="00EA0F7C">
      <w:pPr>
        <w:jc w:val="center"/>
        <w:rPr>
          <w:rFonts w:ascii="Times New Roman" w:hAnsi="Times New Roman" w:cs="Times New Roman"/>
          <w:sz w:val="24"/>
          <w:szCs w:val="24"/>
        </w:rPr>
        <w:sectPr w:rsidR="00764260" w:rsidSect="00BF0E6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D77CEF" w14:textId="36C6DEA3" w:rsidR="00764260" w:rsidRPr="00764260" w:rsidRDefault="00764260" w:rsidP="00764260">
      <w:pPr>
        <w:jc w:val="center"/>
        <w:rPr>
          <w:rFonts w:ascii="Times New Roman" w:hAnsi="Times New Roman" w:cs="Times New Roman"/>
          <w:sz w:val="24"/>
          <w:szCs w:val="24"/>
        </w:rPr>
        <w:sectPr w:rsidR="00764260" w:rsidRPr="00764260" w:rsidSect="007642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D550B" wp14:editId="1C30A6CF">
            <wp:extent cx="2908300" cy="218122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 experimental 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47" cy="21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DCE1C" wp14:editId="7821CC13">
            <wp:extent cx="2895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experimental 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23" cy="21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B01C" w14:textId="24ADB35E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320D8" w14:textId="77777777" w:rsidR="002264B9" w:rsidRDefault="002264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629ECFA" w14:textId="187119B0" w:rsidR="00EA0F7C" w:rsidRPr="006D0DA2" w:rsidRDefault="00EA0F7C" w:rsidP="00EA0F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D0DA2">
        <w:rPr>
          <w:rFonts w:ascii="Times New Roman" w:hAnsi="Times New Roman" w:cs="Times New Roman"/>
          <w:sz w:val="32"/>
          <w:szCs w:val="32"/>
          <w:lang w:val="en-US"/>
        </w:rPr>
        <w:lastRenderedPageBreak/>
        <w:t>Results:</w:t>
      </w:r>
    </w:p>
    <w:p w14:paraId="1174D4B1" w14:textId="5F909D48" w:rsidR="007C5A2A" w:rsidRDefault="007C5A2A" w:rsidP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C62E1">
        <w:rPr>
          <w:rFonts w:ascii="Times New Roman" w:hAnsi="Times New Roman" w:cs="Times New Roman"/>
          <w:sz w:val="24"/>
          <w:szCs w:val="24"/>
          <w:lang w:val="en-US"/>
        </w:rPr>
        <w:t xml:space="preserve">α </w:t>
      </w:r>
      <w:r>
        <w:rPr>
          <w:rFonts w:ascii="Times New Roman" w:hAnsi="Times New Roman" w:cs="Times New Roman"/>
          <w:sz w:val="24"/>
          <w:szCs w:val="24"/>
          <w:lang w:val="en-US"/>
        </w:rPr>
        <w:t>has been calculated for every point of experimental set (300 points).</w:t>
      </w:r>
    </w:p>
    <w:p w14:paraId="4A1041AC" w14:textId="1CAF8E47" w:rsidR="007C5A2A" w:rsidRDefault="007C5A2A" w:rsidP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 xml:space="preserve"> time is approx. 17 minutes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5A2A">
        <w:rPr>
          <w:rFonts w:ascii="Times New Roman" w:hAnsi="Times New Roman" w:cs="Times New Roman"/>
          <w:sz w:val="24"/>
          <w:szCs w:val="24"/>
          <w:lang w:val="en-US"/>
        </w:rPr>
        <w:t xml:space="preserve">The time was obtained </w:t>
      </w:r>
      <w:r w:rsidR="00BB6209" w:rsidRPr="007C5A2A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Pr="007C5A2A">
        <w:rPr>
          <w:rFonts w:ascii="Times New Roman" w:hAnsi="Times New Roman" w:cs="Times New Roman"/>
          <w:sz w:val="24"/>
          <w:szCs w:val="24"/>
          <w:lang w:val="en-US"/>
        </w:rPr>
        <w:t xml:space="preserve"> a set of theoretical data was obtained in advance.</w:t>
      </w:r>
    </w:p>
    <w:p w14:paraId="6CB4463D" w14:textId="18728C3D" w:rsidR="007C5A2A" w:rsidRPr="007C5A2A" w:rsidRDefault="00764260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E6210" wp14:editId="19346901">
                <wp:simplePos x="0" y="0"/>
                <wp:positionH relativeFrom="column">
                  <wp:posOffset>981075</wp:posOffset>
                </wp:positionH>
                <wp:positionV relativeFrom="paragraph">
                  <wp:posOffset>52070</wp:posOffset>
                </wp:positionV>
                <wp:extent cx="1752600" cy="25717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23562" w14:textId="6786A32B" w:rsidR="00764260" w:rsidRPr="00764260" w:rsidRDefault="00764260" w:rsidP="007642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764260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harmonic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E6210" id="Надпись 16" o:spid="_x0000_s1028" type="#_x0000_t202" style="position:absolute;left:0;text-align:left;margin-left:77.25pt;margin-top:4.1pt;width:138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" filled="f" stroked="f" strokeweight=".5pt">
                <v:textbox>
                  <w:txbxContent>
                    <w:p w14:paraId="01023562" w14:textId="6786A32B" w:rsidR="00764260" w:rsidRPr="00764260" w:rsidRDefault="00764260" w:rsidP="007642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764260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harmonic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59BBE" wp14:editId="6A95CE8D">
                <wp:simplePos x="0" y="0"/>
                <wp:positionH relativeFrom="column">
                  <wp:posOffset>4010025</wp:posOffset>
                </wp:positionH>
                <wp:positionV relativeFrom="paragraph">
                  <wp:posOffset>24130</wp:posOffset>
                </wp:positionV>
                <wp:extent cx="1752600" cy="2571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EEF7B" w14:textId="77777777" w:rsidR="00764260" w:rsidRPr="00764260" w:rsidRDefault="00764260" w:rsidP="007642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764260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harmonic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59BBE" id="Надпись 15" o:spid="_x0000_s1029" type="#_x0000_t202" style="position:absolute;left:0;text-align:left;margin-left:315.75pt;margin-top:1.9pt;width:138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" filled="f" stroked="f" strokeweight=".5pt">
                <v:textbox>
                  <w:txbxContent>
                    <w:p w14:paraId="572EEF7B" w14:textId="77777777" w:rsidR="00764260" w:rsidRPr="00764260" w:rsidRDefault="00764260" w:rsidP="007642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Pr="00764260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harmonic</w:t>
                      </w:r>
                    </w:p>
                  </w:txbxContent>
                </v:textbox>
              </v:shape>
            </w:pict>
          </mc:Fallback>
        </mc:AlternateConten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14:paraId="01D9632E" w14:textId="77777777" w:rsidR="00764260" w:rsidRDefault="00764260" w:rsidP="007C5A2A">
      <w:pPr>
        <w:jc w:val="center"/>
        <w:rPr>
          <w:rFonts w:ascii="Times New Roman" w:hAnsi="Times New Roman" w:cs="Times New Roman"/>
          <w:sz w:val="24"/>
          <w:szCs w:val="24"/>
        </w:rPr>
        <w:sectPr w:rsidR="00764260" w:rsidSect="00BF0E6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F77B6F" w14:textId="4718148E" w:rsidR="00513691" w:rsidRDefault="00764260" w:rsidP="007C5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2F540" wp14:editId="03D21978">
            <wp:extent cx="2962063" cy="222154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 alp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08" cy="22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D2F4E" wp14:editId="5C27B126">
            <wp:extent cx="2968625" cy="2226469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 alph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52" cy="22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FBD" w14:textId="32664505" w:rsidR="00764260" w:rsidRDefault="00764260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64260" w:rsidSect="007642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47331B" w14:textId="0BBE9C27" w:rsidR="007C5A2A" w:rsidRPr="00A65106" w:rsidRDefault="007C5A2A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difference of experimental data and theoretical data </w:t>
      </w:r>
      <w:r w:rsidR="00A65106">
        <w:rPr>
          <w:rFonts w:ascii="Times New Roman" w:hAnsi="Times New Roman" w:cs="Times New Roman"/>
          <w:sz w:val="24"/>
          <w:szCs w:val="24"/>
          <w:lang w:val="en-US"/>
        </w:rPr>
        <w:t>for selected α-value</w:t>
      </w:r>
    </w:p>
    <w:p w14:paraId="7C949BBF" w14:textId="77777777" w:rsidR="00764260" w:rsidRDefault="00764260" w:rsidP="00A65106">
      <w:pPr>
        <w:jc w:val="center"/>
        <w:rPr>
          <w:rFonts w:ascii="Times New Roman" w:hAnsi="Times New Roman" w:cs="Times New Roman"/>
          <w:sz w:val="24"/>
          <w:szCs w:val="24"/>
        </w:rPr>
        <w:sectPr w:rsidR="00764260" w:rsidSect="00BF0E6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806E39" w14:textId="4DF2F457" w:rsidR="00513691" w:rsidRPr="00EA0F7C" w:rsidRDefault="00764260" w:rsidP="00A651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79946" wp14:editId="2C494FBA">
            <wp:extent cx="2867025" cy="2150268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 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029" cy="21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EC4BF" wp14:editId="2DBB28DF">
            <wp:extent cx="2828925" cy="21216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 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30" cy="21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91" w:rsidRPr="00EA0F7C" w:rsidSect="0076426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91"/>
    <w:rsid w:val="002264B9"/>
    <w:rsid w:val="004D6E8A"/>
    <w:rsid w:val="00513691"/>
    <w:rsid w:val="006D0DA2"/>
    <w:rsid w:val="00764260"/>
    <w:rsid w:val="007C5A2A"/>
    <w:rsid w:val="00A65106"/>
    <w:rsid w:val="00BB6209"/>
    <w:rsid w:val="00BF0E69"/>
    <w:rsid w:val="00C61666"/>
    <w:rsid w:val="00DC62E1"/>
    <w:rsid w:val="00E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624E"/>
  <w15:chartTrackingRefBased/>
  <w15:docId w15:val="{57648F8B-66D2-472D-8CA0-F8F69C95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9</cp:revision>
  <cp:lastPrinted>2020-05-26T14:02:00Z</cp:lastPrinted>
  <dcterms:created xsi:type="dcterms:W3CDTF">2020-04-14T17:25:00Z</dcterms:created>
  <dcterms:modified xsi:type="dcterms:W3CDTF">2020-05-26T14:02:00Z</dcterms:modified>
</cp:coreProperties>
</file>