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54087" w14:textId="77777777" w:rsidR="00EA0F7C" w:rsidRPr="00EA0F7C" w:rsidRDefault="00EA0F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0F7C">
        <w:rPr>
          <w:rFonts w:ascii="Times New Roman" w:hAnsi="Times New Roman" w:cs="Times New Roman"/>
          <w:sz w:val="32"/>
          <w:szCs w:val="32"/>
          <w:lang w:val="en-US"/>
        </w:rPr>
        <w:t>Preparation:</w:t>
      </w:r>
    </w:p>
    <w:p w14:paraId="74E933C3" w14:textId="77777777" w:rsidR="00EA0F7C" w:rsidRPr="00EA0F7C" w:rsidRDefault="00EA0F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F7C">
        <w:rPr>
          <w:rFonts w:ascii="Times New Roman" w:hAnsi="Times New Roman" w:cs="Times New Roman"/>
          <w:sz w:val="24"/>
          <w:szCs w:val="24"/>
          <w:lang w:val="en-US"/>
        </w:rPr>
        <w:t>The data have been divided by the maximum value of all elements of the set.</w:t>
      </w:r>
    </w:p>
    <w:p w14:paraId="3173ACF0" w14:textId="77777777" w:rsidR="00EA0F7C" w:rsidRPr="00EA0F7C" w:rsidRDefault="00513691" w:rsidP="00EA0F7C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ED144" wp14:editId="413EFC30">
            <wp:extent cx="4320000" cy="32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38A6" w14:textId="77777777" w:rsidR="00EA0F7C" w:rsidRPr="00EA0F7C" w:rsidRDefault="00EA0F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F7C">
        <w:rPr>
          <w:rFonts w:ascii="Times New Roman" w:hAnsi="Times New Roman" w:cs="Times New Roman"/>
          <w:sz w:val="24"/>
          <w:szCs w:val="24"/>
          <w:lang w:val="en-US"/>
        </w:rPr>
        <w:t>Ratio: {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0,339</w:t>
      </w:r>
      <w:r w:rsidR="007C5A2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0,6259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8FFA64" w14:textId="77777777" w:rsidR="00EA0F7C" w:rsidRDefault="00513691" w:rsidP="00EA0F7C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D9927" wp14:editId="29C92D3C">
            <wp:extent cx="4320000" cy="324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B01C" w14:textId="77777777" w:rsidR="00EA0F7C" w:rsidRPr="00EA0F7C" w:rsidRDefault="00EA0F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Ratio: {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0,5248</w:t>
      </w:r>
      <w:r w:rsidR="006D0DA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0,7413</w:t>
      </w:r>
      <w:r w:rsidR="006D0DA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C1FD97" w14:textId="77777777" w:rsidR="00EA0F7C" w:rsidRPr="007C5A2A" w:rsidRDefault="00EA0F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2A2E0B" w14:textId="77777777" w:rsidR="00EA0F7C" w:rsidRPr="007C5A2A" w:rsidRDefault="00EA0F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3551EE" w14:textId="77777777" w:rsidR="00EA0F7C" w:rsidRPr="007C5A2A" w:rsidRDefault="00EA0F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9513EB" w14:textId="77777777" w:rsidR="00EA0F7C" w:rsidRPr="007C5A2A" w:rsidRDefault="00EA0F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29ECFA" w14:textId="77777777" w:rsidR="00EA0F7C" w:rsidRPr="006D0DA2" w:rsidRDefault="00EA0F7C" w:rsidP="00EA0F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D0DA2">
        <w:rPr>
          <w:rFonts w:ascii="Times New Roman" w:hAnsi="Times New Roman" w:cs="Times New Roman"/>
          <w:sz w:val="32"/>
          <w:szCs w:val="32"/>
          <w:lang w:val="en-US"/>
        </w:rPr>
        <w:lastRenderedPageBreak/>
        <w:t>Results:</w:t>
      </w:r>
    </w:p>
    <w:p w14:paraId="1174D4B1" w14:textId="77777777" w:rsidR="007C5A2A" w:rsidRDefault="007C5A2A" w:rsidP="00EA0F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C62E1">
        <w:rPr>
          <w:rFonts w:ascii="Times New Roman" w:hAnsi="Times New Roman" w:cs="Times New Roman"/>
          <w:sz w:val="24"/>
          <w:szCs w:val="24"/>
          <w:lang w:val="en-US"/>
        </w:rPr>
        <w:t xml:space="preserve">α </w:t>
      </w:r>
      <w:r>
        <w:rPr>
          <w:rFonts w:ascii="Times New Roman" w:hAnsi="Times New Roman" w:cs="Times New Roman"/>
          <w:sz w:val="24"/>
          <w:szCs w:val="24"/>
          <w:lang w:val="en-US"/>
        </w:rPr>
        <w:t>has been calculated for every point of experimental set (300 points).</w:t>
      </w:r>
    </w:p>
    <w:p w14:paraId="4A1041AC" w14:textId="77777777" w:rsidR="007C5A2A" w:rsidRDefault="007C5A2A" w:rsidP="00EA0F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Calculation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 xml:space="preserve"> time is approx. 17 minutes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A2A">
        <w:rPr>
          <w:rFonts w:ascii="Times New Roman" w:hAnsi="Times New Roman" w:cs="Times New Roman"/>
          <w:sz w:val="24"/>
          <w:szCs w:val="24"/>
          <w:lang w:val="en-US"/>
        </w:rPr>
        <w:t xml:space="preserve">The time was obtained </w:t>
      </w:r>
      <w:r w:rsidR="00BB6209" w:rsidRPr="007C5A2A">
        <w:rPr>
          <w:rFonts w:ascii="Times New Roman" w:hAnsi="Times New Roman" w:cs="Times New Roman"/>
          <w:sz w:val="24"/>
          <w:szCs w:val="24"/>
          <w:lang w:val="en-US"/>
        </w:rPr>
        <w:t>because</w:t>
      </w:r>
      <w:r w:rsidRPr="007C5A2A">
        <w:rPr>
          <w:rFonts w:ascii="Times New Roman" w:hAnsi="Times New Roman" w:cs="Times New Roman"/>
          <w:sz w:val="24"/>
          <w:szCs w:val="24"/>
          <w:lang w:val="en-US"/>
        </w:rPr>
        <w:t xml:space="preserve"> a set of theoretical data was obtained in advance.</w:t>
      </w:r>
    </w:p>
    <w:p w14:paraId="6CB4463D" w14:textId="77777777" w:rsidR="007C5A2A" w:rsidRPr="007C5A2A" w:rsidRDefault="007C5A2A" w:rsidP="007C5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Results</w:t>
      </w:r>
    </w:p>
    <w:p w14:paraId="5AF77B6F" w14:textId="77777777" w:rsidR="00513691" w:rsidRDefault="00513691" w:rsidP="007C5A2A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915E3" wp14:editId="14297D0F">
            <wp:extent cx="4320000" cy="324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47331B" w14:textId="77777777" w:rsidR="007C5A2A" w:rsidRPr="00A65106" w:rsidRDefault="007C5A2A" w:rsidP="007C5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difference of experimental data and theoretical data </w:t>
      </w:r>
      <w:r w:rsidR="00A65106">
        <w:rPr>
          <w:rFonts w:ascii="Times New Roman" w:hAnsi="Times New Roman" w:cs="Times New Roman"/>
          <w:sz w:val="24"/>
          <w:szCs w:val="24"/>
          <w:lang w:val="en-US"/>
        </w:rPr>
        <w:t>for selected α-value</w:t>
      </w:r>
    </w:p>
    <w:p w14:paraId="3D806E39" w14:textId="77777777" w:rsidR="00513691" w:rsidRPr="00EA0F7C" w:rsidRDefault="00513691" w:rsidP="00A65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F68E4" wp14:editId="6257AE65">
            <wp:extent cx="4320000" cy="324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691" w:rsidRPr="00EA0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91"/>
    <w:rsid w:val="00513691"/>
    <w:rsid w:val="006D0DA2"/>
    <w:rsid w:val="007C5A2A"/>
    <w:rsid w:val="00A65106"/>
    <w:rsid w:val="00BB6209"/>
    <w:rsid w:val="00C61666"/>
    <w:rsid w:val="00DC62E1"/>
    <w:rsid w:val="00EA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624E"/>
  <w15:chartTrackingRefBased/>
  <w15:docId w15:val="{57648F8B-66D2-472D-8CA0-F8F69C95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</dc:creator>
  <cp:keywords/>
  <dc:description/>
  <cp:lastModifiedBy>Yuliia</cp:lastModifiedBy>
  <cp:revision>5</cp:revision>
  <cp:lastPrinted>2020-04-14T18:00:00Z</cp:lastPrinted>
  <dcterms:created xsi:type="dcterms:W3CDTF">2020-04-14T17:25:00Z</dcterms:created>
  <dcterms:modified xsi:type="dcterms:W3CDTF">2020-04-14T18:03:00Z</dcterms:modified>
</cp:coreProperties>
</file>