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B5733" w14:textId="1467BCFC" w:rsidR="00542C4E" w:rsidRPr="00574D2D" w:rsidRDefault="00542C4E">
      <w:pPr>
        <w:rPr>
          <w:sz w:val="22"/>
          <w:szCs w:val="22"/>
        </w:rPr>
      </w:pPr>
      <w:r w:rsidRPr="00574D2D">
        <w:rPr>
          <w:sz w:val="22"/>
          <w:szCs w:val="22"/>
        </w:rPr>
        <w:t>Milestones:</w:t>
      </w:r>
    </w:p>
    <w:p w14:paraId="2A569C8A" w14:textId="416C0A91" w:rsidR="003A7BE6" w:rsidRPr="00574D2D" w:rsidRDefault="003A7BE6" w:rsidP="00542C4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74D2D">
        <w:rPr>
          <w:sz w:val="22"/>
          <w:szCs w:val="22"/>
        </w:rPr>
        <w:t xml:space="preserve">Basic </w:t>
      </w:r>
      <w:r w:rsidR="00472CF2" w:rsidRPr="00574D2D">
        <w:rPr>
          <w:sz w:val="22"/>
          <w:szCs w:val="22"/>
        </w:rPr>
        <w:t>Game</w:t>
      </w:r>
      <w:r w:rsidRPr="00574D2D">
        <w:rPr>
          <w:sz w:val="22"/>
          <w:szCs w:val="22"/>
        </w:rPr>
        <w:t xml:space="preserve"> GUI </w:t>
      </w:r>
      <w:r w:rsidR="00472CF2" w:rsidRPr="00574D2D">
        <w:rPr>
          <w:sz w:val="22"/>
          <w:szCs w:val="22"/>
        </w:rPr>
        <w:t xml:space="preserve">is </w:t>
      </w:r>
      <w:r w:rsidRPr="00574D2D">
        <w:rPr>
          <w:sz w:val="22"/>
          <w:szCs w:val="22"/>
        </w:rPr>
        <w:t>built where the game board can be created according to input size.</w:t>
      </w:r>
    </w:p>
    <w:p w14:paraId="3A6ABB38" w14:textId="20BC7B4B" w:rsidR="003A7BE6" w:rsidRPr="00574D2D" w:rsidRDefault="003A7BE6" w:rsidP="003A7BE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74D2D">
        <w:rPr>
          <w:sz w:val="22"/>
          <w:szCs w:val="22"/>
        </w:rPr>
        <w:t xml:space="preserve">Basic </w:t>
      </w:r>
      <w:r w:rsidR="00472CF2" w:rsidRPr="00574D2D">
        <w:rPr>
          <w:sz w:val="22"/>
          <w:szCs w:val="22"/>
        </w:rPr>
        <w:t>S</w:t>
      </w:r>
      <w:r w:rsidRPr="00574D2D">
        <w:rPr>
          <w:sz w:val="22"/>
          <w:szCs w:val="22"/>
        </w:rPr>
        <w:t xml:space="preserve">ign-up </w:t>
      </w:r>
      <w:r w:rsidR="00472CF2" w:rsidRPr="00574D2D">
        <w:rPr>
          <w:sz w:val="22"/>
          <w:szCs w:val="22"/>
        </w:rPr>
        <w:t>S</w:t>
      </w:r>
      <w:r w:rsidRPr="00574D2D">
        <w:rPr>
          <w:sz w:val="22"/>
          <w:szCs w:val="22"/>
        </w:rPr>
        <w:t xml:space="preserve">erver </w:t>
      </w:r>
      <w:r w:rsidR="00472CF2" w:rsidRPr="00574D2D">
        <w:rPr>
          <w:sz w:val="22"/>
          <w:szCs w:val="22"/>
        </w:rPr>
        <w:t xml:space="preserve">is </w:t>
      </w:r>
      <w:r w:rsidRPr="00574D2D">
        <w:rPr>
          <w:sz w:val="22"/>
          <w:szCs w:val="22"/>
        </w:rPr>
        <w:t>built, which users can sign up and store their input data. A JSON file containing data from sign-up users can be presented.</w:t>
      </w:r>
    </w:p>
    <w:p w14:paraId="79D2BF30" w14:textId="2F4A53FA" w:rsidR="00492925" w:rsidRPr="00574D2D" w:rsidRDefault="00492925" w:rsidP="003A7BE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74D2D">
        <w:rPr>
          <w:sz w:val="22"/>
          <w:szCs w:val="22"/>
        </w:rPr>
        <w:t>Standard interface (Java) is coded for creating subclasses for AI players, then create a domy AI player locally, which can be displayed and move automatically on the Game GUI.</w:t>
      </w:r>
    </w:p>
    <w:p w14:paraId="1E70D783" w14:textId="63F22859" w:rsidR="003A7BE6" w:rsidRPr="00574D2D" w:rsidRDefault="00472CF2" w:rsidP="00542C4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74D2D">
        <w:rPr>
          <w:sz w:val="22"/>
          <w:szCs w:val="22"/>
        </w:rPr>
        <w:t xml:space="preserve">Basic </w:t>
      </w:r>
      <w:r w:rsidRPr="00574D2D">
        <w:rPr>
          <w:sz w:val="22"/>
          <w:szCs w:val="22"/>
        </w:rPr>
        <w:t xml:space="preserve">Game </w:t>
      </w:r>
      <w:r w:rsidRPr="00574D2D">
        <w:rPr>
          <w:sz w:val="22"/>
          <w:szCs w:val="22"/>
        </w:rPr>
        <w:t xml:space="preserve">logic and Game Servie are built, which can accept </w:t>
      </w:r>
      <w:r w:rsidR="00492925" w:rsidRPr="00574D2D">
        <w:rPr>
          <w:sz w:val="22"/>
          <w:szCs w:val="22"/>
        </w:rPr>
        <w:t xml:space="preserve">several </w:t>
      </w:r>
      <w:r w:rsidRPr="00574D2D">
        <w:rPr>
          <w:sz w:val="22"/>
          <w:szCs w:val="22"/>
        </w:rPr>
        <w:t>domy local-created AI players and make domy movements, the movements will be stored in Game Service and reflect</w:t>
      </w:r>
      <w:r w:rsidR="00492925" w:rsidRPr="00574D2D">
        <w:rPr>
          <w:sz w:val="22"/>
          <w:szCs w:val="22"/>
        </w:rPr>
        <w:t>ed</w:t>
      </w:r>
      <w:r w:rsidRPr="00574D2D">
        <w:rPr>
          <w:sz w:val="22"/>
          <w:szCs w:val="22"/>
        </w:rPr>
        <w:t xml:space="preserve"> on Game GUI.</w:t>
      </w:r>
    </w:p>
    <w:p w14:paraId="30332BAA" w14:textId="4AEB7A20" w:rsidR="00472CF2" w:rsidRPr="00574D2D" w:rsidRDefault="00574D2D" w:rsidP="00542C4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472CF2" w:rsidRPr="00574D2D">
        <w:rPr>
          <w:sz w:val="22"/>
          <w:szCs w:val="22"/>
        </w:rPr>
        <w:t>he algorithm</w:t>
      </w:r>
      <w:r>
        <w:rPr>
          <w:sz w:val="22"/>
          <w:szCs w:val="22"/>
        </w:rPr>
        <w:t>s</w:t>
      </w:r>
      <w:r w:rsidR="00472CF2" w:rsidRPr="00574D2D">
        <w:rPr>
          <w:sz w:val="22"/>
          <w:szCs w:val="22"/>
        </w:rPr>
        <w:t xml:space="preserve"> of the local-created AI players </w:t>
      </w:r>
      <w:r>
        <w:rPr>
          <w:sz w:val="22"/>
          <w:szCs w:val="22"/>
        </w:rPr>
        <w:t xml:space="preserve">are refined </w:t>
      </w:r>
      <w:r w:rsidR="00472CF2" w:rsidRPr="00574D2D">
        <w:rPr>
          <w:sz w:val="22"/>
          <w:szCs w:val="22"/>
        </w:rPr>
        <w:t>to make them follow the game rule, then perform the tournament with the players until there is a winner.</w:t>
      </w:r>
    </w:p>
    <w:p w14:paraId="36BED91B" w14:textId="5A44AC43" w:rsidR="00472CF2" w:rsidRPr="00574D2D" w:rsidRDefault="00574D2D" w:rsidP="00542C4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Sign-up Server is refined to accept AI Players that’s created by others in a limited period of time, then they can be put in the game for a tournament demo.</w:t>
      </w:r>
    </w:p>
    <w:sectPr w:rsidR="00472CF2" w:rsidRPr="00574D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16BF7"/>
    <w:multiLevelType w:val="hybridMultilevel"/>
    <w:tmpl w:val="3BDA9192"/>
    <w:lvl w:ilvl="0" w:tplc="3F4483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4E"/>
    <w:rsid w:val="003A7BE6"/>
    <w:rsid w:val="00472CF2"/>
    <w:rsid w:val="00492925"/>
    <w:rsid w:val="00542C4E"/>
    <w:rsid w:val="0057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A5DC"/>
  <w15:chartTrackingRefBased/>
  <w15:docId w15:val="{EEBBE31A-7319-F742-B175-4F4791E2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Lin</dc:creator>
  <cp:keywords/>
  <dc:description/>
  <cp:lastModifiedBy>Yu Lin</cp:lastModifiedBy>
  <cp:revision>1</cp:revision>
  <dcterms:created xsi:type="dcterms:W3CDTF">2020-09-28T04:07:00Z</dcterms:created>
  <dcterms:modified xsi:type="dcterms:W3CDTF">2020-09-28T04:54:00Z</dcterms:modified>
</cp:coreProperties>
</file>