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B4" w:rsidRPr="0019596C" w:rsidRDefault="00F65A29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r w:rsidRPr="0019596C">
        <w:rPr>
          <w:rFonts w:ascii="Times New Roman" w:hAnsi="Times New Roman" w:cs="Times New Roman"/>
          <w:b/>
          <w:sz w:val="24"/>
          <w:szCs w:val="24"/>
          <w:lang w:val="id-ID"/>
        </w:rPr>
        <w:t>WORKSHOP APLIKASI MOBILE</w:t>
      </w:r>
    </w:p>
    <w:p w:rsidR="00F65A29" w:rsidRPr="0019596C" w:rsidRDefault="00F65A29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b/>
          <w:sz w:val="24"/>
          <w:szCs w:val="24"/>
          <w:lang w:val="id-ID"/>
        </w:rPr>
        <w:t>‘PRAKTIKUM 6 IMPLICIT DAN EXPLICIT INTENT’</w:t>
      </w:r>
    </w:p>
    <w:p w:rsidR="00F65A29" w:rsidRPr="0019596C" w:rsidRDefault="00F65A29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75C70" w:rsidRPr="0019596C" w:rsidRDefault="00275C70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65A29" w:rsidRPr="0019596C" w:rsidRDefault="007B6481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>
            <wp:extent cx="2163593" cy="2138901"/>
            <wp:effectExtent l="0" t="0" r="8255" b="0"/>
            <wp:docPr id="1" name="Picture 1" descr="C:\Users\ASUS\Videos\buyar\pol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Videos\buyar\polij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78718" cy="215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81" w:rsidRPr="0019596C" w:rsidRDefault="007B6481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75C70" w:rsidRPr="0019596C" w:rsidRDefault="00275C70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B6481" w:rsidRPr="0019596C" w:rsidRDefault="007B6481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b/>
          <w:sz w:val="24"/>
          <w:szCs w:val="24"/>
          <w:lang w:val="id-ID"/>
        </w:rPr>
        <w:t>DISUSUN OLEH :</w:t>
      </w:r>
    </w:p>
    <w:p w:rsidR="007B6481" w:rsidRPr="0019596C" w:rsidRDefault="007B6481" w:rsidP="00F65A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sz w:val="24"/>
          <w:szCs w:val="24"/>
          <w:lang w:val="id-ID"/>
        </w:rPr>
        <w:t>YULINAR NUR RAHMAWATI</w:t>
      </w:r>
    </w:p>
    <w:p w:rsidR="007B6481" w:rsidRPr="0019596C" w:rsidRDefault="007B6481" w:rsidP="00F65A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sz w:val="24"/>
          <w:szCs w:val="24"/>
          <w:lang w:val="id-ID"/>
        </w:rPr>
        <w:t>E41191151</w:t>
      </w:r>
    </w:p>
    <w:p w:rsidR="007B6481" w:rsidRPr="0019596C" w:rsidRDefault="007B6481" w:rsidP="00F65A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sz w:val="24"/>
          <w:szCs w:val="24"/>
          <w:lang w:val="id-ID"/>
        </w:rPr>
        <w:t>TIF GOLONGAN B</w:t>
      </w:r>
    </w:p>
    <w:p w:rsidR="007B6481" w:rsidRPr="0019596C" w:rsidRDefault="007B6481" w:rsidP="00F65A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75C70" w:rsidRPr="0019596C" w:rsidRDefault="00275C70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b/>
          <w:sz w:val="24"/>
          <w:szCs w:val="24"/>
          <w:lang w:val="id-ID"/>
        </w:rPr>
        <w:t>PROGRAM STUDI D4 TEKNIK INFORMATIKA</w:t>
      </w:r>
    </w:p>
    <w:p w:rsidR="00275C70" w:rsidRPr="0019596C" w:rsidRDefault="00275C70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b/>
          <w:sz w:val="24"/>
          <w:szCs w:val="24"/>
          <w:lang w:val="id-ID"/>
        </w:rPr>
        <w:t>JURUSAN TEKNOLOGI INFORMASI</w:t>
      </w:r>
    </w:p>
    <w:p w:rsidR="00275C70" w:rsidRPr="0019596C" w:rsidRDefault="00275C70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b/>
          <w:sz w:val="24"/>
          <w:szCs w:val="24"/>
          <w:lang w:val="id-ID"/>
        </w:rPr>
        <w:t>POLITEKNIK NEGERI JEMBER</w:t>
      </w:r>
    </w:p>
    <w:p w:rsidR="00275C70" w:rsidRPr="0019596C" w:rsidRDefault="00275C70" w:rsidP="00F65A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b/>
          <w:sz w:val="24"/>
          <w:szCs w:val="24"/>
          <w:lang w:val="id-ID"/>
        </w:rPr>
        <w:t>2021</w:t>
      </w:r>
    </w:p>
    <w:p w:rsidR="008B00E2" w:rsidRPr="0019596C" w:rsidRDefault="008B00E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B6481" w:rsidRPr="0019596C" w:rsidRDefault="00AB3575" w:rsidP="00AB35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sz w:val="24"/>
          <w:szCs w:val="24"/>
          <w:lang w:val="id-ID"/>
        </w:rPr>
        <w:lastRenderedPageBreak/>
        <w:t>Intent</w:t>
      </w:r>
    </w:p>
    <w:p w:rsidR="00AB3575" w:rsidRPr="0019596C" w:rsidRDefault="00AB3575" w:rsidP="00AB35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sz w:val="24"/>
          <w:szCs w:val="24"/>
          <w:lang w:val="id-ID"/>
        </w:rPr>
        <w:t>(Implicit dan Explicit Intent)</w:t>
      </w:r>
    </w:p>
    <w:p w:rsidR="00AB3575" w:rsidRPr="0019596C" w:rsidRDefault="00CF4B74" w:rsidP="008620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sz w:val="24"/>
          <w:szCs w:val="24"/>
          <w:lang w:val="id-ID"/>
        </w:rPr>
        <w:t>Intent adalah sebuah kelas dalam programming Android yang berfungsi untuk</w:t>
      </w:r>
      <w:r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 perpindahan </w:t>
      </w:r>
      <w:r w:rsidRPr="0019596C">
        <w:rPr>
          <w:rFonts w:ascii="Times New Roman" w:hAnsi="Times New Roman" w:cs="Times New Roman"/>
          <w:sz w:val="24"/>
          <w:szCs w:val="24"/>
          <w:lang w:val="id-ID"/>
        </w:rPr>
        <w:t>halaman dan juga mekanisme untuk melakukan sebu</w:t>
      </w:r>
      <w:r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ah action dan komunikasi antar </w:t>
      </w:r>
      <w:r w:rsidRPr="0019596C">
        <w:rPr>
          <w:rFonts w:ascii="Times New Roman" w:hAnsi="Times New Roman" w:cs="Times New Roman"/>
          <w:sz w:val="24"/>
          <w:szCs w:val="24"/>
          <w:lang w:val="id-ID"/>
        </w:rPr>
        <w:t>komponen aplikasi</w:t>
      </w:r>
      <w:r w:rsidR="00D10909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F43730" w:rsidRPr="0019596C">
        <w:rPr>
          <w:rFonts w:ascii="Times New Roman" w:hAnsi="Times New Roman" w:cs="Times New Roman"/>
          <w:sz w:val="24"/>
          <w:szCs w:val="24"/>
          <w:lang w:val="id-ID"/>
        </w:rPr>
        <w:t>Terdapat tiga penggunaan umum intent dalam aplikasi Android</w:t>
      </w:r>
      <w:r w:rsidR="006F1201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 diantaranya yaitu</w:t>
      </w:r>
      <w:r w:rsidR="00F43730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1201" w:rsidRPr="0019596C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F43730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emindahkan satu activity ke activity lain </w:t>
      </w:r>
      <w:r w:rsidR="00054878" w:rsidRPr="0019596C">
        <w:rPr>
          <w:rFonts w:ascii="Times New Roman" w:hAnsi="Times New Roman" w:cs="Times New Roman"/>
          <w:sz w:val="24"/>
          <w:szCs w:val="24"/>
          <w:lang w:val="id-ID"/>
        </w:rPr>
        <w:t>dengan atau tidak membawa data, menjalankan background service dan m</w:t>
      </w:r>
      <w:r w:rsidR="00F43730" w:rsidRPr="0019596C">
        <w:rPr>
          <w:rFonts w:ascii="Times New Roman" w:hAnsi="Times New Roman" w:cs="Times New Roman"/>
          <w:sz w:val="24"/>
          <w:szCs w:val="24"/>
          <w:lang w:val="id-ID"/>
        </w:rPr>
        <w:t>engirimkan obyek broadcast ke aplikasi yang membutuhkan.</w:t>
      </w:r>
    </w:p>
    <w:p w:rsidR="008620F4" w:rsidRPr="0019596C" w:rsidRDefault="008620F4" w:rsidP="00F405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Intent terbagi menjadi dua yaitu explicit intent dan implicit intent. Explicit intent </w:t>
      </w:r>
      <w:r w:rsidRPr="0019596C">
        <w:rPr>
          <w:rFonts w:ascii="Times New Roman" w:hAnsi="Times New Roman" w:cs="Times New Roman"/>
          <w:sz w:val="24"/>
          <w:szCs w:val="24"/>
          <w:lang w:val="id-ID"/>
        </w:rPr>
        <w:t>berfungsi untuk mengaktifka</w:t>
      </w:r>
      <w:r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n komponen-komponen dalam satu </w:t>
      </w:r>
      <w:r w:rsidRPr="0019596C">
        <w:rPr>
          <w:rFonts w:ascii="Times New Roman" w:hAnsi="Times New Roman" w:cs="Times New Roman"/>
          <w:sz w:val="24"/>
          <w:szCs w:val="24"/>
          <w:lang w:val="id-ID"/>
        </w:rPr>
        <w:t>aplikasi yang sama</w:t>
      </w:r>
      <w:r w:rsidR="00164A6F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164A6F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Tipe </w:t>
      </w:r>
      <w:r w:rsidR="00164A6F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Intent ini digunakan </w:t>
      </w:r>
      <w:r w:rsidR="00164A6F" w:rsidRPr="0019596C">
        <w:rPr>
          <w:rFonts w:ascii="Times New Roman" w:hAnsi="Times New Roman" w:cs="Times New Roman"/>
          <w:sz w:val="24"/>
          <w:szCs w:val="24"/>
          <w:lang w:val="id-ID"/>
        </w:rPr>
        <w:t>untuk menjalankan komponen dari dalam sebuah aplikasi</w:t>
      </w:r>
      <w:r w:rsidR="00201C78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. Sedangkan implicit intent </w:t>
      </w:r>
      <w:r w:rsidR="00201C78" w:rsidRPr="0019596C">
        <w:rPr>
          <w:rFonts w:ascii="Times New Roman" w:hAnsi="Times New Roman" w:cs="Times New Roman"/>
          <w:sz w:val="24"/>
          <w:szCs w:val="24"/>
          <w:lang w:val="id-ID"/>
        </w:rPr>
        <w:t>berfungsi untuk memanggil fungsi act</w:t>
      </w:r>
      <w:r w:rsidR="00201C78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ivity yang sudah ada di fungsi </w:t>
      </w:r>
      <w:r w:rsidR="00201C78" w:rsidRPr="0019596C">
        <w:rPr>
          <w:rFonts w:ascii="Times New Roman" w:hAnsi="Times New Roman" w:cs="Times New Roman"/>
          <w:sz w:val="24"/>
          <w:szCs w:val="24"/>
          <w:lang w:val="id-ID"/>
        </w:rPr>
        <w:t>internal android</w:t>
      </w:r>
      <w:r w:rsidR="00F4050F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. Penggunaan </w:t>
      </w:r>
      <w:r w:rsidR="00F4050F" w:rsidRPr="0019596C">
        <w:rPr>
          <w:rFonts w:ascii="Times New Roman" w:hAnsi="Times New Roman" w:cs="Times New Roman"/>
          <w:sz w:val="24"/>
          <w:szCs w:val="24"/>
          <w:lang w:val="id-ID"/>
        </w:rPr>
        <w:t>tipe intent ini umumnya diperuntukan untuk menjala</w:t>
      </w:r>
      <w:r w:rsidR="00F4050F" w:rsidRPr="0019596C">
        <w:rPr>
          <w:rFonts w:ascii="Times New Roman" w:hAnsi="Times New Roman" w:cs="Times New Roman"/>
          <w:sz w:val="24"/>
          <w:szCs w:val="24"/>
          <w:lang w:val="id-ID"/>
        </w:rPr>
        <w:t xml:space="preserve">nkan fitur/fungsi dari komponen </w:t>
      </w:r>
      <w:r w:rsidR="00F4050F" w:rsidRPr="0019596C">
        <w:rPr>
          <w:rFonts w:ascii="Times New Roman" w:hAnsi="Times New Roman" w:cs="Times New Roman"/>
          <w:sz w:val="24"/>
          <w:szCs w:val="24"/>
          <w:lang w:val="id-ID"/>
        </w:rPr>
        <w:t>aplikasi lain</w:t>
      </w:r>
      <w:r w:rsidR="00C2589A" w:rsidRPr="0019596C">
        <w:rPr>
          <w:rFonts w:ascii="Times New Roman" w:hAnsi="Times New Roman" w:cs="Times New Roman"/>
          <w:sz w:val="24"/>
          <w:szCs w:val="24"/>
          <w:lang w:val="id-ID"/>
        </w:rPr>
        <w:t>.</w:t>
      </w:r>
      <w:bookmarkEnd w:id="0"/>
    </w:p>
    <w:sectPr w:rsidR="008620F4" w:rsidRPr="00195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29"/>
    <w:rsid w:val="00054878"/>
    <w:rsid w:val="00164A6F"/>
    <w:rsid w:val="0019596C"/>
    <w:rsid w:val="00201C78"/>
    <w:rsid w:val="00275C70"/>
    <w:rsid w:val="0033004E"/>
    <w:rsid w:val="005614D6"/>
    <w:rsid w:val="006F1201"/>
    <w:rsid w:val="007B6481"/>
    <w:rsid w:val="008620F4"/>
    <w:rsid w:val="008B00E2"/>
    <w:rsid w:val="008F10C3"/>
    <w:rsid w:val="00AB3575"/>
    <w:rsid w:val="00C2589A"/>
    <w:rsid w:val="00CF4B74"/>
    <w:rsid w:val="00D015C1"/>
    <w:rsid w:val="00D10909"/>
    <w:rsid w:val="00F4050F"/>
    <w:rsid w:val="00F43730"/>
    <w:rsid w:val="00F539A0"/>
    <w:rsid w:val="00F65A29"/>
    <w:rsid w:val="00F8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3209A-CF9B-4B5E-A036-586F9DA0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2021-04-13T10:13:00Z</dcterms:created>
  <dcterms:modified xsi:type="dcterms:W3CDTF">2021-04-13T10:23:00Z</dcterms:modified>
</cp:coreProperties>
</file>