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F0F4D" w14:textId="4AD04BE9" w:rsidR="009C4489" w:rsidRDefault="007C4CE9" w:rsidP="007C4CE9">
      <w:pPr>
        <w:jc w:val="center"/>
        <w:rPr>
          <w:rFonts w:ascii="宋体" w:eastAsia="宋体" w:hAnsi="宋体"/>
          <w:b/>
          <w:sz w:val="28"/>
        </w:rPr>
      </w:pPr>
      <w:r w:rsidRPr="007C4CE9">
        <w:rPr>
          <w:rFonts w:ascii="宋体" w:eastAsia="宋体" w:hAnsi="宋体" w:hint="eastAsia"/>
          <w:b/>
          <w:sz w:val="28"/>
        </w:rPr>
        <w:t>第</w:t>
      </w:r>
      <w:r w:rsidRPr="007C4CE9">
        <w:rPr>
          <w:rFonts w:ascii="Times New Roman" w:hAnsi="Times New Roman" w:cs="Times New Roman"/>
          <w:b/>
          <w:sz w:val="28"/>
          <w:szCs w:val="24"/>
        </w:rPr>
        <w:t>13</w:t>
      </w:r>
      <w:r w:rsidRPr="007C4CE9">
        <w:rPr>
          <w:rFonts w:ascii="宋体" w:eastAsia="宋体" w:hAnsi="宋体" w:hint="eastAsia"/>
          <w:b/>
          <w:sz w:val="28"/>
        </w:rPr>
        <w:t>章</w:t>
      </w:r>
    </w:p>
    <w:p w14:paraId="33FCFE17" w14:textId="2F5C181E" w:rsidR="0067752B" w:rsidRDefault="00944E8D" w:rsidP="0067752B">
      <w:pPr>
        <w:rPr>
          <w:b/>
          <w:sz w:val="22"/>
        </w:rPr>
      </w:pPr>
      <w:r>
        <w:rPr>
          <w:rFonts w:hint="eastAsia"/>
          <w:b/>
          <w:sz w:val="22"/>
        </w:rPr>
        <w:t>P6</w:t>
      </w:r>
    </w:p>
    <w:p w14:paraId="7B15F3F6" w14:textId="0AC2E10C" w:rsidR="00944E8D" w:rsidRDefault="00944E8D" w:rsidP="0067752B">
      <w:pPr>
        <w:rPr>
          <w:b/>
          <w:sz w:val="22"/>
        </w:rPr>
      </w:pPr>
      <w:r>
        <w:rPr>
          <w:noProof/>
        </w:rPr>
        <w:drawing>
          <wp:inline distT="0" distB="0" distL="0" distR="0" wp14:anchorId="3368097B" wp14:editId="16310826">
            <wp:extent cx="4784141" cy="3655700"/>
            <wp:effectExtent l="0" t="0" r="0" b="1905"/>
            <wp:docPr id="14" name="图片 13" descr="无标题11111111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无标题1111111111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774" b="7764"/>
                    <a:stretch>
                      <a:fillRect/>
                    </a:stretch>
                  </pic:blipFill>
                  <pic:spPr>
                    <a:xfrm>
                      <a:off x="0" y="0"/>
                      <a:ext cx="4790708" cy="366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04AD8" w14:textId="51191191" w:rsidR="0099669E" w:rsidRDefault="0099669E" w:rsidP="0067752B">
      <w:pPr>
        <w:rPr>
          <w:b/>
          <w:sz w:val="22"/>
        </w:rPr>
      </w:pPr>
      <w:r>
        <w:rPr>
          <w:rFonts w:hint="eastAsia"/>
          <w:b/>
          <w:sz w:val="22"/>
        </w:rPr>
        <w:t>P9</w:t>
      </w:r>
    </w:p>
    <w:p w14:paraId="49C3CF4D" w14:textId="49167CE3" w:rsidR="0099669E" w:rsidRDefault="0099669E" w:rsidP="0067752B">
      <w:pPr>
        <w:rPr>
          <w:b/>
          <w:sz w:val="22"/>
        </w:rPr>
      </w:pPr>
      <w:r>
        <w:rPr>
          <w:noProof/>
        </w:rPr>
        <w:drawing>
          <wp:inline distT="0" distB="0" distL="0" distR="0" wp14:anchorId="417804B0" wp14:editId="508B22F9">
            <wp:extent cx="5274310" cy="353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E402" w14:textId="1CC8882B" w:rsidR="0099669E" w:rsidRDefault="0099669E" w:rsidP="0067752B">
      <w:pPr>
        <w:rPr>
          <w:b/>
          <w:sz w:val="22"/>
        </w:rPr>
      </w:pPr>
    </w:p>
    <w:p w14:paraId="541CA4A0" w14:textId="69E46125" w:rsidR="0099669E" w:rsidRDefault="0099669E" w:rsidP="0067752B">
      <w:pPr>
        <w:rPr>
          <w:b/>
          <w:sz w:val="22"/>
        </w:rPr>
      </w:pPr>
    </w:p>
    <w:p w14:paraId="796FAC2B" w14:textId="77777777" w:rsidR="0099669E" w:rsidRDefault="0099669E" w:rsidP="0067752B">
      <w:pPr>
        <w:rPr>
          <w:rFonts w:hint="eastAsia"/>
          <w:b/>
          <w:sz w:val="22"/>
        </w:rPr>
      </w:pPr>
    </w:p>
    <w:p w14:paraId="019EEDD4" w14:textId="4C2CE4C2" w:rsidR="0099669E" w:rsidRDefault="0099669E" w:rsidP="0067752B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lastRenderedPageBreak/>
        <w:t>P12</w:t>
      </w:r>
    </w:p>
    <w:p w14:paraId="1EC9A78B" w14:textId="7D109AA2" w:rsidR="0099669E" w:rsidRDefault="0099669E" w:rsidP="0067752B">
      <w:pPr>
        <w:rPr>
          <w:b/>
          <w:sz w:val="22"/>
        </w:rPr>
      </w:pPr>
      <w:r>
        <w:rPr>
          <w:noProof/>
        </w:rPr>
        <w:drawing>
          <wp:inline distT="0" distB="0" distL="0" distR="0" wp14:anchorId="45F3DB6A" wp14:editId="70AA0EEB">
            <wp:extent cx="5274310" cy="3683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3A8E" w14:textId="5A181D3F" w:rsidR="003E352A" w:rsidRDefault="003E352A" w:rsidP="0067752B">
      <w:pPr>
        <w:rPr>
          <w:b/>
          <w:sz w:val="22"/>
        </w:rPr>
      </w:pPr>
    </w:p>
    <w:p w14:paraId="6A26D48D" w14:textId="6EB50248" w:rsidR="003E352A" w:rsidRDefault="003E352A" w:rsidP="0067752B">
      <w:pPr>
        <w:rPr>
          <w:b/>
          <w:sz w:val="22"/>
        </w:rPr>
      </w:pPr>
    </w:p>
    <w:p w14:paraId="312574ED" w14:textId="050369D0" w:rsidR="003E352A" w:rsidRDefault="003E352A" w:rsidP="0067752B">
      <w:pPr>
        <w:rPr>
          <w:b/>
          <w:sz w:val="22"/>
        </w:rPr>
      </w:pPr>
    </w:p>
    <w:p w14:paraId="6EFF0F80" w14:textId="4A029184" w:rsidR="003E352A" w:rsidRDefault="003E352A" w:rsidP="0067752B">
      <w:pPr>
        <w:rPr>
          <w:b/>
          <w:sz w:val="22"/>
        </w:rPr>
      </w:pPr>
    </w:p>
    <w:p w14:paraId="5F956412" w14:textId="012CEEB2" w:rsidR="003E352A" w:rsidRDefault="003E352A" w:rsidP="0067752B">
      <w:pPr>
        <w:rPr>
          <w:b/>
          <w:sz w:val="22"/>
        </w:rPr>
      </w:pPr>
    </w:p>
    <w:p w14:paraId="33CDC236" w14:textId="77A05726" w:rsidR="003E352A" w:rsidRDefault="003E352A" w:rsidP="0067752B">
      <w:pPr>
        <w:rPr>
          <w:b/>
          <w:sz w:val="22"/>
        </w:rPr>
      </w:pPr>
    </w:p>
    <w:p w14:paraId="5D3C47B9" w14:textId="6C9870A0" w:rsidR="003E352A" w:rsidRDefault="003E352A" w:rsidP="0067752B">
      <w:pPr>
        <w:rPr>
          <w:b/>
          <w:sz w:val="22"/>
        </w:rPr>
      </w:pPr>
    </w:p>
    <w:p w14:paraId="2F25A3F6" w14:textId="520FD554" w:rsidR="003E352A" w:rsidRDefault="003E352A" w:rsidP="0067752B">
      <w:pPr>
        <w:rPr>
          <w:b/>
          <w:sz w:val="22"/>
        </w:rPr>
      </w:pPr>
    </w:p>
    <w:p w14:paraId="4477E3DD" w14:textId="466D61C9" w:rsidR="003E352A" w:rsidRDefault="003E352A" w:rsidP="0067752B">
      <w:pPr>
        <w:rPr>
          <w:b/>
          <w:sz w:val="22"/>
        </w:rPr>
      </w:pPr>
    </w:p>
    <w:p w14:paraId="6D4D4750" w14:textId="48B5CC76" w:rsidR="003E352A" w:rsidRDefault="003E352A" w:rsidP="0067752B">
      <w:pPr>
        <w:rPr>
          <w:b/>
          <w:sz w:val="22"/>
        </w:rPr>
      </w:pPr>
    </w:p>
    <w:p w14:paraId="0171A336" w14:textId="7F8F0802" w:rsidR="003E352A" w:rsidRDefault="003E352A" w:rsidP="0067752B">
      <w:pPr>
        <w:rPr>
          <w:b/>
          <w:sz w:val="22"/>
        </w:rPr>
      </w:pPr>
    </w:p>
    <w:p w14:paraId="2D333A2D" w14:textId="214BA2B2" w:rsidR="003E352A" w:rsidRDefault="003E352A" w:rsidP="0067752B">
      <w:pPr>
        <w:rPr>
          <w:b/>
          <w:sz w:val="22"/>
        </w:rPr>
      </w:pPr>
    </w:p>
    <w:p w14:paraId="6DAD520A" w14:textId="2D313F7F" w:rsidR="003E352A" w:rsidRDefault="003E352A" w:rsidP="0067752B">
      <w:pPr>
        <w:rPr>
          <w:b/>
          <w:sz w:val="22"/>
        </w:rPr>
      </w:pPr>
    </w:p>
    <w:p w14:paraId="555DBA56" w14:textId="07C24EDC" w:rsidR="003E352A" w:rsidRDefault="003E352A" w:rsidP="0067752B">
      <w:pPr>
        <w:rPr>
          <w:b/>
          <w:sz w:val="22"/>
        </w:rPr>
      </w:pPr>
    </w:p>
    <w:p w14:paraId="44580AB0" w14:textId="009EE7B2" w:rsidR="003E352A" w:rsidRDefault="003E352A" w:rsidP="0067752B">
      <w:pPr>
        <w:rPr>
          <w:b/>
          <w:sz w:val="22"/>
        </w:rPr>
      </w:pPr>
    </w:p>
    <w:p w14:paraId="6B2B3E66" w14:textId="7505CBBC" w:rsidR="003E352A" w:rsidRDefault="003E352A" w:rsidP="0067752B">
      <w:pPr>
        <w:rPr>
          <w:b/>
          <w:sz w:val="22"/>
        </w:rPr>
      </w:pPr>
    </w:p>
    <w:p w14:paraId="7A65DA43" w14:textId="30733CFE" w:rsidR="003E352A" w:rsidRDefault="003E352A" w:rsidP="0067752B">
      <w:pPr>
        <w:rPr>
          <w:b/>
          <w:sz w:val="22"/>
        </w:rPr>
      </w:pPr>
    </w:p>
    <w:p w14:paraId="4FF7B177" w14:textId="6C601039" w:rsidR="003E352A" w:rsidRDefault="003E352A" w:rsidP="0067752B">
      <w:pPr>
        <w:rPr>
          <w:b/>
          <w:sz w:val="22"/>
        </w:rPr>
      </w:pPr>
    </w:p>
    <w:p w14:paraId="3C5B4D6C" w14:textId="15B605AC" w:rsidR="003E352A" w:rsidRDefault="003E352A" w:rsidP="0067752B">
      <w:pPr>
        <w:rPr>
          <w:b/>
          <w:sz w:val="22"/>
        </w:rPr>
      </w:pPr>
    </w:p>
    <w:p w14:paraId="03045E5F" w14:textId="59A50F8B" w:rsidR="003E352A" w:rsidRDefault="003E352A" w:rsidP="0067752B">
      <w:pPr>
        <w:rPr>
          <w:b/>
          <w:sz w:val="22"/>
        </w:rPr>
      </w:pPr>
    </w:p>
    <w:p w14:paraId="2C5227B5" w14:textId="66CA1DEC" w:rsidR="003E352A" w:rsidRDefault="003E352A" w:rsidP="0067752B">
      <w:pPr>
        <w:rPr>
          <w:b/>
          <w:sz w:val="22"/>
        </w:rPr>
      </w:pPr>
    </w:p>
    <w:p w14:paraId="72EAD866" w14:textId="367CAFF3" w:rsidR="003E352A" w:rsidRDefault="003E352A" w:rsidP="0067752B">
      <w:pPr>
        <w:rPr>
          <w:b/>
          <w:sz w:val="22"/>
        </w:rPr>
      </w:pPr>
    </w:p>
    <w:p w14:paraId="6876D085" w14:textId="312A76F4" w:rsidR="003E352A" w:rsidRDefault="003E352A" w:rsidP="0067752B">
      <w:pPr>
        <w:rPr>
          <w:b/>
          <w:sz w:val="22"/>
        </w:rPr>
      </w:pPr>
    </w:p>
    <w:p w14:paraId="355CF7B8" w14:textId="77777777" w:rsidR="003E352A" w:rsidRDefault="003E352A" w:rsidP="0067752B">
      <w:pPr>
        <w:rPr>
          <w:rFonts w:hint="eastAsia"/>
          <w:b/>
          <w:sz w:val="22"/>
        </w:rPr>
      </w:pPr>
    </w:p>
    <w:p w14:paraId="3AA70561" w14:textId="21AA0070" w:rsidR="003E352A" w:rsidRDefault="003E352A" w:rsidP="0067752B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P13</w:t>
      </w:r>
    </w:p>
    <w:p w14:paraId="11DF7A12" w14:textId="6799B628" w:rsidR="003E352A" w:rsidRPr="007C4CE9" w:rsidRDefault="003E352A" w:rsidP="0067752B">
      <w:pPr>
        <w:rPr>
          <w:rFonts w:hint="eastAsia"/>
          <w:b/>
          <w:sz w:val="22"/>
        </w:rPr>
      </w:pPr>
      <w:bookmarkStart w:id="0" w:name="_GoBack"/>
      <w:r>
        <w:rPr>
          <w:noProof/>
        </w:rPr>
        <w:drawing>
          <wp:inline distT="0" distB="0" distL="0" distR="0" wp14:anchorId="0EEDF8FF" wp14:editId="11D304EC">
            <wp:extent cx="5937485" cy="57726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313" cy="578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352A" w:rsidRPr="007C4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DA"/>
    <w:rsid w:val="003E352A"/>
    <w:rsid w:val="0067752B"/>
    <w:rsid w:val="007C4CE9"/>
    <w:rsid w:val="008973DA"/>
    <w:rsid w:val="00944E8D"/>
    <w:rsid w:val="0099669E"/>
    <w:rsid w:val="009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1575"/>
  <w15:chartTrackingRefBased/>
  <w15:docId w15:val="{2739B021-E209-4769-BC7B-440A4B4B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Thinker Deep_</dc:creator>
  <cp:keywords/>
  <dc:description/>
  <cp:lastModifiedBy>Thinker Deep_</cp:lastModifiedBy>
  <cp:revision>6</cp:revision>
  <dcterms:created xsi:type="dcterms:W3CDTF">2018-05-24T02:28:00Z</dcterms:created>
  <dcterms:modified xsi:type="dcterms:W3CDTF">2018-05-24T02:31:00Z</dcterms:modified>
</cp:coreProperties>
</file>