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6D6A6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184F32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1B2BDC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4C184F32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71B2BDC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7B57332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37113DA6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2B76E624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B67CEF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7AC18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8601B7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0949A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15BDE85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C744D0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4BC3F5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4D7CA1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56FF4F8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15C58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практическому заданию № 5.</w:t>
      </w:r>
      <w:r>
        <w:rPr>
          <w:rFonts w:ascii="Times New Roman" w:hAnsi="Times New Roman" w:eastAsia="Times New Roman" w:cs="Times New Roman"/>
          <w:sz w:val="28"/>
          <w:szCs w:val="28"/>
        </w:rPr>
        <w:t>2</w:t>
      </w:r>
    </w:p>
    <w:p w14:paraId="5547BA9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CCFD14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15CF24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9B880F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8DC0D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E5EA16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6305F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04E7F5BA">
      <w:pPr>
        <w:wordWrap w:val="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Выполнил: Трефилова Виктория Алексеевна</w:t>
      </w:r>
    </w:p>
    <w:p w14:paraId="51CA87C2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ПР-31</w:t>
      </w:r>
    </w:p>
    <w:p w14:paraId="61C6F73D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2907D03B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CC1E95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50BE07FB">
          <w:pPr>
            <w:pStyle w:val="15"/>
            <w:spacing w:after="120"/>
            <w:jc w:val="center"/>
            <w:rPr>
              <w:rStyle w:val="14"/>
            </w:rPr>
          </w:pPr>
          <w:r>
            <w:rPr>
              <w:rStyle w:val="14"/>
            </w:rPr>
            <w:t>Содержание</w:t>
          </w:r>
        </w:p>
        <w:p w14:paraId="2544F776"/>
        <w:p w14:paraId="61D62416">
          <w:pPr>
            <w:pStyle w:val="9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F333F00">
          <w:pPr>
            <w:pStyle w:val="9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6"/>
            </w:rPr>
            <w:t xml:space="preserve">1. </w:t>
          </w:r>
          <w:r>
            <w:rPr>
              <w:rStyle w:val="6"/>
              <w:rFonts w:cs="Times New Roman"/>
              <w:b/>
            </w:rPr>
            <w:t>Задание №1 Мобильное приложение «Поиск рецептов»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04C921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6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A4C0A4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6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17F42A0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6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2BAF18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6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E903AF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6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3F33DA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6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  <w:bookmarkStart w:id="10" w:name="_GoBack"/>
          <w:bookmarkEnd w:id="10"/>
        </w:p>
        <w:p w14:paraId="59B525E2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6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7B3A54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6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795938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6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6095BB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15CFF5A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67BCE00E">
      <w:pPr>
        <w:jc w:val="center"/>
        <w:rPr>
          <w:rFonts w:cs="Times New Roman"/>
          <w:szCs w:val="28"/>
        </w:rPr>
      </w:pPr>
    </w:p>
    <w:p w14:paraId="53EC7A6A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«Поиск рецептов»</w:t>
      </w:r>
      <w:bookmarkEnd w:id="0"/>
    </w:p>
    <w:p w14:paraId="32210714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38196A8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>Цель работы: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разработать мобильное приложение на языке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>Kotlin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для получения и отображения данных о рецептах по выбранному названию с использованием внешнего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>API</w:t>
      </w:r>
    </w:p>
    <w:p w14:paraId="4219665C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378A7AB">
      <w:pPr>
        <w:rPr>
          <w:lang w:val="ru-RU"/>
        </w:rPr>
      </w:pPr>
      <w:r>
        <w:drawing>
          <wp:inline distT="0" distB="0" distL="114300" distR="114300">
            <wp:extent cx="3381375" cy="6848475"/>
            <wp:effectExtent l="0" t="0" r="1905" b="9525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3991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339DAE79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4" w:name="_Toc118960343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Функция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searchRecipe(query: String)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 api_fragment</w:t>
      </w:r>
    </w:p>
    <w:p w14:paraId="4041838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выполняет первый GET-запрос к API для поиска рецепта по названию.</w:t>
      </w:r>
    </w:p>
    <w:p w14:paraId="76CF5CD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строка запроса (название блюда).</w:t>
      </w:r>
    </w:p>
    <w:p w14:paraId="33AFDCB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JSON-объект, из которого извлекается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</w:rPr>
        <w:t>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и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</w:rPr>
        <w:t>title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рецепта.</w:t>
      </w:r>
    </w:p>
    <w:p w14:paraId="6DE1126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Функция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getRecipeDetails(recipeId: Int)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api_fragment</w:t>
      </w:r>
    </w:p>
    <w:p w14:paraId="239F128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выполняет второй GET-запрос к API для получения детальной информации (ингредиенты и время готовки) по ID рецепта.</w:t>
      </w:r>
    </w:p>
    <w:p w14:paraId="72CFC33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числовой идентификатор рецепта.</w:t>
      </w:r>
    </w:p>
    <w:p w14:paraId="22C1BA6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строка с ингредиентами (каждый с новой строки) и время в минутах, которые выводятся на экран.</w:t>
      </w:r>
    </w:p>
    <w:p w14:paraId="6F2CF1E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Функция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saveToDatabase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api_fragment</w:t>
      </w:r>
    </w:p>
    <w:p w14:paraId="26B06AD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сохраняет найденный рецепт в локальную базу данных ROOM.</w:t>
      </w:r>
    </w:p>
    <w:p w14:paraId="2D50FD7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название, ингредиенты, время.</w:t>
      </w:r>
    </w:p>
    <w:p w14:paraId="3729BAC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запись в таблице</w:t>
      </w:r>
    </w:p>
    <w:p w14:paraId="187410BF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Функция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loadRecipes()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base_fragment</w:t>
      </w:r>
    </w:p>
    <w:p w14:paraId="58986DB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загружает все сохраненные рецепты из ROOM и динамически создает для них элементы интерфейса.</w:t>
      </w:r>
    </w:p>
    <w:p w14:paraId="3BC7A58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нет.</w:t>
      </w:r>
    </w:p>
    <w:p w14:paraId="7EBF64F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заполненный контейнер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</w:rPr>
        <w:t>recipesContainer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661AFBC4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Функц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ия 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</w:rPr>
        <w:t>deleteRecipe(recipe: Recipe)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base_fragment</w:t>
      </w:r>
    </w:p>
    <w:p w14:paraId="09D40B7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Назначение: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удаляет выбранный рецепт из базы данных и обновляет список.</w:t>
      </w:r>
    </w:p>
    <w:p w14:paraId="0C0F97A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объект </w:t>
      </w: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color="auto" w:fill="auto"/>
        </w:rPr>
        <w:t>Recipe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26A34C2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both"/>
        <w:rPr>
          <w:rFonts w:hint="default"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Выходные данные: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обновленный список на экране.</w:t>
      </w:r>
    </w:p>
    <w:p w14:paraId="61ADD001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6411B4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220210" cy="4564380"/>
            <wp:effectExtent l="0" t="0" r="1270" b="762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EEBF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</w:rPr>
        <w:t xml:space="preserve">1.5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библиотеки</w:t>
      </w:r>
      <w:bookmarkEnd w:id="5"/>
    </w:p>
    <w:p w14:paraId="615AE170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androidx.appcompat:appcompat</w:t>
      </w:r>
    </w:p>
    <w:p w14:paraId="76876D89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androidx.constraintlayout:constraintlayout</w:t>
      </w:r>
    </w:p>
    <w:p w14:paraId="44821788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com.android.volley:volley</w:t>
      </w:r>
    </w:p>
    <w:p w14:paraId="4DCD9280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org.jetbrains.kotlin:kotlin-stdlib</w:t>
      </w:r>
    </w:p>
    <w:p w14:paraId="4DAA1DDF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androidx.room:room-runtime</w:t>
      </w:r>
    </w:p>
    <w:p w14:paraId="56660AAD">
      <w:pPr>
        <w:ind w:firstLine="708"/>
        <w:rPr>
          <w:rFonts w:ascii="Times New Roman" w:hAnsi="Times New Roman" w:eastAsia="Consolas" w:cs="Times New Roman"/>
          <w:color w:val="0F1115"/>
          <w:sz w:val="28"/>
          <w:szCs w:val="28"/>
        </w:rPr>
      </w:pPr>
      <w:r>
        <w:rPr>
          <w:rFonts w:ascii="Times New Roman" w:hAnsi="Times New Roman" w:eastAsia="Consolas" w:cs="Times New Roman"/>
          <w:color w:val="0F1115"/>
          <w:sz w:val="28"/>
          <w:szCs w:val="28"/>
        </w:rPr>
        <w:t>com.google.code.gson:gson</w:t>
      </w:r>
    </w:p>
    <w:p w14:paraId="627A070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</w:rPr>
        <w:t xml:space="preserve">1.6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случаи</w:t>
      </w:r>
      <w:bookmarkEnd w:id="6"/>
    </w:p>
    <w:p w14:paraId="7E6C58CD">
      <w:pPr>
        <w:pStyle w:val="3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Проверка пустого поля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логин и пароль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 поле пустое, сообщение «Введите данные»</w:t>
      </w:r>
    </w:p>
    <w:p w14:paraId="018BCCBB">
      <w:pPr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Успешный запрос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pasta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рецепт выводится на экран</w:t>
      </w:r>
    </w:p>
    <w:p w14:paraId="40D5A407">
      <w:pPr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Сохранение в базу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toast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«Сохранено», отображение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base_fragment</w:t>
      </w:r>
    </w:p>
    <w:p w14:paraId="7BB07957">
      <w:pPr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Отсутсвие интернета - поиск без сети, вывод ошибка сети</w:t>
      </w:r>
    </w:p>
    <w:p w14:paraId="6787B32E">
      <w:pPr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Ввод на русском - паста, приложение переводит на английский и выводит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pasta</w:t>
      </w:r>
    </w:p>
    <w:p w14:paraId="64343074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4133CBD3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Используемый 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7B1F36E3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</w:p>
    <w:p w14:paraId="7789AF7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Фреймворк: </w:t>
      </w:r>
      <w:r>
        <w:rPr>
          <w:rFonts w:ascii="Times New Roman" w:hAnsi="Times New Roman" w:cs="Times New Roman"/>
          <w:sz w:val="28"/>
          <w:szCs w:val="28"/>
        </w:rPr>
        <w:t>Volley</w:t>
      </w:r>
    </w:p>
    <w:p w14:paraId="781DD5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5D50CB57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bookmarkStart w:id="9" w:name="_Toc118960348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Экран входа</w:t>
      </w:r>
    </w:p>
    <w:p w14:paraId="4646F2B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Поля «Логин» и «Пароль»</w:t>
      </w:r>
    </w:p>
    <w:p w14:paraId="7C225C0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Кнопка «Войти» </w:t>
      </w:r>
    </w:p>
    <w:p w14:paraId="4A2EF83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Фон: персиковый градиент</w:t>
      </w:r>
    </w:p>
    <w:p w14:paraId="1EEF703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успешном входе данные сохраняются, пользователь переходит на экран поиска</w:t>
      </w:r>
    </w:p>
    <w:p w14:paraId="5CC27BCC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Экран поиск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</w:p>
    <w:p w14:paraId="6085E8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Поле для ввода названия блюда</w:t>
      </w:r>
    </w:p>
    <w:p w14:paraId="17632A3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«Найти через API»</w:t>
      </w:r>
    </w:p>
    <w:p w14:paraId="0219ED4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Текстовое поле для вывода результата</w:t>
      </w:r>
    </w:p>
    <w:p w14:paraId="1E714F1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«Сохранить в коллекцию» (появляется после успешного поиска)</w:t>
      </w:r>
    </w:p>
    <w:p w14:paraId="3659EC7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«Посмотреть коллекцию»</w:t>
      </w:r>
    </w:p>
    <w:p w14:paraId="3DD168FE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Экран коллекции</w:t>
      </w:r>
    </w:p>
    <w:p w14:paraId="1DFA8C1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Горизонтальная картинка-баннер с едой в верхней части экрана</w:t>
      </w:r>
    </w:p>
    <w:p w14:paraId="0D5EEC1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Заголовок «Мои сохраненные рецепты»</w:t>
      </w:r>
    </w:p>
    <w:p w14:paraId="270FC5C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Список сохраненных рецептов. У каждого рецепта слева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название, ингредиенты (столбиком), время; справа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маленькая зеленая кнопка с крестиком для удаления</w:t>
      </w:r>
    </w:p>
    <w:p w14:paraId="50FEA1B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Кнопка «Назад к поиску» в нижней части экрана</w:t>
      </w:r>
    </w:p>
    <w:p w14:paraId="45F2FFC0">
      <w:pPr>
        <w:pStyle w:val="1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Общие настройки:</w:t>
      </w:r>
    </w:p>
    <w:p w14:paraId="19F0D3A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Приложение называется «Рецепты»</w:t>
      </w:r>
    </w:p>
    <w:p w14:paraId="14EBB6F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Иконка изменена </w:t>
      </w:r>
    </w:p>
    <w:p w14:paraId="3915899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Ориентация: портретная</w:t>
      </w:r>
    </w:p>
    <w:p w14:paraId="7B9EF55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Тема: светлая (с использованием градиентного фона)</w:t>
      </w:r>
    </w:p>
    <w:p w14:paraId="44DBE2BE">
      <w:pPr>
        <w:pStyle w:val="12"/>
        <w:spacing w:after="0"/>
        <w:rPr>
          <w:rFonts w:ascii="Segoe UI" w:hAnsi="Segoe UI" w:eastAsia="Segoe UI" w:cs="Segoe UI"/>
          <w:color w:val="0F1115"/>
          <w:shd w:val="clear" w:color="auto" w:fill="FFFFFF"/>
          <w:lang w:val="ru-RU"/>
        </w:rPr>
      </w:pPr>
    </w:p>
    <w:p w14:paraId="429666DE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14:paraId="1EF5364E">
      <w:pPr>
        <w:ind w:left="-567"/>
      </w:pPr>
      <w:r>
        <w:drawing>
          <wp:inline distT="0" distB="0" distL="114300" distR="114300">
            <wp:extent cx="2847975" cy="6329680"/>
            <wp:effectExtent l="0" t="0" r="1905" b="1016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32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1785" cy="6337935"/>
            <wp:effectExtent l="0" t="0" r="13335" b="190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633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0091">
      <w:pPr>
        <w:ind w:left="-567"/>
        <w:rPr>
          <w:lang w:val="ru-RU"/>
        </w:rPr>
      </w:pPr>
      <w:r>
        <w:drawing>
          <wp:inline distT="0" distB="0" distL="114300" distR="114300">
            <wp:extent cx="2717165" cy="6039485"/>
            <wp:effectExtent l="0" t="0" r="10795" b="1079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5895" cy="6035675"/>
            <wp:effectExtent l="0" t="0" r="12065" b="1460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0E622D"/>
    <w:rsid w:val="00156A8F"/>
    <w:rsid w:val="00181DA4"/>
    <w:rsid w:val="00183045"/>
    <w:rsid w:val="001920CB"/>
    <w:rsid w:val="002E595D"/>
    <w:rsid w:val="00353BC8"/>
    <w:rsid w:val="003A69F0"/>
    <w:rsid w:val="00450E04"/>
    <w:rsid w:val="004D1B76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  <w:rsid w:val="00FD2DC5"/>
    <w:rsid w:val="030965D3"/>
    <w:rsid w:val="403814E2"/>
    <w:rsid w:val="649C5F21"/>
    <w:rsid w:val="697D70B1"/>
    <w:rsid w:val="6FFD27CB"/>
    <w:rsid w:val="7B37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Body Text"/>
    <w:basedOn w:val="1"/>
    <w:link w:val="13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0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1">
    <w:name w:val="toc 2"/>
    <w:basedOn w:val="1"/>
    <w:next w:val="1"/>
    <w:autoRedefine/>
    <w:unhideWhenUsed/>
    <w:qFormat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13">
    <w:name w:val="Основной текст Знак"/>
    <w:basedOn w:val="4"/>
    <w:link w:val="8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5">
    <w:name w:val="Заголовок оглавления1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</Pages>
  <Words>263</Words>
  <Characters>1867</Characters>
  <Lines>20</Lines>
  <Paragraphs>5</Paragraphs>
  <TotalTime>220</TotalTime>
  <ScaleCrop>false</ScaleCrop>
  <LinksUpToDate>false</LinksUpToDate>
  <CharactersWithSpaces>2112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2025-09-17T06:25:00Z</dcterms:created>
  <dc:creator>Kedrrrriiii Megamozzziiii</dc:creator>
  <cp:lastModifiedBy>Виктория Трефил�</cp:lastModifiedBy>
  <dcterms:modified xsi:type="dcterms:W3CDTF">2026-10-26T17:49:58Z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eyJoZGlkIjoiMjI2Y2JmMTE5MTc5ZDJkZDljZWY2MjU5NzY1NTgwMmYiLCJ1c2VySWQiOiI4NDI1NTI3Njk5NDYifQ==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C399D823D17B408D87F60A79194BC4C6_13</vt:lpwstr>
  </property>
</Properties>
</file>