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09452" w14:textId="77777777" w:rsidR="00087A56" w:rsidRDefault="00087A56" w:rsidP="00087A56">
      <w:pPr>
        <w:spacing w:after="0" w:line="240" w:lineRule="auto"/>
        <w:jc w:val="center"/>
      </w:pPr>
    </w:p>
    <w:p w14:paraId="52E6E2AF" w14:textId="77777777" w:rsidR="007874F3" w:rsidRDefault="007874F3" w:rsidP="007874F3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0D4CD173" wp14:editId="570BF08F">
            <wp:extent cx="2533649" cy="2828925"/>
            <wp:effectExtent l="0" t="0" r="635" b="0"/>
            <wp:docPr id="1" name="Picture 1" descr="C:\Users\made obing\Downloads\unk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e obing\Downloads\unkri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90" cy="28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25B1" w14:textId="77777777" w:rsidR="00E8229F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9FA7F" w14:textId="77777777"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1AD">
        <w:rPr>
          <w:rFonts w:ascii="Times New Roman" w:hAnsi="Times New Roman" w:cs="Times New Roman"/>
          <w:b/>
          <w:sz w:val="28"/>
          <w:szCs w:val="28"/>
        </w:rPr>
        <w:t>UNIVERSITAS KRISNADWIPAYANA</w:t>
      </w:r>
    </w:p>
    <w:p w14:paraId="75ABDC6F" w14:textId="77777777" w:rsidR="00E201AD" w:rsidRP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3489BB" w14:textId="77777777"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3F0F2" w14:textId="77777777" w:rsidR="00FE4D38" w:rsidRDefault="0067777F" w:rsidP="00FE4D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7D2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Pr="00696291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FE4D38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FE4D38" w:rsidRPr="00FE4D38">
        <w:rPr>
          <w:rFonts w:ascii="Times New Roman" w:hAnsi="Times New Roman" w:cs="Times New Roman"/>
          <w:b/>
          <w:i/>
          <w:iCs/>
          <w:sz w:val="24"/>
          <w:szCs w:val="24"/>
        </w:rPr>
        <w:t>RETURN ON ASSETS</w:t>
      </w:r>
    </w:p>
    <w:p w14:paraId="397386BD" w14:textId="50FB4A73" w:rsidR="0067777F" w:rsidRPr="00FE4D38" w:rsidRDefault="0067777F" w:rsidP="00FE4D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TERHADAP HARGA SAHAM PT. INDOSAT, TBK</w:t>
      </w:r>
    </w:p>
    <w:p w14:paraId="2004D927" w14:textId="77777777" w:rsidR="00E201AD" w:rsidRPr="00E201AD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0B747F" w14:textId="77777777"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12957" w14:textId="77777777" w:rsidR="00E8229F" w:rsidRPr="00E201AD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SKRIPSI</w:t>
      </w:r>
    </w:p>
    <w:p w14:paraId="1D1BDC87" w14:textId="77777777" w:rsidR="00E8229F" w:rsidRPr="00811DFE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DFE">
        <w:rPr>
          <w:rFonts w:ascii="Times New Roman" w:hAnsi="Times New Roman" w:cs="Times New Roman"/>
          <w:sz w:val="24"/>
          <w:szCs w:val="24"/>
        </w:rPr>
        <w:t xml:space="preserve">Diajukan </w:t>
      </w:r>
      <w:r w:rsidR="00E201AD" w:rsidRPr="00811DFE">
        <w:rPr>
          <w:rFonts w:ascii="Times New Roman" w:hAnsi="Times New Roman" w:cs="Times New Roman"/>
          <w:sz w:val="24"/>
          <w:szCs w:val="24"/>
        </w:rPr>
        <w:t xml:space="preserve">untuk memenuhi </w:t>
      </w:r>
      <w:r w:rsidR="00E201AD">
        <w:rPr>
          <w:rFonts w:ascii="Times New Roman" w:hAnsi="Times New Roman" w:cs="Times New Roman"/>
          <w:sz w:val="24"/>
          <w:szCs w:val="24"/>
        </w:rPr>
        <w:t>salah satu tugas akademik dan melengkapi</w:t>
      </w:r>
    </w:p>
    <w:p w14:paraId="50E7EC6D" w14:textId="77777777"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syarat guna mencapai gelar </w:t>
      </w:r>
      <w:r w:rsidR="00E8229F" w:rsidRPr="00811DFE">
        <w:rPr>
          <w:rFonts w:ascii="Times New Roman" w:hAnsi="Times New Roman" w:cs="Times New Roman"/>
          <w:sz w:val="24"/>
          <w:szCs w:val="24"/>
        </w:rPr>
        <w:t xml:space="preserve">Sarjana </w:t>
      </w:r>
      <w:r>
        <w:rPr>
          <w:rFonts w:ascii="Times New Roman" w:hAnsi="Times New Roman" w:cs="Times New Roman"/>
          <w:sz w:val="24"/>
          <w:szCs w:val="24"/>
        </w:rPr>
        <w:t>ekonomi Studi S1</w:t>
      </w:r>
    </w:p>
    <w:p w14:paraId="6C65F314" w14:textId="77777777"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Ekonomi Manajemen Universitas Krisnadwipayana</w:t>
      </w:r>
    </w:p>
    <w:p w14:paraId="1E2B2C2C" w14:textId="77777777" w:rsidR="00E8229F" w:rsidRDefault="00E8229F" w:rsidP="0078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4A48A8" w14:textId="0BE1A110" w:rsidR="007874F3" w:rsidRPr="00F502EA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6484">
        <w:rPr>
          <w:rFonts w:ascii="Times New Roman" w:hAnsi="Times New Roman" w:cs="Times New Roman"/>
          <w:b/>
          <w:sz w:val="24"/>
          <w:szCs w:val="24"/>
        </w:rPr>
        <w:t>Nama</w:t>
      </w:r>
      <w:r w:rsidR="00EF648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3266">
        <w:rPr>
          <w:rFonts w:ascii="Times New Roman" w:hAnsi="Times New Roman" w:cs="Times New Roman"/>
          <w:b/>
          <w:sz w:val="24"/>
          <w:szCs w:val="24"/>
        </w:rPr>
        <w:t>Yuli Setyo Budi</w:t>
      </w:r>
    </w:p>
    <w:p w14:paraId="31D24979" w14:textId="4D0A685B" w:rsidR="007874F3" w:rsidRPr="00F502EA" w:rsidRDefault="0087691F" w:rsidP="0087691F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>No. D.P</w:t>
      </w:r>
      <w:r w:rsidR="00747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140FD">
        <w:rPr>
          <w:rFonts w:ascii="Times New Roman" w:hAnsi="Times New Roman" w:cs="Times New Roman"/>
          <w:b/>
          <w:sz w:val="24"/>
          <w:szCs w:val="24"/>
        </w:rPr>
        <w:t>1</w:t>
      </w:r>
      <w:r w:rsidR="006C66FE">
        <w:rPr>
          <w:rFonts w:ascii="Times New Roman" w:hAnsi="Times New Roman" w:cs="Times New Roman"/>
          <w:b/>
          <w:sz w:val="24"/>
          <w:szCs w:val="24"/>
        </w:rPr>
        <w:t>5</w:t>
      </w:r>
      <w:r w:rsidR="00D140FD">
        <w:rPr>
          <w:rFonts w:ascii="Times New Roman" w:hAnsi="Times New Roman" w:cs="Times New Roman"/>
          <w:b/>
          <w:sz w:val="24"/>
          <w:szCs w:val="24"/>
        </w:rPr>
        <w:t>34021</w:t>
      </w:r>
      <w:r w:rsidR="0067777F">
        <w:rPr>
          <w:rFonts w:ascii="Times New Roman" w:hAnsi="Times New Roman" w:cs="Times New Roman"/>
          <w:b/>
          <w:sz w:val="24"/>
          <w:szCs w:val="24"/>
        </w:rPr>
        <w:t>378</w:t>
      </w:r>
    </w:p>
    <w:p w14:paraId="6B5964EC" w14:textId="77777777" w:rsidR="007874F3" w:rsidRDefault="007874F3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8193E4" w14:textId="77777777" w:rsidR="00E8229F" w:rsidRDefault="00E8229F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369DF" w14:textId="77777777" w:rsidR="007874F3" w:rsidRPr="00E201AD" w:rsidRDefault="007874F3" w:rsidP="007874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FAKULTAS EKONOMI</w:t>
      </w:r>
    </w:p>
    <w:p w14:paraId="48D153E6" w14:textId="77777777" w:rsidR="00E201AD" w:rsidRPr="00E201AD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PROGRAM STUDI MANAJEMEN</w:t>
      </w:r>
    </w:p>
    <w:p w14:paraId="218C67C3" w14:textId="77777777" w:rsidR="00F502EA" w:rsidRPr="00E201AD" w:rsidRDefault="007874F3" w:rsidP="006848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JAKARTA</w:t>
      </w:r>
    </w:p>
    <w:p w14:paraId="22756913" w14:textId="1425658E" w:rsidR="006E08B8" w:rsidRPr="00E201AD" w:rsidRDefault="00E201AD" w:rsidP="006848D3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6C66FE">
        <w:rPr>
          <w:rFonts w:ascii="Times New Roman" w:hAnsi="Times New Roman" w:cs="Times New Roman"/>
          <w:b/>
          <w:sz w:val="24"/>
          <w:szCs w:val="24"/>
        </w:rPr>
        <w:t>202</w:t>
      </w:r>
      <w:r w:rsidR="00647E87">
        <w:rPr>
          <w:rFonts w:ascii="Times New Roman" w:hAnsi="Times New Roman" w:cs="Times New Roman"/>
          <w:b/>
          <w:sz w:val="24"/>
          <w:szCs w:val="24"/>
        </w:rPr>
        <w:t>1</w:t>
      </w:r>
    </w:p>
    <w:sectPr w:rsidR="006E08B8" w:rsidRPr="00E201AD" w:rsidSect="00B8684C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4F3"/>
    <w:rsid w:val="00087A56"/>
    <w:rsid w:val="001346A1"/>
    <w:rsid w:val="001676A4"/>
    <w:rsid w:val="0024705F"/>
    <w:rsid w:val="00256D53"/>
    <w:rsid w:val="00294B9B"/>
    <w:rsid w:val="00383EB2"/>
    <w:rsid w:val="00390374"/>
    <w:rsid w:val="00453266"/>
    <w:rsid w:val="004C16DF"/>
    <w:rsid w:val="00647E87"/>
    <w:rsid w:val="0067777F"/>
    <w:rsid w:val="006848D3"/>
    <w:rsid w:val="006B7CD6"/>
    <w:rsid w:val="006C66FE"/>
    <w:rsid w:val="006C7D4F"/>
    <w:rsid w:val="00731EFB"/>
    <w:rsid w:val="00747CBA"/>
    <w:rsid w:val="007874F3"/>
    <w:rsid w:val="008446DB"/>
    <w:rsid w:val="0087479E"/>
    <w:rsid w:val="0087691F"/>
    <w:rsid w:val="008E0A2E"/>
    <w:rsid w:val="009469A2"/>
    <w:rsid w:val="00B8684C"/>
    <w:rsid w:val="00D140FD"/>
    <w:rsid w:val="00D36F5F"/>
    <w:rsid w:val="00D90078"/>
    <w:rsid w:val="00DB3503"/>
    <w:rsid w:val="00E201AD"/>
    <w:rsid w:val="00E625B6"/>
    <w:rsid w:val="00E8229F"/>
    <w:rsid w:val="00EB617C"/>
    <w:rsid w:val="00EB6CDD"/>
    <w:rsid w:val="00EF6484"/>
    <w:rsid w:val="00F502EA"/>
    <w:rsid w:val="00F73D06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9147"/>
  <w15:docId w15:val="{3B2381B3-436B-4B32-B2C8-A376ED60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 obing</dc:creator>
  <cp:lastModifiedBy>DJPB</cp:lastModifiedBy>
  <cp:revision>8</cp:revision>
  <dcterms:created xsi:type="dcterms:W3CDTF">2020-06-21T00:30:00Z</dcterms:created>
  <dcterms:modified xsi:type="dcterms:W3CDTF">2021-01-19T06:45:00Z</dcterms:modified>
</cp:coreProperties>
</file>