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7101" w14:textId="208AD5B8" w:rsidR="000269D1" w:rsidRPr="00435318" w:rsidRDefault="008760E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35318">
        <w:rPr>
          <w:rFonts w:ascii="Times New Roman" w:hAnsi="Times New Roman" w:cs="Times New Roman"/>
          <w:b/>
          <w:sz w:val="28"/>
          <w:szCs w:val="32"/>
          <w:u w:val="single"/>
        </w:rPr>
        <w:t>PERNYATAAN KEASLIAN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24E7EDAF" w:rsidR="000269D1" w:rsidRPr="00B235B5" w:rsidRDefault="008760E8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ini, saya yang bertanda tangan di bawah ini</w:t>
      </w:r>
      <w:r w:rsidR="000269D1" w:rsidRPr="00B235B5">
        <w:rPr>
          <w:rFonts w:ascii="Times New Roman" w:hAnsi="Times New Roman" w:cs="Times New Roman"/>
          <w:sz w:val="24"/>
          <w:szCs w:val="24"/>
        </w:rPr>
        <w:t>:</w:t>
      </w: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50B9BA28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Program Studi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20E75">
        <w:rPr>
          <w:rFonts w:ascii="Times New Roman" w:hAnsi="Times New Roman" w:cs="Times New Roman"/>
          <w:sz w:val="24"/>
          <w:szCs w:val="24"/>
        </w:rPr>
        <w:t>Manajemen</w:t>
      </w:r>
    </w:p>
    <w:p w14:paraId="5ACDDCE1" w14:textId="6FB56432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</w:t>
      </w:r>
      <w:r w:rsidR="00D20E75">
        <w:rPr>
          <w:rFonts w:ascii="Times New Roman" w:hAnsi="Times New Roman" w:cs="Times New Roman"/>
          <w:sz w:val="24"/>
          <w:szCs w:val="24"/>
        </w:rPr>
        <w:t xml:space="preserve"> 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“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) dan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>) Terhadap Harga Saham PT. Mayora Indah Tbk.</w:t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”</w:t>
      </w:r>
    </w:p>
    <w:p w14:paraId="537B5C14" w14:textId="0DB15A0D" w:rsidR="003F6842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D86B87" w14:textId="1FF883A3" w:rsidR="009400D1" w:rsidRPr="006B48A7" w:rsidRDefault="009400D1" w:rsidP="009400D1">
      <w:pPr>
        <w:pStyle w:val="NoSpacing"/>
        <w:spacing w:line="360" w:lineRule="auto"/>
        <w:jc w:val="center"/>
        <w:rPr>
          <w:rFonts w:ascii="Matura MT Script Capitals" w:hAnsi="Matura MT Script Capitals" w:cs="Times New Roman"/>
          <w:b/>
          <w:bCs/>
          <w:sz w:val="32"/>
          <w:szCs w:val="32"/>
        </w:rPr>
      </w:pPr>
      <w:r w:rsidRPr="006B48A7">
        <w:rPr>
          <w:rFonts w:ascii="Matura MT Script Capitals" w:hAnsi="Matura MT Script Capitals" w:cs="Times New Roman"/>
          <w:b/>
          <w:bCs/>
          <w:sz w:val="32"/>
          <w:szCs w:val="32"/>
        </w:rPr>
        <w:t>Menyatakan</w:t>
      </w:r>
    </w:p>
    <w:p w14:paraId="3E884A93" w14:textId="365CC381" w:rsidR="000269D1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s</w:t>
      </w:r>
      <w:r w:rsidR="000269D1" w:rsidRPr="00B235B5">
        <w:rPr>
          <w:rFonts w:ascii="Times New Roman" w:hAnsi="Times New Roman" w:cs="Times New Roman"/>
          <w:sz w:val="24"/>
          <w:szCs w:val="24"/>
        </w:rPr>
        <w:t>kripsi</w:t>
      </w:r>
      <w:r>
        <w:rPr>
          <w:rFonts w:ascii="Times New Roman" w:hAnsi="Times New Roman" w:cs="Times New Roman"/>
          <w:sz w:val="24"/>
          <w:szCs w:val="24"/>
        </w:rPr>
        <w:t xml:space="preserve"> ini saya buat dan saya selesaikan sendiri. Skripsi ini bukan saduran atau dibuat orang lain</w:t>
      </w:r>
      <w:r w:rsidR="000269D1" w:rsidRPr="00B235B5">
        <w:rPr>
          <w:rFonts w:ascii="Times New Roman" w:hAnsi="Times New Roman" w:cs="Times New Roman"/>
          <w:sz w:val="24"/>
          <w:szCs w:val="24"/>
        </w:rPr>
        <w:t>.</w:t>
      </w:r>
    </w:p>
    <w:p w14:paraId="1FC50E3F" w14:textId="18000DB9" w:rsidR="009400D1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perusahaan.</w:t>
      </w:r>
    </w:p>
    <w:p w14:paraId="551B1FFD" w14:textId="483EB8E1" w:rsidR="009400D1" w:rsidRPr="00B235B5" w:rsidRDefault="009400D1" w:rsidP="009400D1">
      <w:pPr>
        <w:pStyle w:val="NoSpacing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terbukti saya tidak memenuhi apa yang saya nyatakan, saya bersedia menanggung segala risikonya. 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5B31E494" w14:textId="77777777" w:rsidR="009400D1" w:rsidRDefault="00B06172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112E1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D1681D5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4D12AE7B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3D4C2" w14:textId="77777777" w:rsidR="009400D1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6D72C" w14:textId="3B363C6C" w:rsidR="009400D1" w:rsidRPr="00B235B5" w:rsidRDefault="009400D1" w:rsidP="009400D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4A7208B7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0E32D59A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4F3938C1" w14:textId="77777777"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 xml:space="preserve">“Pengaruh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14:paraId="1C59D36F" w14:textId="77777777" w:rsidTr="00480614">
        <w:tc>
          <w:tcPr>
            <w:tcW w:w="2196" w:type="pct"/>
          </w:tcPr>
          <w:p w14:paraId="39DFB1EA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I,</w:t>
            </w:r>
          </w:p>
          <w:p w14:paraId="55B9294F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AA98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5C77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380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  <w:p w14:paraId="5BC00045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14:paraId="6FD7510C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324D2E7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II,</w:t>
            </w:r>
          </w:p>
          <w:p w14:paraId="55FCAE33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B6FD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E74B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0AD9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 H. Nuridin, MM.</w:t>
            </w:r>
          </w:p>
          <w:p w14:paraId="0082288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14:paraId="2F812BD1" w14:textId="77777777" w:rsidTr="00BF0E2F">
        <w:tc>
          <w:tcPr>
            <w:tcW w:w="9350" w:type="dxa"/>
            <w:gridSpan w:val="3"/>
          </w:tcPr>
          <w:p w14:paraId="4FDEC039" w14:textId="77777777"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</w:tc>
      </w:tr>
      <w:tr w:rsidR="00CC0BD6" w14:paraId="548302E8" w14:textId="77777777" w:rsidTr="00CC0BD6">
        <w:tc>
          <w:tcPr>
            <w:tcW w:w="3116" w:type="dxa"/>
          </w:tcPr>
          <w:p w14:paraId="097AB3FE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57BA31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178EB601" w14:textId="77777777"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Dekan,</w:t>
            </w:r>
          </w:p>
          <w:p w14:paraId="58E913C9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F48B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A28E6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FE66F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8F7FE7A" w14:textId="77777777"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14:paraId="4CEA531B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A9061" w14:textId="77777777"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679CE1A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</w:p>
    <w:p w14:paraId="1BF8DFFA" w14:textId="77777777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35B53F94" w14:textId="77777777"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Judul Skripsi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Bahwa skripsi ini saya buat dan diselesaikan sendiri. Skripsi ini bukan saduran atau dibuat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Apabila terbukti saya tidak memenuhi apa yang saya nyatakan, saya bersedia menanggung segala risikonya.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23DBDA98" w14:textId="77777777"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69C54D74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1395B0B" w14:textId="77777777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Manajemen</w:t>
      </w:r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Keuangan</w:t>
      </w:r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Bahwa: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Judul Skripsi</w:t>
      </w:r>
    </w:p>
    <w:p w14:paraId="4E962002" w14:textId="77777777"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056BF72" w14:textId="77777777"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Pengaruh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Debt to Equty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Return On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Terhadap Harga Saham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Mayora Indah Tbk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4686">
        <w:rPr>
          <w:rFonts w:ascii="Times New Roman" w:hAnsi="Times New Roman" w:cs="Times New Roman"/>
          <w:sz w:val="28"/>
          <w:szCs w:val="24"/>
        </w:rPr>
        <w:t xml:space="preserve">Adalah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dengan tingkat plagiarism …%, dan apabila pernyataan ini terbukti tidak benar maka saya bersedia menerima sanksi sesuai ketentuan yang berlaku.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Demikian pernyataan ini saya buat untuk digunakan sebagaimana mestinya.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2C76FA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48DD2D3C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E4B39"/>
    <w:multiLevelType w:val="hybridMultilevel"/>
    <w:tmpl w:val="FBB272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2386C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35318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B48A7"/>
    <w:rsid w:val="006D3BAE"/>
    <w:rsid w:val="006D5776"/>
    <w:rsid w:val="00764686"/>
    <w:rsid w:val="0081412B"/>
    <w:rsid w:val="008652BF"/>
    <w:rsid w:val="008760E8"/>
    <w:rsid w:val="008B42E8"/>
    <w:rsid w:val="00910E3B"/>
    <w:rsid w:val="009400D1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20E75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73</cp:revision>
  <dcterms:created xsi:type="dcterms:W3CDTF">2020-09-30T03:27:00Z</dcterms:created>
  <dcterms:modified xsi:type="dcterms:W3CDTF">2021-01-19T06:16:00Z</dcterms:modified>
</cp:coreProperties>
</file>