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0269D1" w:rsidRPr="00B235B5" w14:paraId="74FC62D0" w14:textId="77777777" w:rsidTr="00ED053F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514B89CA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14:paraId="59F1DC21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2E96BE59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6811266F" w14:textId="77777777" w:rsidR="000269D1" w:rsidRPr="00B235B5" w:rsidRDefault="000269D1" w:rsidP="003F684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67B462" w14:textId="77777777" w:rsidR="00306BF7" w:rsidRDefault="00306BF7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FDFF4" w14:textId="77777777" w:rsidR="00E206F2" w:rsidRPr="00B235B5" w:rsidRDefault="00E206F2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F7101" w14:textId="7590F976" w:rsidR="000269D1" w:rsidRPr="00415200" w:rsidRDefault="0001441C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PERSETUJUAN</w:t>
      </w:r>
      <w:r w:rsidR="000269D1" w:rsidRPr="00415200">
        <w:rPr>
          <w:rFonts w:ascii="Times New Roman" w:hAnsi="Times New Roman" w:cs="Times New Roman"/>
          <w:b/>
          <w:sz w:val="28"/>
          <w:szCs w:val="32"/>
        </w:rPr>
        <w:t xml:space="preserve"> SKRIPSI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0FE53E95" w14:textId="76290CD4" w:rsidR="005C1BD9" w:rsidRDefault="005C1BD9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444FD">
        <w:rPr>
          <w:rFonts w:ascii="Times New Roman" w:hAnsi="Times New Roman" w:cs="Times New Roman"/>
          <w:sz w:val="24"/>
          <w:szCs w:val="24"/>
        </w:rPr>
        <w:t>Manajemen</w:t>
      </w:r>
    </w:p>
    <w:p w14:paraId="1FDE0CFD" w14:textId="0D27EF86" w:rsidR="008174B4" w:rsidRPr="00B235B5" w:rsidRDefault="008174B4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Konsentrasi</w:t>
      </w:r>
      <w:r>
        <w:rPr>
          <w:rFonts w:ascii="Times New Roman" w:hAnsi="Times New Roman" w:cs="Times New Roman"/>
          <w:sz w:val="24"/>
          <w:szCs w:val="24"/>
        </w:rPr>
        <w:tab/>
        <w:t>: Keuangan</w:t>
      </w:r>
    </w:p>
    <w:p w14:paraId="269F9748" w14:textId="77777777" w:rsidR="000269D1" w:rsidRPr="00BD050A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BD050A">
        <w:rPr>
          <w:rFonts w:ascii="Times New Roman" w:hAnsi="Times New Roman" w:cs="Times New Roman"/>
          <w:sz w:val="24"/>
          <w:szCs w:val="24"/>
        </w:rPr>
        <w:tab/>
      </w:r>
      <w:r w:rsidR="000269D1" w:rsidRPr="00BD050A">
        <w:rPr>
          <w:rFonts w:ascii="Times New Roman" w:hAnsi="Times New Roman" w:cs="Times New Roman"/>
          <w:sz w:val="24"/>
          <w:szCs w:val="24"/>
        </w:rPr>
        <w:t>Judul Skripsi</w:t>
      </w:r>
      <w:r w:rsidR="000269D1" w:rsidRPr="00BD050A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D050A">
        <w:rPr>
          <w:rFonts w:ascii="Times New Roman" w:hAnsi="Times New Roman" w:cs="Times New Roman"/>
          <w:sz w:val="24"/>
          <w:szCs w:val="24"/>
        </w:rPr>
        <w:tab/>
      </w:r>
      <w:r w:rsidR="00D3658C" w:rsidRPr="00BD050A">
        <w:rPr>
          <w:rFonts w:ascii="Times New Roman" w:hAnsi="Times New Roman" w:cs="Times New Roman"/>
          <w:sz w:val="24"/>
          <w:szCs w:val="24"/>
        </w:rPr>
        <w:t>“</w:t>
      </w:r>
      <w:r w:rsidR="00447E97" w:rsidRPr="00BD050A">
        <w:rPr>
          <w:rFonts w:ascii="Times New Roman" w:hAnsi="Times New Roman" w:cs="Times New Roman"/>
          <w:sz w:val="24"/>
          <w:szCs w:val="24"/>
        </w:rPr>
        <w:t xml:space="preserve">Pengaruh </w:t>
      </w:r>
      <w:r w:rsidR="00447E97" w:rsidRPr="00BD050A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447E97" w:rsidRPr="00BD050A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BD050A">
        <w:rPr>
          <w:rFonts w:ascii="Times New Roman" w:hAnsi="Times New Roman" w:cs="Times New Roman"/>
          <w:i/>
          <w:sz w:val="24"/>
          <w:szCs w:val="24"/>
        </w:rPr>
        <w:t>DER</w:t>
      </w:r>
      <w:r w:rsidR="00447E97" w:rsidRPr="00BD050A">
        <w:rPr>
          <w:rFonts w:ascii="Times New Roman" w:hAnsi="Times New Roman" w:cs="Times New Roman"/>
          <w:sz w:val="24"/>
          <w:szCs w:val="24"/>
        </w:rPr>
        <w:t xml:space="preserve">) dan </w:t>
      </w:r>
      <w:r w:rsidR="00447E97" w:rsidRPr="00BD050A">
        <w:rPr>
          <w:rFonts w:ascii="Times New Roman" w:hAnsi="Times New Roman" w:cs="Times New Roman"/>
          <w:i/>
          <w:sz w:val="24"/>
          <w:szCs w:val="24"/>
        </w:rPr>
        <w:t>Return On Assets</w:t>
      </w:r>
      <w:r w:rsidR="00447E97" w:rsidRPr="00BD050A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BD050A">
        <w:rPr>
          <w:rFonts w:ascii="Times New Roman" w:hAnsi="Times New Roman" w:cs="Times New Roman"/>
          <w:i/>
          <w:sz w:val="24"/>
          <w:szCs w:val="24"/>
        </w:rPr>
        <w:t>ROA</w:t>
      </w:r>
      <w:r w:rsidR="00447E97" w:rsidRPr="00BD050A">
        <w:rPr>
          <w:rFonts w:ascii="Times New Roman" w:hAnsi="Times New Roman" w:cs="Times New Roman"/>
          <w:sz w:val="24"/>
          <w:szCs w:val="24"/>
        </w:rPr>
        <w:t>) Terhadap Harga Saham PT. Mayora Indah Tbk.</w:t>
      </w:r>
      <w:r w:rsidR="00D3658C" w:rsidRPr="00BD050A">
        <w:rPr>
          <w:rFonts w:ascii="Times New Roman" w:hAnsi="Times New Roman" w:cs="Times New Roman"/>
          <w:sz w:val="24"/>
          <w:szCs w:val="24"/>
        </w:rPr>
        <w:t>”</w:t>
      </w:r>
    </w:p>
    <w:p w14:paraId="537B5C14" w14:textId="77777777" w:rsidR="003F6842" w:rsidRPr="00B235B5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1288"/>
        <w:gridCol w:w="1288"/>
        <w:gridCol w:w="1288"/>
        <w:gridCol w:w="2577"/>
      </w:tblGrid>
      <w:tr w:rsidR="001255C1" w14:paraId="0F54F01D" w14:textId="77777777" w:rsidTr="00C44DB0">
        <w:tc>
          <w:tcPr>
            <w:tcW w:w="3864" w:type="dxa"/>
            <w:gridSpan w:val="2"/>
          </w:tcPr>
          <w:p w14:paraId="38668D61" w14:textId="77777777" w:rsidR="001255C1" w:rsidRDefault="001255C1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  <w:p w14:paraId="32DA44E6" w14:textId="3F3A9987" w:rsidR="001255C1" w:rsidRDefault="001255C1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09ECB" w14:textId="2B2D04C0" w:rsidR="007122BF" w:rsidRDefault="007122BF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C044D" w14:textId="77777777" w:rsidR="00AA137C" w:rsidRDefault="00AA137C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D3888" w14:textId="77777777" w:rsidR="001255C1" w:rsidRDefault="001255C1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Hj. Ella Siti Chaeriah, MM.</w:t>
            </w:r>
          </w:p>
          <w:p w14:paraId="7814EC76" w14:textId="619E06E2" w:rsidR="00150427" w:rsidRDefault="00150427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NIDN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0311105701</w:t>
            </w:r>
          </w:p>
        </w:tc>
        <w:tc>
          <w:tcPr>
            <w:tcW w:w="1288" w:type="dxa"/>
          </w:tcPr>
          <w:p w14:paraId="55C0550A" w14:textId="77777777" w:rsidR="001255C1" w:rsidRDefault="001255C1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5" w:type="dxa"/>
            <w:gridSpan w:val="2"/>
          </w:tcPr>
          <w:p w14:paraId="5BB95019" w14:textId="77777777" w:rsidR="001255C1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  <w:p w14:paraId="6AD5DD39" w14:textId="77777777" w:rsidR="007122BF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FAF08" w14:textId="5BB926A7" w:rsidR="007122BF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CCD4D" w14:textId="77777777" w:rsidR="00AA137C" w:rsidRDefault="00AA137C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3E429" w14:textId="77777777" w:rsidR="007122BF" w:rsidRDefault="007122BF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H. Nuridin, MM.</w:t>
            </w:r>
          </w:p>
          <w:p w14:paraId="130DB13B" w14:textId="11A2BA2C" w:rsidR="00150427" w:rsidRDefault="00150427" w:rsidP="007122B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NIDN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0310085801</w:t>
            </w:r>
          </w:p>
        </w:tc>
      </w:tr>
      <w:tr w:rsidR="00C44DB0" w14:paraId="5D250BD9" w14:textId="77777777" w:rsidTr="00C44DB0">
        <w:tc>
          <w:tcPr>
            <w:tcW w:w="9017" w:type="dxa"/>
            <w:gridSpan w:val="5"/>
          </w:tcPr>
          <w:p w14:paraId="791CB3A7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DB0" w14:paraId="7C27AF03" w14:textId="77777777" w:rsidTr="00C44DB0">
        <w:tc>
          <w:tcPr>
            <w:tcW w:w="9017" w:type="dxa"/>
            <w:gridSpan w:val="5"/>
          </w:tcPr>
          <w:p w14:paraId="257B097C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DB0" w14:paraId="6D9B3D5E" w14:textId="77777777" w:rsidTr="00C44DB0">
        <w:tc>
          <w:tcPr>
            <w:tcW w:w="2576" w:type="dxa"/>
          </w:tcPr>
          <w:p w14:paraId="7DD9B373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dxa"/>
            <w:gridSpan w:val="3"/>
          </w:tcPr>
          <w:p w14:paraId="445BA77E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     Januari 2021</w:t>
            </w:r>
          </w:p>
          <w:p w14:paraId="7AE0C692" w14:textId="16A77545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oleh:</w:t>
            </w:r>
          </w:p>
          <w:p w14:paraId="23D00FCC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Dekan,</w:t>
            </w:r>
          </w:p>
          <w:p w14:paraId="551A0F87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068EE" w14:textId="4220E679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6787E" w14:textId="77777777" w:rsidR="00AA137C" w:rsidRDefault="00AA137C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374E5" w14:textId="77777777" w:rsidR="00C44DB0" w:rsidRDefault="00C44DB0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Suharto, SE, MS.</w:t>
            </w:r>
          </w:p>
          <w:p w14:paraId="3A617B25" w14:textId="344E551C" w:rsidR="00C44DB0" w:rsidRDefault="00081D88" w:rsidP="001255C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DA0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D88">
              <w:rPr>
                <w:rFonts w:ascii="Times New Roman" w:hAnsi="Times New Roman" w:cs="Times New Roman"/>
                <w:sz w:val="24"/>
                <w:szCs w:val="24"/>
              </w:rPr>
              <w:t>0320125701</w:t>
            </w:r>
          </w:p>
        </w:tc>
        <w:tc>
          <w:tcPr>
            <w:tcW w:w="2577" w:type="dxa"/>
          </w:tcPr>
          <w:p w14:paraId="3D7932B6" w14:textId="77777777" w:rsidR="00C44DB0" w:rsidRDefault="00C44DB0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sectPr w:rsidR="000269D1" w:rsidRPr="00B235B5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1441C"/>
    <w:rsid w:val="00020A0C"/>
    <w:rsid w:val="000269D1"/>
    <w:rsid w:val="00081D88"/>
    <w:rsid w:val="00096F0C"/>
    <w:rsid w:val="0012386C"/>
    <w:rsid w:val="001255C1"/>
    <w:rsid w:val="00150427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5C1BD9"/>
    <w:rsid w:val="00605B8D"/>
    <w:rsid w:val="006D3BAE"/>
    <w:rsid w:val="006D5776"/>
    <w:rsid w:val="007122BF"/>
    <w:rsid w:val="00764686"/>
    <w:rsid w:val="00794AAE"/>
    <w:rsid w:val="008174B4"/>
    <w:rsid w:val="008652BF"/>
    <w:rsid w:val="008B42E8"/>
    <w:rsid w:val="00910E3B"/>
    <w:rsid w:val="009845DF"/>
    <w:rsid w:val="009A0625"/>
    <w:rsid w:val="009C097F"/>
    <w:rsid w:val="009C3B92"/>
    <w:rsid w:val="009D72E6"/>
    <w:rsid w:val="00A55FFE"/>
    <w:rsid w:val="00A91D00"/>
    <w:rsid w:val="00AA137C"/>
    <w:rsid w:val="00AC5762"/>
    <w:rsid w:val="00B06172"/>
    <w:rsid w:val="00B077C9"/>
    <w:rsid w:val="00B13971"/>
    <w:rsid w:val="00B21CB1"/>
    <w:rsid w:val="00B235B5"/>
    <w:rsid w:val="00B6575D"/>
    <w:rsid w:val="00BD050A"/>
    <w:rsid w:val="00C44DB0"/>
    <w:rsid w:val="00C81728"/>
    <w:rsid w:val="00CC0BD6"/>
    <w:rsid w:val="00D344F3"/>
    <w:rsid w:val="00D3658C"/>
    <w:rsid w:val="00D37A95"/>
    <w:rsid w:val="00D567B8"/>
    <w:rsid w:val="00D62DF8"/>
    <w:rsid w:val="00D71D62"/>
    <w:rsid w:val="00D73ADF"/>
    <w:rsid w:val="00D74D7D"/>
    <w:rsid w:val="00DA0B43"/>
    <w:rsid w:val="00DE15D1"/>
    <w:rsid w:val="00E206F2"/>
    <w:rsid w:val="00E36B3D"/>
    <w:rsid w:val="00E75042"/>
    <w:rsid w:val="00E81109"/>
    <w:rsid w:val="00ED053F"/>
    <w:rsid w:val="00ED56C2"/>
    <w:rsid w:val="00ED60FB"/>
    <w:rsid w:val="00EF0B21"/>
    <w:rsid w:val="00F444FD"/>
    <w:rsid w:val="00F72158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80</cp:revision>
  <dcterms:created xsi:type="dcterms:W3CDTF">2020-09-30T03:27:00Z</dcterms:created>
  <dcterms:modified xsi:type="dcterms:W3CDTF">2021-01-25T23:31:00Z</dcterms:modified>
</cp:coreProperties>
</file>