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269D1" w:rsidRPr="00B235B5" w14:paraId="74FC62D0" w14:textId="77777777" w:rsidTr="00ED053F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514B89CA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59F1DC21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2E96BE59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6811266F" w14:textId="77777777" w:rsidR="000269D1" w:rsidRPr="00B235B5" w:rsidRDefault="000269D1" w:rsidP="003F684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67B462" w14:textId="77777777" w:rsidR="00306BF7" w:rsidRDefault="00306BF7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FDFF4" w14:textId="77777777" w:rsidR="00E206F2" w:rsidRPr="00B235B5" w:rsidRDefault="00E206F2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101" w14:textId="7590F976" w:rsidR="000269D1" w:rsidRPr="00415200" w:rsidRDefault="0001441C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PERSETUJUAN</w:t>
      </w:r>
      <w:r w:rsidR="000269D1" w:rsidRPr="00415200">
        <w:rPr>
          <w:rFonts w:ascii="Times New Roman" w:hAnsi="Times New Roman" w:cs="Times New Roman"/>
          <w:b/>
          <w:sz w:val="28"/>
          <w:szCs w:val="32"/>
        </w:rPr>
        <w:t xml:space="preserve">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5ACDDCE1" w14:textId="5B4F6512" w:rsidR="000269D1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  <w:t>Manajemen/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0FE53E95" w14:textId="794F8326" w:rsidR="005C1BD9" w:rsidRPr="00B235B5" w:rsidRDefault="005C1BD9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MANAJEMEN</w:t>
      </w:r>
    </w:p>
    <w:p w14:paraId="269F9748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D3658C" w:rsidRPr="00D567B8">
        <w:rPr>
          <w:rFonts w:ascii="Times New Roman" w:hAnsi="Times New Roman" w:cs="Times New Roman"/>
          <w:b/>
          <w:sz w:val="24"/>
          <w:szCs w:val="24"/>
        </w:rPr>
        <w:t>“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DER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) dan 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ROA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>) Terhadap Harga Saham PT. Mayora Indah Tbk.</w:t>
      </w:r>
      <w:r w:rsidR="00D3658C" w:rsidRPr="00D567B8">
        <w:rPr>
          <w:rFonts w:ascii="Times New Roman" w:hAnsi="Times New Roman" w:cs="Times New Roman"/>
          <w:b/>
          <w:sz w:val="24"/>
          <w:szCs w:val="24"/>
        </w:rPr>
        <w:t>”</w:t>
      </w:r>
    </w:p>
    <w:p w14:paraId="537B5C14" w14:textId="77777777" w:rsidR="003F6842" w:rsidRPr="00B235B5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1288"/>
        <w:gridCol w:w="1288"/>
        <w:gridCol w:w="1288"/>
        <w:gridCol w:w="2577"/>
      </w:tblGrid>
      <w:tr w:rsidR="001255C1" w14:paraId="0F54F01D" w14:textId="77777777" w:rsidTr="00C44DB0">
        <w:tc>
          <w:tcPr>
            <w:tcW w:w="3864" w:type="dxa"/>
            <w:gridSpan w:val="2"/>
          </w:tcPr>
          <w:p w14:paraId="38668D61" w14:textId="7777777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14:paraId="32DA44E6" w14:textId="3F3A998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09ECB" w14:textId="77777777" w:rsidR="007122BF" w:rsidRDefault="007122BF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D3888" w14:textId="7777777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Hj. Ella Siti Chaeriah, MM.</w:t>
            </w:r>
          </w:p>
          <w:p w14:paraId="7814EC76" w14:textId="619E06E2" w:rsidR="00150427" w:rsidRDefault="00150427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0311105701</w:t>
            </w:r>
          </w:p>
        </w:tc>
        <w:tc>
          <w:tcPr>
            <w:tcW w:w="1288" w:type="dxa"/>
          </w:tcPr>
          <w:p w14:paraId="55C0550A" w14:textId="77777777" w:rsidR="001255C1" w:rsidRDefault="001255C1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5" w:type="dxa"/>
            <w:gridSpan w:val="2"/>
          </w:tcPr>
          <w:p w14:paraId="5BB95019" w14:textId="77777777" w:rsidR="001255C1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14:paraId="6AD5DD39" w14:textId="7777777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FAF08" w14:textId="7777777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3E429" w14:textId="7777777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H. Nuridin, MM.</w:t>
            </w:r>
          </w:p>
          <w:p w14:paraId="130DB13B" w14:textId="11A2BA2C" w:rsidR="00150427" w:rsidRDefault="00150427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0310085801</w:t>
            </w:r>
          </w:p>
        </w:tc>
      </w:tr>
      <w:tr w:rsidR="00C44DB0" w14:paraId="5D250BD9" w14:textId="77777777" w:rsidTr="00C44DB0">
        <w:tc>
          <w:tcPr>
            <w:tcW w:w="9017" w:type="dxa"/>
            <w:gridSpan w:val="5"/>
          </w:tcPr>
          <w:p w14:paraId="791CB3A7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DB0" w14:paraId="7C27AF03" w14:textId="77777777" w:rsidTr="00C44DB0">
        <w:tc>
          <w:tcPr>
            <w:tcW w:w="9017" w:type="dxa"/>
            <w:gridSpan w:val="5"/>
          </w:tcPr>
          <w:p w14:paraId="257B097C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DB0" w14:paraId="6D9B3D5E" w14:textId="77777777" w:rsidTr="00C44DB0">
        <w:tc>
          <w:tcPr>
            <w:tcW w:w="2576" w:type="dxa"/>
          </w:tcPr>
          <w:p w14:paraId="7DD9B373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dxa"/>
            <w:gridSpan w:val="3"/>
          </w:tcPr>
          <w:p w14:paraId="445BA77E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     Januari 2021</w:t>
            </w:r>
          </w:p>
          <w:p w14:paraId="7AE0C692" w14:textId="16A77545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oleh:</w:t>
            </w:r>
          </w:p>
          <w:p w14:paraId="23D00FCC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Dekan,</w:t>
            </w:r>
          </w:p>
          <w:p w14:paraId="551A0F87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068EE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374E5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Suharto, SE, MS.</w:t>
            </w:r>
          </w:p>
          <w:p w14:paraId="3A617B25" w14:textId="344E551C" w:rsidR="00C44DB0" w:rsidRDefault="00081D88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DA0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D88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2577" w:type="dxa"/>
          </w:tcPr>
          <w:p w14:paraId="3D7932B6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A1C50B" w14:textId="77777777" w:rsidR="000269D1" w:rsidRDefault="000269D1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DAEF03B" w14:textId="77777777" w:rsidR="00F72158" w:rsidRDefault="00F72158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F72158" w:rsidRPr="00B235B5" w14:paraId="25DB7B47" w14:textId="77777777" w:rsidTr="00B4067E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4B42E22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UNIVERSITAS KRISNADWIPAYANA</w:t>
            </w:r>
          </w:p>
          <w:p w14:paraId="5FEB8A8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6A2F1185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2AC01467" w14:textId="77777777" w:rsidR="00F72158" w:rsidRPr="00B235B5" w:rsidRDefault="00F72158" w:rsidP="00B4067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150DAF" w14:textId="77777777" w:rsidR="000269D1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AE9EF" w14:textId="77777777" w:rsidR="00EF0B21" w:rsidRDefault="00EF0B2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D5D4E" w14:textId="77777777" w:rsidR="00F72158" w:rsidRPr="00415200" w:rsidRDefault="00F7215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5200">
        <w:rPr>
          <w:rFonts w:ascii="Times New Roman" w:hAnsi="Times New Roman" w:cs="Times New Roman"/>
          <w:b/>
          <w:sz w:val="28"/>
          <w:szCs w:val="24"/>
        </w:rPr>
        <w:t>TANDA PERSETUJUAN SKRIPSI</w:t>
      </w:r>
    </w:p>
    <w:p w14:paraId="20E126F8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0C352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  <w:t>Nama</w:t>
      </w:r>
      <w:r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4A7208B7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D.P.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13C52BED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Konsentrasi</w:t>
      </w:r>
      <w:r>
        <w:rPr>
          <w:rFonts w:ascii="Times New Roman" w:hAnsi="Times New Roman" w:cs="Times New Roman"/>
          <w:sz w:val="24"/>
          <w:szCs w:val="24"/>
        </w:rPr>
        <w:tab/>
        <w:t>: Keuangan</w:t>
      </w:r>
    </w:p>
    <w:p w14:paraId="0E32D59A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4F3938C1" w14:textId="77777777" w:rsidR="00F72158" w:rsidRPr="00B235B5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2158">
        <w:rPr>
          <w:rFonts w:ascii="Times New Roman" w:hAnsi="Times New Roman" w:cs="Times New Roman"/>
          <w:b/>
          <w:sz w:val="24"/>
          <w:szCs w:val="24"/>
        </w:rPr>
        <w:t xml:space="preserve">“Pengaruh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Pr="00F72158">
        <w:rPr>
          <w:rFonts w:ascii="Times New Roman" w:hAnsi="Times New Roman" w:cs="Times New Roman"/>
          <w:b/>
          <w:sz w:val="24"/>
          <w:szCs w:val="24"/>
        </w:rPr>
        <w:t>”</w:t>
      </w:r>
    </w:p>
    <w:p w14:paraId="61432CB6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731D5" w14:textId="77777777" w:rsidR="00CC0BD6" w:rsidRDefault="00CC0BD6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42"/>
        <w:gridCol w:w="4021"/>
      </w:tblGrid>
      <w:tr w:rsidR="00CC0BD6" w:rsidRPr="00B235B5" w14:paraId="1C59D36F" w14:textId="77777777" w:rsidTr="00480614">
        <w:tc>
          <w:tcPr>
            <w:tcW w:w="2196" w:type="pct"/>
          </w:tcPr>
          <w:p w14:paraId="39DFB1EA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I,</w:t>
            </w:r>
          </w:p>
          <w:p w14:paraId="55B9294F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2AA98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75C77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31380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Dra. Hj. Ella Siti Chaeriah, MM.</w:t>
            </w:r>
          </w:p>
          <w:p w14:paraId="5BC00045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0311105701</w:t>
            </w:r>
          </w:p>
        </w:tc>
        <w:tc>
          <w:tcPr>
            <w:tcW w:w="577" w:type="pct"/>
          </w:tcPr>
          <w:p w14:paraId="6FD7510C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324D2E7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II,</w:t>
            </w:r>
          </w:p>
          <w:p w14:paraId="55FCAE33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3B6FD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FE74B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90AD9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Drs. H. Nuridin, MM.</w:t>
            </w:r>
          </w:p>
          <w:p w14:paraId="0082288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0310085801</w:t>
            </w:r>
          </w:p>
        </w:tc>
      </w:tr>
    </w:tbl>
    <w:p w14:paraId="3D10FDA0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3044"/>
        <w:gridCol w:w="2992"/>
      </w:tblGrid>
      <w:tr w:rsidR="00451EE3" w14:paraId="2F812BD1" w14:textId="77777777" w:rsidTr="00BF0E2F">
        <w:tc>
          <w:tcPr>
            <w:tcW w:w="9350" w:type="dxa"/>
            <w:gridSpan w:val="3"/>
          </w:tcPr>
          <w:p w14:paraId="4FDEC039" w14:textId="77777777" w:rsidR="00451EE3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</w:tc>
      </w:tr>
      <w:tr w:rsidR="00CC0BD6" w14:paraId="548302E8" w14:textId="77777777" w:rsidTr="00CC0BD6">
        <w:tc>
          <w:tcPr>
            <w:tcW w:w="3116" w:type="dxa"/>
          </w:tcPr>
          <w:p w14:paraId="097AB3FE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57BA31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oleh:</w:t>
            </w:r>
          </w:p>
          <w:p w14:paraId="178EB601" w14:textId="77777777" w:rsidR="00CC0BD6" w:rsidRPr="009845DF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5DF">
              <w:rPr>
                <w:rFonts w:ascii="Times New Roman" w:hAnsi="Times New Roman" w:cs="Times New Roman"/>
                <w:b/>
                <w:sz w:val="24"/>
                <w:szCs w:val="24"/>
              </w:rPr>
              <w:t>Dekan,</w:t>
            </w:r>
          </w:p>
          <w:p w14:paraId="58E913C9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8F48B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A28E6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FE66F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Dr. Suharto, SE, MS</w:t>
            </w:r>
            <w:r w:rsidR="00D74D7D"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8F7FE7A" w14:textId="77777777" w:rsidR="009845DF" w:rsidRDefault="009845DF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480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614" w:rsidRPr="00480614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3117" w:type="dxa"/>
          </w:tcPr>
          <w:p w14:paraId="4CEA531B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135ECA" w14:textId="77777777" w:rsidR="00CC0BD6" w:rsidRDefault="00CC0BD6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8436D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AF707B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B0E40" w14:textId="77777777" w:rsidR="00E36B3D" w:rsidRPr="00415200" w:rsidRDefault="00E36B3D" w:rsidP="00E36B3D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KEASLI</w:t>
      </w:r>
      <w:r w:rsidRPr="00415200">
        <w:rPr>
          <w:rFonts w:ascii="Times New Roman" w:hAnsi="Times New Roman" w:cs="Times New Roman"/>
          <w:b/>
          <w:sz w:val="28"/>
          <w:szCs w:val="24"/>
        </w:rPr>
        <w:t>AN SKRIPSI</w:t>
      </w:r>
    </w:p>
    <w:p w14:paraId="52DE98D9" w14:textId="77777777" w:rsidR="00E36B3D" w:rsidRDefault="00E36B3D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9A9061" w14:textId="77777777" w:rsidR="00FE2750" w:rsidRDefault="00FE2750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1A106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B171B" w14:textId="77777777" w:rsidR="00E36B3D" w:rsidRPr="00451EE3" w:rsidRDefault="00E36B3D" w:rsidP="00B21C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09A23BEE" w14:textId="77777777" w:rsidR="00E36B3D" w:rsidRPr="00451EE3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1DA20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679CE1A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09E47212" w14:textId="77777777" w:rsidR="00E36B3D" w:rsidRPr="00451EE3" w:rsidRDefault="0026285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Keuangan</w:t>
      </w:r>
    </w:p>
    <w:p w14:paraId="1BF8DFFA" w14:textId="77777777" w:rsidR="00B6575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35B53F94" w14:textId="77777777" w:rsidR="00E36B3D" w:rsidRPr="00451EE3" w:rsidRDefault="00463D2F" w:rsidP="0012386C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Judul Skripsi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 xml:space="preserve"> “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="00E36B3D" w:rsidRPr="00451EE3">
        <w:rPr>
          <w:rFonts w:ascii="Times New Roman" w:hAnsi="Times New Roman" w:cs="Times New Roman"/>
          <w:sz w:val="24"/>
          <w:szCs w:val="24"/>
        </w:rPr>
        <w:t>”</w:t>
      </w:r>
    </w:p>
    <w:p w14:paraId="0554EEBB" w14:textId="77777777" w:rsidR="00ED56C2" w:rsidRPr="00451EE3" w:rsidRDefault="00ED56C2" w:rsidP="0026285D">
      <w:pPr>
        <w:pStyle w:val="NoSpacing"/>
        <w:tabs>
          <w:tab w:val="left" w:pos="567"/>
          <w:tab w:val="left" w:pos="2127"/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</w:rPr>
      </w:pPr>
    </w:p>
    <w:p w14:paraId="265726DF" w14:textId="77777777" w:rsidR="0026285D" w:rsidRDefault="0026285D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787AEF8E" w14:textId="77777777" w:rsidR="006D3BAE" w:rsidRPr="006D3BAE" w:rsidRDefault="006D3BAE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4523C8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Bahwa skripsi ini saya buat dan diselesaikan sendiri. Skripsi ini bukan saduran atau dibuat orang lain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3A7A799C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Untuk menyelesaikan skripsi ini saya hanya menggunakan acuan dari studi literatur yang ada di daftar pustaka dan bukti-bukti dokumen yang saya terima dari Perusahaan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07983A3B" w14:textId="77777777" w:rsidR="0026285D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Apabila terbukti saya tidak memenuhi apa yang saya nyatakan, saya bersedia menanggung segala risikonya.</w:t>
      </w:r>
    </w:p>
    <w:p w14:paraId="75FE93C4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7B818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4"/>
        <w:gridCol w:w="3990"/>
      </w:tblGrid>
      <w:tr w:rsidR="00B06172" w14:paraId="7BE266A6" w14:textId="77777777" w:rsidTr="004F3CD6">
        <w:tc>
          <w:tcPr>
            <w:tcW w:w="3116" w:type="dxa"/>
          </w:tcPr>
          <w:p w14:paraId="05DE4E29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C691B6A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74D84E8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63F0722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1A571829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68AE7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B87A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ED872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88FB52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E4CF0" w14:textId="77777777" w:rsidR="00096F0C" w:rsidRDefault="00096F0C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7A45FE" w14:textId="77777777" w:rsidR="00096F0C" w:rsidRPr="00415200" w:rsidRDefault="00096F0C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BEBAS PLAGIAT</w:t>
      </w:r>
    </w:p>
    <w:p w14:paraId="23DBDA98" w14:textId="77777777" w:rsidR="00096F0C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DD156" w14:textId="77777777" w:rsidR="00B077C9" w:rsidRDefault="00B077C9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49B18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232ED32B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7DE3A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69C54D74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51395B0B" w14:textId="77777777" w:rsidR="00096F0C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Manajemen</w:t>
      </w:r>
    </w:p>
    <w:p w14:paraId="20669129" w14:textId="77777777" w:rsidR="00485C26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Keuangan</w:t>
      </w:r>
    </w:p>
    <w:p w14:paraId="19DB956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FF8383" w14:textId="77777777" w:rsidR="00485C26" w:rsidRDefault="00485C2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4064EC11" w14:textId="77777777" w:rsidR="006D5776" w:rsidRDefault="006D577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C119D8" w14:textId="77777777" w:rsidR="00764686" w:rsidRPr="00605B8D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Bahwa:</w:t>
      </w:r>
    </w:p>
    <w:p w14:paraId="5D09733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Judul Skripsi</w:t>
      </w:r>
    </w:p>
    <w:p w14:paraId="4E962002" w14:textId="77777777" w:rsidR="006D5776" w:rsidRPr="00605B8D" w:rsidRDefault="006D577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056BF72" w14:textId="77777777" w:rsidR="00764686" w:rsidRDefault="00764686" w:rsidP="00B13971">
      <w:pPr>
        <w:pStyle w:val="NoSpacing"/>
        <w:spacing w:line="360" w:lineRule="auto"/>
        <w:ind w:left="851" w:right="855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Pengaruh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Debt to Equty Ratio</w:t>
      </w:r>
      <w:r>
        <w:rPr>
          <w:rFonts w:ascii="Times New Roman" w:hAnsi="Times New Roman" w:cs="Times New Roman"/>
          <w:b/>
          <w:sz w:val="28"/>
          <w:szCs w:val="24"/>
        </w:rPr>
        <w:t xml:space="preserve"> dan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Return On Assets</w:t>
      </w:r>
      <w:r>
        <w:rPr>
          <w:rFonts w:ascii="Times New Roman" w:hAnsi="Times New Roman" w:cs="Times New Roman"/>
          <w:b/>
          <w:sz w:val="28"/>
          <w:szCs w:val="24"/>
        </w:rPr>
        <w:t xml:space="preserve"> Terhadap Harga Saham PT</w:t>
      </w:r>
      <w:r w:rsidR="002919FC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 xml:space="preserve"> Mayora Indah Tbk</w:t>
      </w:r>
    </w:p>
    <w:p w14:paraId="4AFB66A2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9D362F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64686">
        <w:rPr>
          <w:rFonts w:ascii="Times New Roman" w:hAnsi="Times New Roman" w:cs="Times New Roman"/>
          <w:sz w:val="28"/>
          <w:szCs w:val="24"/>
        </w:rPr>
        <w:t xml:space="preserve">Adalah </w:t>
      </w:r>
      <w:r w:rsidR="003A25B1" w:rsidRPr="003A25B1">
        <w:rPr>
          <w:rFonts w:ascii="Times New Roman" w:hAnsi="Times New Roman" w:cs="Times New Roman"/>
          <w:b/>
          <w:sz w:val="28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8"/>
          <w:szCs w:val="24"/>
        </w:rPr>
        <w:t xml:space="preserve"> dengan tingkat plagiarism …%, dan apabila pernyataan ini terbukti tidak benar maka saya bersedia menerima sanksi sesuai ketentuan yang berlaku.</w:t>
      </w:r>
    </w:p>
    <w:p w14:paraId="0F34810B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C473FE9" w14:textId="77777777" w:rsidR="00764686" w:rsidRP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Demikian pernyataan ini saya buat untuk digunakan sebagaimana mestinya.</w:t>
      </w:r>
    </w:p>
    <w:p w14:paraId="046BC156" w14:textId="77777777" w:rsidR="00485C26" w:rsidRDefault="00485C26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3"/>
        <w:gridCol w:w="3991"/>
      </w:tblGrid>
      <w:tr w:rsidR="00764686" w:rsidRPr="005B74D3" w14:paraId="00AB4C3E" w14:textId="77777777" w:rsidTr="00B4067E">
        <w:tc>
          <w:tcPr>
            <w:tcW w:w="3116" w:type="dxa"/>
          </w:tcPr>
          <w:p w14:paraId="34E4C51A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476A4D83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42C76FA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48DD2D3C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  <w:r w:rsidR="005B74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1D3D8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E18A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4390D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D69A9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4698A3D1" w14:textId="77777777" w:rsidR="00764686" w:rsidRPr="00451EE3" w:rsidRDefault="00764686" w:rsidP="00485C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1441C"/>
    <w:rsid w:val="00020A0C"/>
    <w:rsid w:val="000269D1"/>
    <w:rsid w:val="00081D88"/>
    <w:rsid w:val="00096F0C"/>
    <w:rsid w:val="0012386C"/>
    <w:rsid w:val="001255C1"/>
    <w:rsid w:val="00150427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5C1BD9"/>
    <w:rsid w:val="00605B8D"/>
    <w:rsid w:val="006D3BAE"/>
    <w:rsid w:val="006D5776"/>
    <w:rsid w:val="007122BF"/>
    <w:rsid w:val="00764686"/>
    <w:rsid w:val="008652BF"/>
    <w:rsid w:val="008B42E8"/>
    <w:rsid w:val="00910E3B"/>
    <w:rsid w:val="009845DF"/>
    <w:rsid w:val="009A0625"/>
    <w:rsid w:val="009C097F"/>
    <w:rsid w:val="009C3B92"/>
    <w:rsid w:val="009D72E6"/>
    <w:rsid w:val="00A55FFE"/>
    <w:rsid w:val="00A91D00"/>
    <w:rsid w:val="00AC5762"/>
    <w:rsid w:val="00B06172"/>
    <w:rsid w:val="00B077C9"/>
    <w:rsid w:val="00B13971"/>
    <w:rsid w:val="00B21CB1"/>
    <w:rsid w:val="00B235B5"/>
    <w:rsid w:val="00B6575D"/>
    <w:rsid w:val="00C44DB0"/>
    <w:rsid w:val="00C81728"/>
    <w:rsid w:val="00CC0BD6"/>
    <w:rsid w:val="00D344F3"/>
    <w:rsid w:val="00D3658C"/>
    <w:rsid w:val="00D37A95"/>
    <w:rsid w:val="00D567B8"/>
    <w:rsid w:val="00D62DF8"/>
    <w:rsid w:val="00D71D62"/>
    <w:rsid w:val="00D73ADF"/>
    <w:rsid w:val="00D74D7D"/>
    <w:rsid w:val="00DA0B43"/>
    <w:rsid w:val="00DE15D1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75</cp:revision>
  <dcterms:created xsi:type="dcterms:W3CDTF">2020-09-30T03:27:00Z</dcterms:created>
  <dcterms:modified xsi:type="dcterms:W3CDTF">2021-01-19T06:02:00Z</dcterms:modified>
</cp:coreProperties>
</file>