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0269D1" w:rsidRPr="00B235B5" w14:paraId="74FC62D0" w14:textId="77777777" w:rsidTr="00ED053F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514B89CA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UNIVERSITAS KRISNADWIPAYANA</w:t>
            </w:r>
          </w:p>
          <w:p w14:paraId="59F1DC21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2E96BE59" w14:textId="77777777" w:rsidR="000269D1" w:rsidRPr="00B235B5" w:rsidRDefault="000269D1" w:rsidP="003F6842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6811266F" w14:textId="77777777" w:rsidR="000269D1" w:rsidRPr="00B235B5" w:rsidRDefault="000269D1" w:rsidP="003F684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67B462" w14:textId="77777777" w:rsidR="00306BF7" w:rsidRDefault="00306BF7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7FDFF4" w14:textId="77777777" w:rsidR="00E206F2" w:rsidRPr="00B235B5" w:rsidRDefault="00E206F2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BF7101" w14:textId="77777777" w:rsidR="000269D1" w:rsidRPr="00415200" w:rsidRDefault="000269D1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15200">
        <w:rPr>
          <w:rFonts w:ascii="Times New Roman" w:hAnsi="Times New Roman" w:cs="Times New Roman"/>
          <w:b/>
          <w:sz w:val="28"/>
          <w:szCs w:val="32"/>
        </w:rPr>
        <w:t>REKOMENDASI SKRIPSI</w:t>
      </w:r>
    </w:p>
    <w:p w14:paraId="615EF347" w14:textId="77777777" w:rsidR="00415200" w:rsidRPr="00B235B5" w:rsidRDefault="00415200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7C250" w14:textId="77777777" w:rsidR="000269D1" w:rsidRPr="00B235B5" w:rsidRDefault="000269D1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Bersama ini kami, Pembimbing I (satu) dan Pembimbing II (dua) menyatakan bahwa Skripsi Mahasiswa:</w:t>
      </w:r>
    </w:p>
    <w:p w14:paraId="48D63088" w14:textId="77777777" w:rsidR="009A0625" w:rsidRPr="00B235B5" w:rsidRDefault="009A0625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B77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Nama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85AEC7B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No. D.P.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232EF085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Fakultas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Ekonomi</w:t>
      </w:r>
    </w:p>
    <w:p w14:paraId="5ACDDCE1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Jurusan/</w:t>
      </w:r>
      <w:r w:rsidR="009D72E6">
        <w:rPr>
          <w:rFonts w:ascii="Times New Roman" w:hAnsi="Times New Roman" w:cs="Times New Roman"/>
          <w:sz w:val="24"/>
          <w:szCs w:val="24"/>
        </w:rPr>
        <w:t>Konsentrasi</w:t>
      </w:r>
      <w:r w:rsidR="009D72E6">
        <w:rPr>
          <w:rFonts w:ascii="Times New Roman" w:hAnsi="Times New Roman" w:cs="Times New Roman"/>
          <w:sz w:val="24"/>
          <w:szCs w:val="24"/>
        </w:rPr>
        <w:tab/>
        <w:t>:</w:t>
      </w:r>
      <w:r w:rsidR="009D72E6">
        <w:rPr>
          <w:rFonts w:ascii="Times New Roman" w:hAnsi="Times New Roman" w:cs="Times New Roman"/>
          <w:sz w:val="24"/>
          <w:szCs w:val="24"/>
        </w:rPr>
        <w:tab/>
        <w:t>Manajemen/</w:t>
      </w:r>
      <w:r w:rsidR="000269D1" w:rsidRPr="00B235B5">
        <w:rPr>
          <w:rFonts w:ascii="Times New Roman" w:hAnsi="Times New Roman" w:cs="Times New Roman"/>
          <w:sz w:val="24"/>
          <w:szCs w:val="24"/>
        </w:rPr>
        <w:t>Keuangan</w:t>
      </w:r>
    </w:p>
    <w:p w14:paraId="269F9748" w14:textId="77777777" w:rsidR="000269D1" w:rsidRPr="00B235B5" w:rsidRDefault="003F6842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2977" w:hanging="2977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  <w:r w:rsidR="000269D1" w:rsidRPr="00B235B5">
        <w:rPr>
          <w:rFonts w:ascii="Times New Roman" w:hAnsi="Times New Roman" w:cs="Times New Roman"/>
          <w:sz w:val="24"/>
          <w:szCs w:val="24"/>
        </w:rPr>
        <w:t>Judul Skripsi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="000269D1" w:rsidRPr="00B235B5">
        <w:rPr>
          <w:rFonts w:ascii="Times New Roman" w:hAnsi="Times New Roman" w:cs="Times New Roman"/>
          <w:sz w:val="24"/>
          <w:szCs w:val="24"/>
        </w:rPr>
        <w:tab/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“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DER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) dan 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7E97" w:rsidRPr="00D567B8">
        <w:rPr>
          <w:rFonts w:ascii="Times New Roman" w:hAnsi="Times New Roman" w:cs="Times New Roman"/>
          <w:b/>
          <w:i/>
          <w:sz w:val="24"/>
          <w:szCs w:val="24"/>
        </w:rPr>
        <w:t>ROA</w:t>
      </w:r>
      <w:r w:rsidR="00447E97" w:rsidRPr="00D567B8">
        <w:rPr>
          <w:rFonts w:ascii="Times New Roman" w:hAnsi="Times New Roman" w:cs="Times New Roman"/>
          <w:b/>
          <w:sz w:val="24"/>
          <w:szCs w:val="24"/>
        </w:rPr>
        <w:t>) Terhadap Harga Saham PT. Mayora Indah Tbk.</w:t>
      </w:r>
      <w:r w:rsidR="00D3658C" w:rsidRPr="00D567B8">
        <w:rPr>
          <w:rFonts w:ascii="Times New Roman" w:hAnsi="Times New Roman" w:cs="Times New Roman"/>
          <w:b/>
          <w:sz w:val="24"/>
          <w:szCs w:val="24"/>
        </w:rPr>
        <w:t>”</w:t>
      </w:r>
    </w:p>
    <w:p w14:paraId="537B5C14" w14:textId="77777777" w:rsidR="003F6842" w:rsidRPr="00B235B5" w:rsidRDefault="003F6842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84A93" w14:textId="77777777" w:rsidR="000269D1" w:rsidRPr="00B235B5" w:rsidRDefault="003004D2" w:rsidP="00910E3B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>t</w:t>
      </w:r>
      <w:r w:rsidR="00ED60FB" w:rsidRPr="00B235B5">
        <w:rPr>
          <w:rFonts w:ascii="Times New Roman" w:hAnsi="Times New Roman" w:cs="Times New Roman"/>
          <w:sz w:val="24"/>
          <w:szCs w:val="24"/>
        </w:rPr>
        <w:t>elah selesai kami bi</w:t>
      </w:r>
      <w:r w:rsidR="000269D1" w:rsidRPr="00B235B5">
        <w:rPr>
          <w:rFonts w:ascii="Times New Roman" w:hAnsi="Times New Roman" w:cs="Times New Roman"/>
          <w:sz w:val="24"/>
          <w:szCs w:val="24"/>
        </w:rPr>
        <w:t>mbing dan selanjutnya Mahasiswa yang bersangkutan dianggap siap untuk mengikuti Ujian Sidang Skripsi.</w:t>
      </w:r>
    </w:p>
    <w:p w14:paraId="0DA1C50B" w14:textId="77777777" w:rsidR="000269D1" w:rsidRDefault="000269D1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10F018" w14:textId="77777777" w:rsidR="00FC53C8" w:rsidRPr="00B235B5" w:rsidRDefault="00FC53C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309"/>
        <w:gridCol w:w="4021"/>
      </w:tblGrid>
      <w:tr w:rsidR="008652BF" w:rsidRPr="00B235B5" w14:paraId="03398329" w14:textId="77777777" w:rsidTr="00D3658C">
        <w:tc>
          <w:tcPr>
            <w:tcW w:w="2602" w:type="pct"/>
          </w:tcPr>
          <w:p w14:paraId="2ED78BE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</w:tcPr>
          <w:p w14:paraId="1E2000AE" w14:textId="77777777" w:rsidR="008652BF" w:rsidRPr="00B235B5" w:rsidRDefault="008652B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4CC6D72C" w14:textId="795BB4AF" w:rsidR="008652BF" w:rsidRPr="00B235B5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</w:t>
            </w:r>
            <w:r w:rsidR="00112E1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 xml:space="preserve">Januari </w:t>
            </w: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8B42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73ADF" w:rsidRPr="00B235B5" w14:paraId="79ED89A5" w14:textId="77777777" w:rsidTr="00D73ADF">
        <w:tc>
          <w:tcPr>
            <w:tcW w:w="5000" w:type="pct"/>
            <w:gridSpan w:val="3"/>
          </w:tcPr>
          <w:p w14:paraId="50697D02" w14:textId="77777777" w:rsidR="00D73ADF" w:rsidRPr="00B235B5" w:rsidRDefault="00D73ADF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9D1" w:rsidRPr="00E07493" w14:paraId="1C1399CE" w14:textId="77777777" w:rsidTr="00D3658C">
        <w:tc>
          <w:tcPr>
            <w:tcW w:w="2602" w:type="pct"/>
          </w:tcPr>
          <w:p w14:paraId="28C6809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I,</w:t>
            </w:r>
          </w:p>
          <w:p w14:paraId="623F1DCE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74D97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1866F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329B52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Dra. Hj. Ella Siti Chaeriah, MM.</w:t>
            </w:r>
          </w:p>
          <w:p w14:paraId="1F7D7C3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0311105701</w:t>
            </w:r>
          </w:p>
        </w:tc>
        <w:tc>
          <w:tcPr>
            <w:tcW w:w="171" w:type="pct"/>
          </w:tcPr>
          <w:p w14:paraId="2C134B9C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27" w:type="pct"/>
          </w:tcPr>
          <w:p w14:paraId="7B485C49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Pembimbing II,</w:t>
            </w:r>
          </w:p>
          <w:p w14:paraId="22095AB3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E95A5F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3CC415" w14:textId="77777777" w:rsidR="004C6684" w:rsidRPr="00E07493" w:rsidRDefault="004C6684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3B1DBE" w14:textId="77777777" w:rsidR="000269D1" w:rsidRPr="00E07493" w:rsidRDefault="00463747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Drs. H. Nuridin</w:t>
            </w:r>
            <w:r w:rsidR="000269D1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, MM.</w:t>
            </w:r>
          </w:p>
          <w:p w14:paraId="46F0B9C5" w14:textId="77777777" w:rsidR="000269D1" w:rsidRPr="00E07493" w:rsidRDefault="000269D1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>NIDN</w:t>
            </w:r>
            <w:r w:rsidR="00A55FFE" w:rsidRPr="00E074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0310085801</w:t>
            </w:r>
          </w:p>
        </w:tc>
      </w:tr>
    </w:tbl>
    <w:p w14:paraId="37002224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2AA2A9" w14:textId="77777777" w:rsidR="000269D1" w:rsidRPr="00B235B5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</w:r>
    </w:p>
    <w:p w14:paraId="4DAEF03B" w14:textId="77777777" w:rsidR="00F72158" w:rsidRDefault="00F72158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4"/>
      </w:tblGrid>
      <w:tr w:rsidR="00F72158" w:rsidRPr="00B235B5" w14:paraId="25DB7B47" w14:textId="77777777" w:rsidTr="00B4067E">
        <w:trPr>
          <w:jc w:val="center"/>
        </w:trPr>
        <w:tc>
          <w:tcPr>
            <w:tcW w:w="2500" w:type="pct"/>
            <w:tcBorders>
              <w:bottom w:val="single" w:sz="4" w:space="0" w:color="auto"/>
            </w:tcBorders>
          </w:tcPr>
          <w:p w14:paraId="4B42E22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UNIVERSITAS KRISNADWIPAYANA</w:t>
            </w:r>
          </w:p>
          <w:p w14:paraId="5FEB8A8C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FAKULTAS EKONOMI</w:t>
            </w:r>
          </w:p>
          <w:p w14:paraId="6A2F1185" w14:textId="77777777" w:rsidR="00F72158" w:rsidRPr="00B235B5" w:rsidRDefault="00F72158" w:rsidP="00B4067E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JAKARTA</w:t>
            </w:r>
          </w:p>
        </w:tc>
        <w:tc>
          <w:tcPr>
            <w:tcW w:w="2500" w:type="pct"/>
          </w:tcPr>
          <w:p w14:paraId="2AC01467" w14:textId="77777777" w:rsidR="00F72158" w:rsidRPr="00B235B5" w:rsidRDefault="00F72158" w:rsidP="00B4067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50DAF" w14:textId="77777777" w:rsidR="000269D1" w:rsidRDefault="000269D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BAE9EF" w14:textId="77777777" w:rsidR="00EF0B21" w:rsidRDefault="00EF0B21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AD5D4E" w14:textId="77777777" w:rsidR="00F72158" w:rsidRPr="00415200" w:rsidRDefault="00F72158" w:rsidP="00910E3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15200">
        <w:rPr>
          <w:rFonts w:ascii="Times New Roman" w:hAnsi="Times New Roman" w:cs="Times New Roman"/>
          <w:b/>
          <w:sz w:val="28"/>
          <w:szCs w:val="24"/>
        </w:rPr>
        <w:t>TANDA PERSETUJUAN SKRIPSI</w:t>
      </w:r>
    </w:p>
    <w:p w14:paraId="20E126F8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0C352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35B5">
        <w:rPr>
          <w:rFonts w:ascii="Times New Roman" w:hAnsi="Times New Roman" w:cs="Times New Roman"/>
          <w:sz w:val="24"/>
          <w:szCs w:val="24"/>
        </w:rPr>
        <w:tab/>
        <w:t>Nama</w:t>
      </w:r>
      <w:r w:rsidRPr="00B235B5">
        <w:rPr>
          <w:rFonts w:ascii="Times New Roman" w:hAnsi="Times New Roman" w:cs="Times New Roman"/>
          <w:sz w:val="24"/>
          <w:szCs w:val="24"/>
        </w:rPr>
        <w:tab/>
        <w:t>:</w:t>
      </w:r>
      <w:r w:rsidRPr="00B235B5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4A7208B7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No. D.P.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13C52BED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Konsentrasi</w:t>
      </w:r>
      <w:r>
        <w:rPr>
          <w:rFonts w:ascii="Times New Roman" w:hAnsi="Times New Roman" w:cs="Times New Roman"/>
          <w:sz w:val="24"/>
          <w:szCs w:val="24"/>
        </w:rPr>
        <w:tab/>
        <w:t>: Keuangan</w:t>
      </w:r>
    </w:p>
    <w:p w14:paraId="0E32D59A" w14:textId="77777777" w:rsidR="00F72158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4F3938C1" w14:textId="77777777" w:rsidR="00F72158" w:rsidRPr="00B235B5" w:rsidRDefault="00F72158" w:rsidP="00910E3B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72158">
        <w:rPr>
          <w:rFonts w:ascii="Times New Roman" w:hAnsi="Times New Roman" w:cs="Times New Roman"/>
          <w:b/>
          <w:sz w:val="24"/>
          <w:szCs w:val="24"/>
        </w:rPr>
        <w:t xml:space="preserve">“Pengaruh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Pr="00F72158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Pr="00F72158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432CB6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1731D5" w14:textId="77777777" w:rsidR="00CC0BD6" w:rsidRDefault="00CC0BD6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42"/>
        <w:gridCol w:w="4021"/>
      </w:tblGrid>
      <w:tr w:rsidR="00CC0BD6" w:rsidRPr="00B235B5" w14:paraId="1C59D36F" w14:textId="77777777" w:rsidTr="00480614">
        <w:tc>
          <w:tcPr>
            <w:tcW w:w="2196" w:type="pct"/>
          </w:tcPr>
          <w:p w14:paraId="39DFB1EA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I,</w:t>
            </w:r>
          </w:p>
          <w:p w14:paraId="55B9294F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2AA98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75C77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31380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Dra. Hj. Ella Siti Chaeriah, MM.</w:t>
            </w:r>
          </w:p>
          <w:p w14:paraId="5BC00045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0311105701</w:t>
            </w:r>
          </w:p>
        </w:tc>
        <w:tc>
          <w:tcPr>
            <w:tcW w:w="577" w:type="pct"/>
          </w:tcPr>
          <w:p w14:paraId="6FD7510C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pct"/>
          </w:tcPr>
          <w:p w14:paraId="324D2E7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b/>
                <w:sz w:val="24"/>
                <w:szCs w:val="24"/>
              </w:rPr>
              <w:t>Pembimbing II,</w:t>
            </w:r>
          </w:p>
          <w:p w14:paraId="55FCAE33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3B6FD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FE74B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90AD9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Drs. H. Nuridin, MM.</w:t>
            </w:r>
          </w:p>
          <w:p w14:paraId="00822889" w14:textId="77777777" w:rsidR="00CC0BD6" w:rsidRPr="00B235B5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NIDN 0310085801</w:t>
            </w:r>
          </w:p>
        </w:tc>
      </w:tr>
    </w:tbl>
    <w:p w14:paraId="3D10FDA0" w14:textId="77777777" w:rsidR="00F72158" w:rsidRDefault="00F72158" w:rsidP="00910E3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1"/>
        <w:gridCol w:w="3044"/>
        <w:gridCol w:w="2992"/>
      </w:tblGrid>
      <w:tr w:rsidR="00451EE3" w14:paraId="2F812BD1" w14:textId="77777777" w:rsidTr="00BF0E2F">
        <w:tc>
          <w:tcPr>
            <w:tcW w:w="9350" w:type="dxa"/>
            <w:gridSpan w:val="3"/>
          </w:tcPr>
          <w:p w14:paraId="4FDEC039" w14:textId="77777777" w:rsidR="00451EE3" w:rsidRDefault="00B06172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</w:tc>
      </w:tr>
      <w:tr w:rsidR="00CC0BD6" w14:paraId="548302E8" w14:textId="77777777" w:rsidTr="00CC0BD6">
        <w:tc>
          <w:tcPr>
            <w:tcW w:w="3116" w:type="dxa"/>
          </w:tcPr>
          <w:p w14:paraId="097AB3FE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357BA31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Disetujui oleh:</w:t>
            </w:r>
          </w:p>
          <w:p w14:paraId="178EB601" w14:textId="77777777" w:rsidR="00CC0BD6" w:rsidRPr="009845DF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45DF">
              <w:rPr>
                <w:rFonts w:ascii="Times New Roman" w:hAnsi="Times New Roman" w:cs="Times New Roman"/>
                <w:b/>
                <w:sz w:val="24"/>
                <w:szCs w:val="24"/>
              </w:rPr>
              <w:t>Dekan,</w:t>
            </w:r>
          </w:p>
          <w:p w14:paraId="58E913C9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8F48B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A28E6" w14:textId="77777777" w:rsidR="00CC0BD6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FE66F" w14:textId="77777777" w:rsidR="00CC0BD6" w:rsidRPr="00451EE3" w:rsidRDefault="00CC0BD6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Dr. Suharto, SE, MS</w:t>
            </w:r>
            <w:r w:rsidR="00D74D7D" w:rsidRPr="00451EE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8F7FE7A" w14:textId="77777777" w:rsidR="009845DF" w:rsidRDefault="009845DF" w:rsidP="00910E3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  <w:r w:rsidR="00480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0614" w:rsidRPr="00480614">
              <w:rPr>
                <w:rFonts w:ascii="Times New Roman" w:hAnsi="Times New Roman" w:cs="Times New Roman"/>
                <w:sz w:val="24"/>
                <w:szCs w:val="24"/>
              </w:rPr>
              <w:t>0320125701</w:t>
            </w:r>
          </w:p>
        </w:tc>
        <w:tc>
          <w:tcPr>
            <w:tcW w:w="3117" w:type="dxa"/>
          </w:tcPr>
          <w:p w14:paraId="4CEA531B" w14:textId="77777777" w:rsidR="00CC0BD6" w:rsidRDefault="00CC0BD6" w:rsidP="00910E3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135ECA" w14:textId="77777777" w:rsidR="00CC0BD6" w:rsidRDefault="00CC0BD6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28436D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AF707B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7B0E40" w14:textId="77777777" w:rsidR="00E36B3D" w:rsidRPr="00415200" w:rsidRDefault="00E36B3D" w:rsidP="00E36B3D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KEASLI</w:t>
      </w:r>
      <w:r w:rsidRPr="00415200">
        <w:rPr>
          <w:rFonts w:ascii="Times New Roman" w:hAnsi="Times New Roman" w:cs="Times New Roman"/>
          <w:b/>
          <w:sz w:val="28"/>
          <w:szCs w:val="24"/>
        </w:rPr>
        <w:t>AN SKRIPSI</w:t>
      </w:r>
    </w:p>
    <w:p w14:paraId="52DE98D9" w14:textId="77777777" w:rsidR="00E36B3D" w:rsidRDefault="00E36B3D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9A9061" w14:textId="77777777" w:rsidR="00FE2750" w:rsidRDefault="00FE2750" w:rsidP="00E36B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1A106" w14:textId="77777777" w:rsidR="00E36B3D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AB171B" w14:textId="77777777" w:rsidR="00E36B3D" w:rsidRPr="00451EE3" w:rsidRDefault="00E36B3D" w:rsidP="00B21CB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09A23BEE" w14:textId="77777777" w:rsidR="00E36B3D" w:rsidRPr="00451EE3" w:rsidRDefault="00E36B3D" w:rsidP="003F684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E1DA20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0679CE1A" w14:textId="77777777" w:rsidR="00E36B3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09E47212" w14:textId="77777777" w:rsidR="00E36B3D" w:rsidRPr="00451EE3" w:rsidRDefault="0026285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Keuangan</w:t>
      </w:r>
    </w:p>
    <w:p w14:paraId="1BF8DFFA" w14:textId="77777777" w:rsidR="00B6575D" w:rsidRPr="00451EE3" w:rsidRDefault="00E36B3D" w:rsidP="00463D2F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Manajemen</w:t>
      </w:r>
    </w:p>
    <w:p w14:paraId="35B53F94" w14:textId="77777777" w:rsidR="00E36B3D" w:rsidRPr="00451EE3" w:rsidRDefault="00463D2F" w:rsidP="0012386C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36B3D" w:rsidRPr="00451EE3">
        <w:rPr>
          <w:rFonts w:ascii="Times New Roman" w:hAnsi="Times New Roman" w:cs="Times New Roman"/>
          <w:sz w:val="24"/>
          <w:szCs w:val="24"/>
        </w:rPr>
        <w:t>Judul Skripsi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="00E36B3D" w:rsidRPr="00451EE3">
        <w:rPr>
          <w:rFonts w:ascii="Times New Roman" w:hAnsi="Times New Roman" w:cs="Times New Roman"/>
          <w:sz w:val="24"/>
          <w:szCs w:val="24"/>
        </w:rPr>
        <w:tab/>
        <w:t xml:space="preserve"> “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Pengaruh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dan </w:t>
      </w:r>
      <w:r w:rsidR="00E36B3D" w:rsidRPr="0012386C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="00E36B3D" w:rsidRPr="0012386C">
        <w:rPr>
          <w:rFonts w:ascii="Times New Roman" w:hAnsi="Times New Roman" w:cs="Times New Roman"/>
          <w:b/>
          <w:sz w:val="24"/>
          <w:szCs w:val="24"/>
        </w:rPr>
        <w:t xml:space="preserve"> terhadap Harga Saham PT. Mayora Indah Tbk</w:t>
      </w:r>
      <w:r w:rsidR="00E36B3D" w:rsidRPr="00451EE3">
        <w:rPr>
          <w:rFonts w:ascii="Times New Roman" w:hAnsi="Times New Roman" w:cs="Times New Roman"/>
          <w:sz w:val="24"/>
          <w:szCs w:val="24"/>
        </w:rPr>
        <w:t>”</w:t>
      </w:r>
    </w:p>
    <w:p w14:paraId="0554EEBB" w14:textId="77777777" w:rsidR="00ED56C2" w:rsidRPr="00451EE3" w:rsidRDefault="00ED56C2" w:rsidP="0026285D">
      <w:pPr>
        <w:pStyle w:val="NoSpacing"/>
        <w:tabs>
          <w:tab w:val="left" w:pos="567"/>
          <w:tab w:val="left" w:pos="2127"/>
          <w:tab w:val="left" w:pos="2268"/>
        </w:tabs>
        <w:spacing w:line="360" w:lineRule="auto"/>
        <w:ind w:left="2410" w:hanging="2410"/>
        <w:rPr>
          <w:rFonts w:ascii="Times New Roman" w:hAnsi="Times New Roman" w:cs="Times New Roman"/>
          <w:sz w:val="24"/>
          <w:szCs w:val="24"/>
        </w:rPr>
      </w:pPr>
    </w:p>
    <w:p w14:paraId="265726DF" w14:textId="77777777" w:rsidR="0026285D" w:rsidRDefault="0026285D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787AEF8E" w14:textId="77777777" w:rsidR="006D3BAE" w:rsidRPr="006D3BAE" w:rsidRDefault="006D3BAE" w:rsidP="0026285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4523C8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Bahwa skripsi ini saya buat dan diselesaikan sendiri. Skripsi ini bukan saduran atau dibuat orang lain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3A7A799C" w14:textId="77777777" w:rsidR="0026285D" w:rsidRPr="00451EE3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Untuk menyelesaikan skripsi ini saya hanya menggunakan acuan dari studi literatur yang ada di daftar pustaka dan bukti-bukti dokumen yang saya terima dari Perusahaan</w:t>
      </w:r>
      <w:r w:rsidR="009C3B92">
        <w:rPr>
          <w:rFonts w:ascii="Times New Roman" w:hAnsi="Times New Roman" w:cs="Times New Roman"/>
          <w:sz w:val="24"/>
          <w:szCs w:val="24"/>
        </w:rPr>
        <w:t>.</w:t>
      </w:r>
    </w:p>
    <w:p w14:paraId="07983A3B" w14:textId="77777777" w:rsidR="0026285D" w:rsidRDefault="0026285D" w:rsidP="0026285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Apabila terbukti saya tidak memenuhi apa yang saya nyatakan, saya bersedia menanggung segala risikonya.</w:t>
      </w:r>
    </w:p>
    <w:p w14:paraId="75FE93C4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77B818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4"/>
        <w:gridCol w:w="3990"/>
      </w:tblGrid>
      <w:tr w:rsidR="00B06172" w14:paraId="7BE266A6" w14:textId="77777777" w:rsidTr="004F3CD6">
        <w:tc>
          <w:tcPr>
            <w:tcW w:w="3116" w:type="dxa"/>
          </w:tcPr>
          <w:p w14:paraId="05DE4E29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691B6A" w14:textId="77777777" w:rsidR="00B06172" w:rsidRDefault="00B06172" w:rsidP="00B06172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274D84E8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5B5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63F0722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</w:p>
          <w:p w14:paraId="1A571829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8AE7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B87A0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9ED872" w14:textId="77777777" w:rsidR="00B06172" w:rsidRDefault="00B06172" w:rsidP="00B06172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3788FB52" w14:textId="77777777" w:rsidR="00B06172" w:rsidRDefault="00B06172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E4CF0" w14:textId="77777777" w:rsidR="00096F0C" w:rsidRDefault="00096F0C" w:rsidP="00B0617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7A45FE" w14:textId="77777777" w:rsidR="00096F0C" w:rsidRPr="00415200" w:rsidRDefault="00096F0C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PERNYATAAN BEBAS PLAGIAT</w:t>
      </w:r>
    </w:p>
    <w:p w14:paraId="23DBDA98" w14:textId="77777777" w:rsidR="00096F0C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5DD156" w14:textId="77777777" w:rsidR="00B077C9" w:rsidRDefault="00B077C9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49B18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Dengan ini, saya yang bertanda tangan dibawah ini:</w:t>
      </w:r>
    </w:p>
    <w:p w14:paraId="232ED32B" w14:textId="77777777" w:rsidR="00096F0C" w:rsidRPr="00451EE3" w:rsidRDefault="00096F0C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7DE3A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>Nama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Yuli Setyo Budi</w:t>
      </w:r>
    </w:p>
    <w:p w14:paraId="69C54D74" w14:textId="77777777" w:rsidR="00096F0C" w:rsidRPr="00451EE3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51EE3">
        <w:rPr>
          <w:rFonts w:ascii="Times New Roman" w:hAnsi="Times New Roman" w:cs="Times New Roman"/>
          <w:sz w:val="24"/>
          <w:szCs w:val="24"/>
        </w:rPr>
        <w:t xml:space="preserve">No. D.P. 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  <w:t>1534021360</w:t>
      </w:r>
    </w:p>
    <w:p w14:paraId="51395B0B" w14:textId="77777777" w:rsidR="00096F0C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Manajemen</w:t>
      </w:r>
    </w:p>
    <w:p w14:paraId="20669129" w14:textId="77777777" w:rsidR="00485C26" w:rsidRDefault="00096F0C" w:rsidP="00B13971">
      <w:pPr>
        <w:pStyle w:val="NoSpacing"/>
        <w:tabs>
          <w:tab w:val="left" w:pos="567"/>
          <w:tab w:val="left" w:pos="2835"/>
          <w:tab w:val="left" w:pos="2977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Konsentrasi</w:t>
      </w:r>
      <w:r w:rsidRPr="00451EE3">
        <w:rPr>
          <w:rFonts w:ascii="Times New Roman" w:hAnsi="Times New Roman" w:cs="Times New Roman"/>
          <w:sz w:val="24"/>
          <w:szCs w:val="24"/>
        </w:rPr>
        <w:tab/>
        <w:t>:</w:t>
      </w:r>
      <w:r w:rsidRPr="00451E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Keuangan</w:t>
      </w:r>
    </w:p>
    <w:p w14:paraId="19DB956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FF8383" w14:textId="77777777" w:rsidR="00485C26" w:rsidRDefault="00485C2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BAE">
        <w:rPr>
          <w:rFonts w:ascii="Times New Roman" w:hAnsi="Times New Roman" w:cs="Times New Roman"/>
          <w:b/>
          <w:sz w:val="28"/>
          <w:szCs w:val="24"/>
        </w:rPr>
        <w:t>Menyatakan</w:t>
      </w:r>
    </w:p>
    <w:p w14:paraId="4064EC11" w14:textId="77777777" w:rsidR="006D5776" w:rsidRDefault="006D577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AC119D8" w14:textId="77777777" w:rsidR="00764686" w:rsidRPr="00605B8D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Bahwa:</w:t>
      </w:r>
    </w:p>
    <w:p w14:paraId="5D097338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05B8D">
        <w:rPr>
          <w:rFonts w:ascii="Times New Roman" w:hAnsi="Times New Roman" w:cs="Times New Roman"/>
          <w:sz w:val="28"/>
          <w:szCs w:val="24"/>
        </w:rPr>
        <w:t>Judul Skripsi</w:t>
      </w:r>
    </w:p>
    <w:p w14:paraId="4E962002" w14:textId="77777777" w:rsidR="006D5776" w:rsidRPr="00605B8D" w:rsidRDefault="006D577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14:paraId="7056BF72" w14:textId="77777777" w:rsidR="00764686" w:rsidRDefault="00764686" w:rsidP="00B13971">
      <w:pPr>
        <w:pStyle w:val="NoSpacing"/>
        <w:spacing w:line="360" w:lineRule="auto"/>
        <w:ind w:left="851" w:right="855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Pengaruh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Debt to Equty Ratio</w:t>
      </w:r>
      <w:r>
        <w:rPr>
          <w:rFonts w:ascii="Times New Roman" w:hAnsi="Times New Roman" w:cs="Times New Roman"/>
          <w:b/>
          <w:sz w:val="28"/>
          <w:szCs w:val="24"/>
        </w:rPr>
        <w:t xml:space="preserve"> dan </w:t>
      </w:r>
      <w:r w:rsidRPr="00605B8D">
        <w:rPr>
          <w:rFonts w:ascii="Times New Roman" w:hAnsi="Times New Roman" w:cs="Times New Roman"/>
          <w:b/>
          <w:i/>
          <w:sz w:val="28"/>
          <w:szCs w:val="24"/>
        </w:rPr>
        <w:t>Return On Assets</w:t>
      </w:r>
      <w:r>
        <w:rPr>
          <w:rFonts w:ascii="Times New Roman" w:hAnsi="Times New Roman" w:cs="Times New Roman"/>
          <w:b/>
          <w:sz w:val="28"/>
          <w:szCs w:val="24"/>
        </w:rPr>
        <w:t xml:space="preserve"> Terhadap Harga Saham PT</w:t>
      </w:r>
      <w:r w:rsidR="002919FC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4"/>
        </w:rPr>
        <w:t xml:space="preserve"> Mayora Indah Tbk</w:t>
      </w:r>
    </w:p>
    <w:p w14:paraId="4AFB66A2" w14:textId="77777777" w:rsidR="00764686" w:rsidRDefault="00764686" w:rsidP="00B1397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99D362F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764686">
        <w:rPr>
          <w:rFonts w:ascii="Times New Roman" w:hAnsi="Times New Roman" w:cs="Times New Roman"/>
          <w:sz w:val="28"/>
          <w:szCs w:val="24"/>
        </w:rPr>
        <w:t xml:space="preserve">Adalah </w:t>
      </w:r>
      <w:r w:rsidR="003A25B1" w:rsidRPr="003A25B1">
        <w:rPr>
          <w:rFonts w:ascii="Times New Roman" w:hAnsi="Times New Roman" w:cs="Times New Roman"/>
          <w:b/>
          <w:sz w:val="28"/>
          <w:szCs w:val="24"/>
          <w:u w:val="single"/>
        </w:rPr>
        <w:t>BENAR BEBAS DARI PLAGIAT</w:t>
      </w:r>
      <w:r>
        <w:rPr>
          <w:rFonts w:ascii="Times New Roman" w:hAnsi="Times New Roman" w:cs="Times New Roman"/>
          <w:sz w:val="28"/>
          <w:szCs w:val="24"/>
        </w:rPr>
        <w:t xml:space="preserve"> dengan tingkat plagiarism …%, dan apabila pernyataan ini terbukti tidak benar maka saya bersedia menerima sanksi sesuai ketentuan yang berlaku.</w:t>
      </w:r>
    </w:p>
    <w:p w14:paraId="0F34810B" w14:textId="77777777" w:rsid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C473FE9" w14:textId="77777777" w:rsidR="00764686" w:rsidRPr="00764686" w:rsidRDefault="00764686" w:rsidP="00B13971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Demikian pernyataan ini saya buat untuk digunakan sebagaimana mestinya.</w:t>
      </w:r>
    </w:p>
    <w:p w14:paraId="046BC156" w14:textId="77777777" w:rsidR="00485C26" w:rsidRDefault="00485C26" w:rsidP="00B1397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2043"/>
        <w:gridCol w:w="3991"/>
      </w:tblGrid>
      <w:tr w:rsidR="00764686" w:rsidRPr="005B74D3" w14:paraId="00AB4C3E" w14:textId="77777777" w:rsidTr="00B4067E">
        <w:tc>
          <w:tcPr>
            <w:tcW w:w="3116" w:type="dxa"/>
          </w:tcPr>
          <w:p w14:paraId="34E4C51A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4" w:type="dxa"/>
          </w:tcPr>
          <w:p w14:paraId="476A4D83" w14:textId="77777777" w:rsidR="00764686" w:rsidRPr="005B74D3" w:rsidRDefault="00764686" w:rsidP="00B13971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42C76FA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Jakarta,          Oktober 2020</w:t>
            </w:r>
          </w:p>
          <w:p w14:paraId="48DD2D3C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Yang membuat pernyataan</w:t>
            </w:r>
            <w:r w:rsidR="005B74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81D3D8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E18A5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4390D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D69A9" w14:textId="77777777" w:rsidR="00764686" w:rsidRPr="005B74D3" w:rsidRDefault="00764686" w:rsidP="00B13971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4D3">
              <w:rPr>
                <w:rFonts w:ascii="Times New Roman" w:hAnsi="Times New Roman" w:cs="Times New Roman"/>
                <w:sz w:val="24"/>
                <w:szCs w:val="24"/>
              </w:rPr>
              <w:t>Yuli Setyo Budi</w:t>
            </w:r>
          </w:p>
        </w:tc>
      </w:tr>
    </w:tbl>
    <w:p w14:paraId="4698A3D1" w14:textId="77777777" w:rsidR="00764686" w:rsidRPr="00451EE3" w:rsidRDefault="00764686" w:rsidP="00485C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64686" w:rsidRPr="00451EE3" w:rsidSect="00B077C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64EFB"/>
    <w:multiLevelType w:val="hybridMultilevel"/>
    <w:tmpl w:val="5F26B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96"/>
    <w:rsid w:val="000269D1"/>
    <w:rsid w:val="00096F0C"/>
    <w:rsid w:val="00112E13"/>
    <w:rsid w:val="0012386C"/>
    <w:rsid w:val="001A052A"/>
    <w:rsid w:val="0026285D"/>
    <w:rsid w:val="002919FC"/>
    <w:rsid w:val="003004D2"/>
    <w:rsid w:val="00306BF7"/>
    <w:rsid w:val="00315396"/>
    <w:rsid w:val="003A25B1"/>
    <w:rsid w:val="003E080B"/>
    <w:rsid w:val="003F6842"/>
    <w:rsid w:val="00415200"/>
    <w:rsid w:val="00447E97"/>
    <w:rsid w:val="00451EE3"/>
    <w:rsid w:val="00463747"/>
    <w:rsid w:val="00463D2F"/>
    <w:rsid w:val="00480614"/>
    <w:rsid w:val="00485C26"/>
    <w:rsid w:val="004C6684"/>
    <w:rsid w:val="004D207A"/>
    <w:rsid w:val="004F3CD6"/>
    <w:rsid w:val="00570542"/>
    <w:rsid w:val="005B74D3"/>
    <w:rsid w:val="00605B8D"/>
    <w:rsid w:val="006D3BAE"/>
    <w:rsid w:val="006D5776"/>
    <w:rsid w:val="00764686"/>
    <w:rsid w:val="008652BF"/>
    <w:rsid w:val="008B42E8"/>
    <w:rsid w:val="00910E3B"/>
    <w:rsid w:val="009845DF"/>
    <w:rsid w:val="009A0625"/>
    <w:rsid w:val="009C3B92"/>
    <w:rsid w:val="009D72E6"/>
    <w:rsid w:val="00A55FFE"/>
    <w:rsid w:val="00AC5762"/>
    <w:rsid w:val="00B06172"/>
    <w:rsid w:val="00B077C9"/>
    <w:rsid w:val="00B13971"/>
    <w:rsid w:val="00B21CB1"/>
    <w:rsid w:val="00B235B5"/>
    <w:rsid w:val="00B6575D"/>
    <w:rsid w:val="00C81728"/>
    <w:rsid w:val="00CC0BD6"/>
    <w:rsid w:val="00D344F3"/>
    <w:rsid w:val="00D3658C"/>
    <w:rsid w:val="00D37A95"/>
    <w:rsid w:val="00D567B8"/>
    <w:rsid w:val="00D62DF8"/>
    <w:rsid w:val="00D71D62"/>
    <w:rsid w:val="00D73ADF"/>
    <w:rsid w:val="00D74D7D"/>
    <w:rsid w:val="00DE15D1"/>
    <w:rsid w:val="00E07493"/>
    <w:rsid w:val="00E206F2"/>
    <w:rsid w:val="00E36B3D"/>
    <w:rsid w:val="00E75042"/>
    <w:rsid w:val="00E81109"/>
    <w:rsid w:val="00ED053F"/>
    <w:rsid w:val="00ED56C2"/>
    <w:rsid w:val="00ED60FB"/>
    <w:rsid w:val="00EF0B21"/>
    <w:rsid w:val="00F72158"/>
    <w:rsid w:val="00FC53C8"/>
    <w:rsid w:val="00FE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FB204"/>
  <w15:chartTrackingRefBased/>
  <w15:docId w15:val="{8AEAA7A3-8DD8-49FE-91D8-47F1A71C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LLDIKTI3</dc:creator>
  <cp:keywords/>
  <dc:description/>
  <cp:lastModifiedBy>DJPB</cp:lastModifiedBy>
  <cp:revision>67</cp:revision>
  <dcterms:created xsi:type="dcterms:W3CDTF">2020-09-30T03:27:00Z</dcterms:created>
  <dcterms:modified xsi:type="dcterms:W3CDTF">2021-01-19T06:03:00Z</dcterms:modified>
</cp:coreProperties>
</file>