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7777777" w:rsidR="000269D1" w:rsidRPr="00415200" w:rsidRDefault="000269D1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15200">
        <w:rPr>
          <w:rFonts w:ascii="Times New Roman" w:hAnsi="Times New Roman" w:cs="Times New Roman"/>
          <w:b/>
          <w:sz w:val="28"/>
          <w:szCs w:val="32"/>
        </w:rPr>
        <w:t>REKOMENDASI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77777777" w:rsidR="000269D1" w:rsidRPr="00B235B5" w:rsidRDefault="000269D1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Bersama ini kami, Pembimbing I (satu) dan Pembimbing II (dua) menyatakan bahwa Skripsi Mahasiswa:</w:t>
      </w:r>
    </w:p>
    <w:p w14:paraId="48D63088" w14:textId="77777777" w:rsidR="009A0625" w:rsidRPr="00B235B5" w:rsidRDefault="009A062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Fakultas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Ekonomi</w:t>
      </w:r>
    </w:p>
    <w:p w14:paraId="5ACDDCE1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Jurusan/</w:t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Manajemen/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269F9748" w14:textId="77777777" w:rsidR="000269D1" w:rsidRPr="00FC6DF8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FC6DF8">
        <w:rPr>
          <w:rFonts w:ascii="Times New Roman" w:hAnsi="Times New Roman" w:cs="Times New Roman"/>
          <w:sz w:val="24"/>
          <w:szCs w:val="24"/>
        </w:rPr>
        <w:tab/>
      </w:r>
      <w:r w:rsidR="000269D1" w:rsidRPr="00FC6DF8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FC6DF8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FC6DF8">
        <w:rPr>
          <w:rFonts w:ascii="Times New Roman" w:hAnsi="Times New Roman" w:cs="Times New Roman"/>
          <w:sz w:val="24"/>
          <w:szCs w:val="24"/>
        </w:rPr>
        <w:tab/>
      </w:r>
      <w:r w:rsidR="00D3658C" w:rsidRPr="00FC6DF8">
        <w:rPr>
          <w:rFonts w:ascii="Times New Roman" w:hAnsi="Times New Roman" w:cs="Times New Roman"/>
          <w:sz w:val="24"/>
          <w:szCs w:val="24"/>
        </w:rPr>
        <w:t>“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Pengaruh 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DER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) dan 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ROA</w:t>
      </w:r>
      <w:r w:rsidR="00447E97" w:rsidRPr="00FC6DF8">
        <w:rPr>
          <w:rFonts w:ascii="Times New Roman" w:hAnsi="Times New Roman" w:cs="Times New Roman"/>
          <w:sz w:val="24"/>
          <w:szCs w:val="24"/>
        </w:rPr>
        <w:t>) Terhadap Harga Saham PT. Mayora Indah Tbk.</w:t>
      </w:r>
      <w:r w:rsidR="00D3658C" w:rsidRPr="00FC6DF8">
        <w:rPr>
          <w:rFonts w:ascii="Times New Roman" w:hAnsi="Times New Roman" w:cs="Times New Roman"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84A93" w14:textId="77777777" w:rsidR="000269D1" w:rsidRPr="00B235B5" w:rsidRDefault="003004D2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t</w:t>
      </w:r>
      <w:r w:rsidR="00ED60FB" w:rsidRPr="00B235B5">
        <w:rPr>
          <w:rFonts w:ascii="Times New Roman" w:hAnsi="Times New Roman" w:cs="Times New Roman"/>
          <w:sz w:val="24"/>
          <w:szCs w:val="24"/>
        </w:rPr>
        <w:t>elah selesai kami bi</w:t>
      </w:r>
      <w:r w:rsidR="000269D1" w:rsidRPr="00B235B5">
        <w:rPr>
          <w:rFonts w:ascii="Times New Roman" w:hAnsi="Times New Roman" w:cs="Times New Roman"/>
          <w:sz w:val="24"/>
          <w:szCs w:val="24"/>
        </w:rPr>
        <w:t>mbing dan selanjutnya Mahasiswa yang bersangkutan dianggap siap untuk mengikuti Ujian Sidang Skripsi.</w:t>
      </w:r>
    </w:p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4CC6D72C" w14:textId="1A4764F5" w:rsidR="008652BF" w:rsidRPr="00B235B5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8F60C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3ADF" w:rsidRPr="00B235B5" w14:paraId="79ED89A5" w14:textId="77777777" w:rsidTr="00D73ADF">
        <w:tc>
          <w:tcPr>
            <w:tcW w:w="5000" w:type="pct"/>
            <w:gridSpan w:val="3"/>
          </w:tcPr>
          <w:p w14:paraId="50697D02" w14:textId="77777777" w:rsidR="00D73ADF" w:rsidRPr="00B235B5" w:rsidRDefault="00D73AD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1" w:rsidRPr="00E07493" w14:paraId="1C1399CE" w14:textId="77777777" w:rsidTr="00D3658C">
        <w:tc>
          <w:tcPr>
            <w:tcW w:w="2602" w:type="pct"/>
          </w:tcPr>
          <w:p w14:paraId="28C6809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I,</w:t>
            </w:r>
          </w:p>
          <w:p w14:paraId="623F1DCE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674D97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1866F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329B5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Dra. Hj. Ella Siti Chaeriah, MM.</w:t>
            </w:r>
          </w:p>
          <w:p w14:paraId="1F7D7C3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0311105701</w:t>
            </w:r>
          </w:p>
        </w:tc>
        <w:tc>
          <w:tcPr>
            <w:tcW w:w="171" w:type="pct"/>
          </w:tcPr>
          <w:p w14:paraId="2C134B9C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27" w:type="pct"/>
          </w:tcPr>
          <w:p w14:paraId="7B485C4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II,</w:t>
            </w:r>
          </w:p>
          <w:p w14:paraId="22095AB3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E95A5F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3CC41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3B1DBE" w14:textId="77777777" w:rsidR="000269D1" w:rsidRPr="00E07493" w:rsidRDefault="00463747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Drs. H. Nuridin</w:t>
            </w:r>
            <w:r w:rsidR="000269D1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, MM.</w:t>
            </w:r>
          </w:p>
          <w:p w14:paraId="46F0B9C5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0310085801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698A3D1" w14:textId="7810EBAB" w:rsidR="00764686" w:rsidRPr="00451EE3" w:rsidRDefault="00764686" w:rsidP="001334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96F0C"/>
    <w:rsid w:val="00112E13"/>
    <w:rsid w:val="0012386C"/>
    <w:rsid w:val="001334D7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D3BAE"/>
    <w:rsid w:val="006D5776"/>
    <w:rsid w:val="00764686"/>
    <w:rsid w:val="008652BF"/>
    <w:rsid w:val="008B42E8"/>
    <w:rsid w:val="008F60CE"/>
    <w:rsid w:val="00910E3B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C6DF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70</cp:revision>
  <dcterms:created xsi:type="dcterms:W3CDTF">2020-09-30T03:27:00Z</dcterms:created>
  <dcterms:modified xsi:type="dcterms:W3CDTF">2021-01-25T23:35:00Z</dcterms:modified>
</cp:coreProperties>
</file>