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6"/>
        <w:gridCol w:w="4877"/>
      </w:tblGrid>
      <w:tr w:rsidR="00F67F46" w:rsidRPr="0075062E" w14:paraId="4AC9D0F7" w14:textId="77777777" w:rsidTr="00C923C6">
        <w:tc>
          <w:tcPr>
            <w:tcW w:w="2500" w:type="pct"/>
            <w:tcBorders>
              <w:bottom w:val="single" w:sz="4" w:space="0" w:color="auto"/>
            </w:tcBorders>
          </w:tcPr>
          <w:p w14:paraId="35FF0E58" w14:textId="77777777" w:rsidR="00F67F46" w:rsidRPr="0075062E" w:rsidRDefault="00F67F46" w:rsidP="00F67F4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062E">
              <w:rPr>
                <w:rFonts w:ascii="Times New Roman" w:hAnsi="Times New Roman" w:cs="Times New Roman"/>
                <w:b/>
                <w:sz w:val="24"/>
                <w:szCs w:val="24"/>
              </w:rPr>
              <w:t>UNIVERSITAS KRISNADWIPAYANA</w:t>
            </w:r>
          </w:p>
          <w:p w14:paraId="14D60D74" w14:textId="77777777" w:rsidR="00F67F46" w:rsidRPr="0075062E" w:rsidRDefault="00F67F46" w:rsidP="00F67F4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062E">
              <w:rPr>
                <w:rFonts w:ascii="Times New Roman" w:hAnsi="Times New Roman" w:cs="Times New Roman"/>
                <w:b/>
                <w:sz w:val="24"/>
                <w:szCs w:val="24"/>
              </w:rPr>
              <w:t>FAKULTAS EKONOMI</w:t>
            </w:r>
          </w:p>
          <w:p w14:paraId="72CED98E" w14:textId="77777777" w:rsidR="00F67F46" w:rsidRPr="0075062E" w:rsidRDefault="00F67F46" w:rsidP="00F67F4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5062E">
              <w:rPr>
                <w:rFonts w:ascii="Times New Roman" w:hAnsi="Times New Roman" w:cs="Times New Roman"/>
                <w:b/>
                <w:sz w:val="24"/>
                <w:szCs w:val="24"/>
              </w:rPr>
              <w:t>JAKARTA</w:t>
            </w:r>
          </w:p>
        </w:tc>
        <w:tc>
          <w:tcPr>
            <w:tcW w:w="2500" w:type="pct"/>
          </w:tcPr>
          <w:p w14:paraId="047D0231" w14:textId="77777777" w:rsidR="00F67F46" w:rsidRPr="0075062E" w:rsidRDefault="00F67F46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14:paraId="3B62724A" w14:textId="77777777" w:rsidR="00C81728" w:rsidRPr="0075062E" w:rsidRDefault="00C81728" w:rsidP="00F67F46">
      <w:pPr>
        <w:pStyle w:val="NoSpacing"/>
        <w:rPr>
          <w:rFonts w:ascii="Times New Roman" w:hAnsi="Times New Roman" w:cs="Times New Roman"/>
        </w:rPr>
      </w:pPr>
    </w:p>
    <w:p w14:paraId="4AC76390" w14:textId="77777777" w:rsidR="00F67F46" w:rsidRPr="0075062E" w:rsidRDefault="00F67F46" w:rsidP="00F67F46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062E">
        <w:rPr>
          <w:rFonts w:ascii="Times New Roman" w:hAnsi="Times New Roman" w:cs="Times New Roman"/>
          <w:b/>
          <w:sz w:val="32"/>
          <w:szCs w:val="32"/>
        </w:rPr>
        <w:t>FORMULIR KONSULTASI SKRIPSI (ROUTING SLIP)</w:t>
      </w:r>
    </w:p>
    <w:p w14:paraId="5E436D9E" w14:textId="77777777" w:rsidR="00F67F46" w:rsidRPr="0075062E" w:rsidRDefault="00F67F46" w:rsidP="00F67F46">
      <w:pPr>
        <w:pStyle w:val="NoSpacing"/>
        <w:tabs>
          <w:tab w:val="left" w:pos="1985"/>
          <w:tab w:val="left" w:pos="2127"/>
        </w:tabs>
        <w:rPr>
          <w:rFonts w:ascii="Times New Roman" w:hAnsi="Times New Roman" w:cs="Times New Roman"/>
        </w:rPr>
      </w:pPr>
    </w:p>
    <w:p w14:paraId="5BD12C3A" w14:textId="77777777" w:rsidR="00F67F46" w:rsidRPr="0075062E" w:rsidRDefault="00F67F46" w:rsidP="00F67F46">
      <w:pPr>
        <w:pStyle w:val="NoSpacing"/>
        <w:tabs>
          <w:tab w:val="left" w:pos="1985"/>
          <w:tab w:val="left" w:pos="2127"/>
        </w:tabs>
        <w:rPr>
          <w:rFonts w:ascii="Times New Roman" w:hAnsi="Times New Roman" w:cs="Times New Roman"/>
        </w:rPr>
      </w:pPr>
      <w:r w:rsidRPr="0075062E">
        <w:rPr>
          <w:rFonts w:ascii="Times New Roman" w:hAnsi="Times New Roman" w:cs="Times New Roman"/>
        </w:rPr>
        <w:t>Nama Mahasiswa</w:t>
      </w:r>
      <w:r w:rsidRPr="0075062E">
        <w:rPr>
          <w:rFonts w:ascii="Times New Roman" w:hAnsi="Times New Roman" w:cs="Times New Roman"/>
        </w:rPr>
        <w:tab/>
        <w:t>:</w:t>
      </w:r>
      <w:r w:rsidRPr="0075062E">
        <w:rPr>
          <w:rFonts w:ascii="Times New Roman" w:hAnsi="Times New Roman" w:cs="Times New Roman"/>
        </w:rPr>
        <w:tab/>
        <w:t>Yuli Setyo Budi</w:t>
      </w:r>
    </w:p>
    <w:p w14:paraId="029A8125" w14:textId="77777777" w:rsidR="00F67F46" w:rsidRPr="0075062E" w:rsidRDefault="00F67F46" w:rsidP="00F67F46">
      <w:pPr>
        <w:pStyle w:val="NoSpacing"/>
        <w:tabs>
          <w:tab w:val="left" w:pos="1985"/>
          <w:tab w:val="left" w:pos="2127"/>
        </w:tabs>
        <w:rPr>
          <w:rFonts w:ascii="Times New Roman" w:hAnsi="Times New Roman" w:cs="Times New Roman"/>
        </w:rPr>
      </w:pPr>
      <w:r w:rsidRPr="0075062E">
        <w:rPr>
          <w:rFonts w:ascii="Times New Roman" w:hAnsi="Times New Roman" w:cs="Times New Roman"/>
        </w:rPr>
        <w:t>No. D.P.</w:t>
      </w:r>
      <w:r w:rsidRPr="0075062E">
        <w:rPr>
          <w:rFonts w:ascii="Times New Roman" w:hAnsi="Times New Roman" w:cs="Times New Roman"/>
        </w:rPr>
        <w:tab/>
        <w:t>:</w:t>
      </w:r>
      <w:r w:rsidRPr="0075062E">
        <w:rPr>
          <w:rFonts w:ascii="Times New Roman" w:hAnsi="Times New Roman" w:cs="Times New Roman"/>
        </w:rPr>
        <w:tab/>
        <w:t>1534021360</w:t>
      </w:r>
    </w:p>
    <w:p w14:paraId="7C591445" w14:textId="77777777" w:rsidR="00F67F46" w:rsidRPr="0075062E" w:rsidRDefault="00F67F46" w:rsidP="00F67F46">
      <w:pPr>
        <w:pStyle w:val="NoSpacing"/>
        <w:tabs>
          <w:tab w:val="left" w:pos="1985"/>
          <w:tab w:val="left" w:pos="2127"/>
        </w:tabs>
        <w:rPr>
          <w:rFonts w:ascii="Times New Roman" w:hAnsi="Times New Roman" w:cs="Times New Roman"/>
        </w:rPr>
      </w:pPr>
      <w:r w:rsidRPr="0075062E">
        <w:rPr>
          <w:rFonts w:ascii="Times New Roman" w:hAnsi="Times New Roman" w:cs="Times New Roman"/>
        </w:rPr>
        <w:t>Konsentrasi</w:t>
      </w:r>
      <w:r w:rsidRPr="0075062E">
        <w:rPr>
          <w:rFonts w:ascii="Times New Roman" w:hAnsi="Times New Roman" w:cs="Times New Roman"/>
        </w:rPr>
        <w:tab/>
        <w:t>: Manajemen  Keuangan</w:t>
      </w:r>
    </w:p>
    <w:p w14:paraId="006BA53E" w14:textId="77777777" w:rsidR="00F67F46" w:rsidRPr="0075062E" w:rsidRDefault="00F67F46" w:rsidP="00F67F46">
      <w:pPr>
        <w:pStyle w:val="NoSpacing"/>
        <w:tabs>
          <w:tab w:val="left" w:pos="1985"/>
          <w:tab w:val="left" w:pos="2127"/>
        </w:tabs>
        <w:rPr>
          <w:rFonts w:ascii="Times New Roman" w:hAnsi="Times New Roman" w:cs="Times New Roman"/>
        </w:rPr>
      </w:pPr>
      <w:r w:rsidRPr="0075062E">
        <w:rPr>
          <w:rFonts w:ascii="Times New Roman" w:hAnsi="Times New Roman" w:cs="Times New Roman"/>
        </w:rPr>
        <w:t>Program Studi</w:t>
      </w:r>
      <w:r w:rsidRPr="0075062E">
        <w:rPr>
          <w:rFonts w:ascii="Times New Roman" w:hAnsi="Times New Roman" w:cs="Times New Roman"/>
        </w:rPr>
        <w:tab/>
        <w:t>: Manajemen</w:t>
      </w:r>
    </w:p>
    <w:p w14:paraId="3CAEDD9E" w14:textId="77777777" w:rsidR="00F67F46" w:rsidRPr="0075062E" w:rsidRDefault="00F67F46" w:rsidP="00F67F46">
      <w:pPr>
        <w:pStyle w:val="NoSpacing"/>
        <w:tabs>
          <w:tab w:val="left" w:pos="1985"/>
          <w:tab w:val="left" w:pos="2127"/>
        </w:tabs>
        <w:ind w:left="2127" w:hanging="2127"/>
        <w:rPr>
          <w:rFonts w:ascii="Times New Roman" w:hAnsi="Times New Roman" w:cs="Times New Roman"/>
        </w:rPr>
      </w:pPr>
      <w:r w:rsidRPr="0075062E">
        <w:rPr>
          <w:rFonts w:ascii="Times New Roman" w:hAnsi="Times New Roman" w:cs="Times New Roman"/>
        </w:rPr>
        <w:t>Judul Skripsi</w:t>
      </w:r>
      <w:r w:rsidRPr="0075062E">
        <w:rPr>
          <w:rFonts w:ascii="Times New Roman" w:hAnsi="Times New Roman" w:cs="Times New Roman"/>
        </w:rPr>
        <w:tab/>
        <w:t xml:space="preserve">: Pengaruh </w:t>
      </w:r>
      <w:r w:rsidRPr="0075062E">
        <w:rPr>
          <w:rFonts w:ascii="Times New Roman" w:hAnsi="Times New Roman" w:cs="Times New Roman"/>
          <w:i/>
        </w:rPr>
        <w:t>Debt to Equity Ratio</w:t>
      </w:r>
      <w:r w:rsidRPr="0075062E">
        <w:rPr>
          <w:rFonts w:ascii="Times New Roman" w:hAnsi="Times New Roman" w:cs="Times New Roman"/>
        </w:rPr>
        <w:t xml:space="preserve"> (</w:t>
      </w:r>
      <w:r w:rsidRPr="0075062E">
        <w:rPr>
          <w:rFonts w:ascii="Times New Roman" w:hAnsi="Times New Roman" w:cs="Times New Roman"/>
          <w:i/>
        </w:rPr>
        <w:t>DER</w:t>
      </w:r>
      <w:r w:rsidRPr="0075062E">
        <w:rPr>
          <w:rFonts w:ascii="Times New Roman" w:hAnsi="Times New Roman" w:cs="Times New Roman"/>
        </w:rPr>
        <w:t xml:space="preserve">) dan </w:t>
      </w:r>
      <w:r w:rsidRPr="0075062E">
        <w:rPr>
          <w:rFonts w:ascii="Times New Roman" w:hAnsi="Times New Roman" w:cs="Times New Roman"/>
          <w:i/>
        </w:rPr>
        <w:t>Return On Assets</w:t>
      </w:r>
      <w:r w:rsidRPr="0075062E">
        <w:rPr>
          <w:rFonts w:ascii="Times New Roman" w:hAnsi="Times New Roman" w:cs="Times New Roman"/>
        </w:rPr>
        <w:t xml:space="preserve"> (</w:t>
      </w:r>
      <w:r w:rsidRPr="0075062E">
        <w:rPr>
          <w:rFonts w:ascii="Times New Roman" w:hAnsi="Times New Roman" w:cs="Times New Roman"/>
          <w:i/>
        </w:rPr>
        <w:t>ROA</w:t>
      </w:r>
      <w:r w:rsidRPr="0075062E">
        <w:rPr>
          <w:rFonts w:ascii="Times New Roman" w:hAnsi="Times New Roman" w:cs="Times New Roman"/>
        </w:rPr>
        <w:t>) Terhadap Harga Saham PT. Mayora Indah Tbk.</w:t>
      </w:r>
    </w:p>
    <w:p w14:paraId="1B78C2AE" w14:textId="77777777" w:rsidR="00F67F46" w:rsidRPr="0075062E" w:rsidRDefault="00F67F46" w:rsidP="00F67F46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9"/>
        <w:gridCol w:w="1559"/>
        <w:gridCol w:w="4252"/>
        <w:gridCol w:w="2093"/>
      </w:tblGrid>
      <w:tr w:rsidR="005F4FFD" w:rsidRPr="0075062E" w14:paraId="54DD6B2A" w14:textId="77777777" w:rsidTr="005F4FFD">
        <w:tc>
          <w:tcPr>
            <w:tcW w:w="944" w:type="pct"/>
          </w:tcPr>
          <w:p w14:paraId="02D148B5" w14:textId="77777777" w:rsidR="005F4FFD" w:rsidRPr="0075062E" w:rsidRDefault="005F4FFD" w:rsidP="00F67F46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75062E">
              <w:rPr>
                <w:rFonts w:ascii="Times New Roman" w:hAnsi="Times New Roman" w:cs="Times New Roman"/>
                <w:b/>
              </w:rPr>
              <w:t xml:space="preserve">PERSETUJUAN </w:t>
            </w:r>
          </w:p>
          <w:p w14:paraId="31DF03C6" w14:textId="77777777" w:rsidR="005F4FFD" w:rsidRPr="0075062E" w:rsidRDefault="005F4FFD" w:rsidP="00F67F46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75062E">
              <w:rPr>
                <w:rFonts w:ascii="Times New Roman" w:hAnsi="Times New Roman" w:cs="Times New Roman"/>
                <w:b/>
              </w:rPr>
              <w:t xml:space="preserve">KETUA PROGRAM </w:t>
            </w:r>
          </w:p>
          <w:p w14:paraId="53A0895D" w14:textId="77777777" w:rsidR="005F4FFD" w:rsidRPr="0075062E" w:rsidRDefault="005F4FFD" w:rsidP="00F67F46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75062E">
              <w:rPr>
                <w:rFonts w:ascii="Times New Roman" w:hAnsi="Times New Roman" w:cs="Times New Roman"/>
                <w:b/>
              </w:rPr>
              <w:t>STUDI</w:t>
            </w:r>
          </w:p>
        </w:tc>
        <w:tc>
          <w:tcPr>
            <w:tcW w:w="4056" w:type="pct"/>
            <w:gridSpan w:val="3"/>
          </w:tcPr>
          <w:p w14:paraId="50C29BBC" w14:textId="77777777" w:rsidR="005F4FFD" w:rsidRPr="0075062E" w:rsidRDefault="005F4FFD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67F46" w:rsidRPr="0075062E" w14:paraId="5F0450E7" w14:textId="77777777" w:rsidTr="0075062E">
        <w:tc>
          <w:tcPr>
            <w:tcW w:w="944" w:type="pct"/>
          </w:tcPr>
          <w:p w14:paraId="4D650B5D" w14:textId="77777777" w:rsidR="00F67F46" w:rsidRPr="0075062E" w:rsidRDefault="00F67F46" w:rsidP="00F67F46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75062E">
              <w:rPr>
                <w:rFonts w:ascii="Times New Roman" w:hAnsi="Times New Roman" w:cs="Times New Roman"/>
                <w:b/>
              </w:rPr>
              <w:t>SEMINAR PROPOSAL</w:t>
            </w:r>
          </w:p>
        </w:tc>
        <w:tc>
          <w:tcPr>
            <w:tcW w:w="800" w:type="pct"/>
          </w:tcPr>
          <w:p w14:paraId="3871D836" w14:textId="77777777" w:rsidR="00F67F46" w:rsidRPr="0075062E" w:rsidRDefault="00F67F46" w:rsidP="004D2667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75062E">
              <w:rPr>
                <w:rFonts w:ascii="Times New Roman" w:hAnsi="Times New Roman" w:cs="Times New Roman"/>
                <w:b/>
              </w:rPr>
              <w:t>TANGGAL</w:t>
            </w:r>
          </w:p>
        </w:tc>
        <w:tc>
          <w:tcPr>
            <w:tcW w:w="2182" w:type="pct"/>
          </w:tcPr>
          <w:p w14:paraId="028058E7" w14:textId="77777777" w:rsidR="00F67F46" w:rsidRPr="0075062E" w:rsidRDefault="00F67F46" w:rsidP="004D2667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75062E">
              <w:rPr>
                <w:rFonts w:ascii="Times New Roman" w:hAnsi="Times New Roman" w:cs="Times New Roman"/>
                <w:b/>
              </w:rPr>
              <w:t>TIM PELAKSANA</w:t>
            </w:r>
          </w:p>
        </w:tc>
        <w:tc>
          <w:tcPr>
            <w:tcW w:w="1074" w:type="pct"/>
          </w:tcPr>
          <w:p w14:paraId="10DF3BC3" w14:textId="77777777" w:rsidR="00F67F46" w:rsidRPr="0075062E" w:rsidRDefault="00F67F46" w:rsidP="004D2667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75062E">
              <w:rPr>
                <w:rFonts w:ascii="Times New Roman" w:hAnsi="Times New Roman" w:cs="Times New Roman"/>
                <w:b/>
              </w:rPr>
              <w:t>TANDA TANGAN PERSETUJUAN</w:t>
            </w:r>
          </w:p>
        </w:tc>
      </w:tr>
      <w:tr w:rsidR="00F67F46" w:rsidRPr="0075062E" w14:paraId="7A9DE625" w14:textId="77777777" w:rsidTr="0075062E">
        <w:tc>
          <w:tcPr>
            <w:tcW w:w="944" w:type="pct"/>
          </w:tcPr>
          <w:p w14:paraId="43A08D14" w14:textId="77777777" w:rsidR="00F67F46" w:rsidRPr="0075062E" w:rsidRDefault="00F67F46" w:rsidP="00F67F46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00" w:type="pct"/>
          </w:tcPr>
          <w:p w14:paraId="015105F8" w14:textId="77777777" w:rsidR="00F67F46" w:rsidRPr="0075062E" w:rsidRDefault="00F67F46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182" w:type="pct"/>
          </w:tcPr>
          <w:p w14:paraId="1C5EBC6F" w14:textId="77777777" w:rsidR="00F67F46" w:rsidRPr="0075062E" w:rsidRDefault="00F67F46" w:rsidP="004169FE">
            <w:pPr>
              <w:pStyle w:val="NoSpacing"/>
              <w:rPr>
                <w:rFonts w:ascii="Times New Roman" w:hAnsi="Times New Roman" w:cs="Times New Roman"/>
              </w:rPr>
            </w:pPr>
            <w:r w:rsidRPr="0075062E">
              <w:rPr>
                <w:rFonts w:ascii="Times New Roman" w:hAnsi="Times New Roman" w:cs="Times New Roman"/>
              </w:rPr>
              <w:t>Ketua</w:t>
            </w:r>
          </w:p>
          <w:p w14:paraId="796FB0C9" w14:textId="77777777" w:rsidR="00F67F46" w:rsidRPr="0075062E" w:rsidRDefault="00F67F46" w:rsidP="004169FE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74" w:type="pct"/>
          </w:tcPr>
          <w:p w14:paraId="4CDDF8C8" w14:textId="77777777" w:rsidR="00F67F46" w:rsidRPr="0075062E" w:rsidRDefault="00F67F46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67F46" w:rsidRPr="0075062E" w14:paraId="190D95B1" w14:textId="77777777" w:rsidTr="0075062E">
        <w:tc>
          <w:tcPr>
            <w:tcW w:w="944" w:type="pct"/>
          </w:tcPr>
          <w:p w14:paraId="16932350" w14:textId="77777777" w:rsidR="00F67F46" w:rsidRPr="0075062E" w:rsidRDefault="00F67F46" w:rsidP="00F67F46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00" w:type="pct"/>
          </w:tcPr>
          <w:p w14:paraId="25BE6FEF" w14:textId="77777777" w:rsidR="00F67F46" w:rsidRPr="0075062E" w:rsidRDefault="00F67F46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182" w:type="pct"/>
          </w:tcPr>
          <w:p w14:paraId="15D8DC53" w14:textId="77777777" w:rsidR="00F67F46" w:rsidRPr="0075062E" w:rsidRDefault="00F67F46" w:rsidP="004169FE">
            <w:pPr>
              <w:pStyle w:val="NoSpacing"/>
              <w:rPr>
                <w:rFonts w:ascii="Times New Roman" w:hAnsi="Times New Roman" w:cs="Times New Roman"/>
              </w:rPr>
            </w:pPr>
            <w:r w:rsidRPr="0075062E">
              <w:rPr>
                <w:rFonts w:ascii="Times New Roman" w:hAnsi="Times New Roman" w:cs="Times New Roman"/>
              </w:rPr>
              <w:t>Dosen Pengarah I</w:t>
            </w:r>
          </w:p>
          <w:p w14:paraId="3B890DFB" w14:textId="77777777" w:rsidR="00F67F46" w:rsidRPr="0075062E" w:rsidRDefault="00F67F46" w:rsidP="004169FE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74" w:type="pct"/>
          </w:tcPr>
          <w:p w14:paraId="13EA2802" w14:textId="77777777" w:rsidR="00F67F46" w:rsidRPr="0075062E" w:rsidRDefault="00F67F46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67F46" w:rsidRPr="0075062E" w14:paraId="5A6AB120" w14:textId="77777777" w:rsidTr="0075062E">
        <w:tc>
          <w:tcPr>
            <w:tcW w:w="944" w:type="pct"/>
          </w:tcPr>
          <w:p w14:paraId="39346D49" w14:textId="77777777" w:rsidR="00F67F46" w:rsidRPr="0075062E" w:rsidRDefault="00F67F46" w:rsidP="00F67F46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00" w:type="pct"/>
          </w:tcPr>
          <w:p w14:paraId="2B515606" w14:textId="77777777" w:rsidR="00F67F46" w:rsidRPr="0075062E" w:rsidRDefault="00F67F46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182" w:type="pct"/>
          </w:tcPr>
          <w:p w14:paraId="6A5DE91D" w14:textId="77777777" w:rsidR="00F67F46" w:rsidRPr="0075062E" w:rsidRDefault="00F67F46" w:rsidP="004169FE">
            <w:pPr>
              <w:pStyle w:val="NoSpacing"/>
              <w:rPr>
                <w:rFonts w:ascii="Times New Roman" w:hAnsi="Times New Roman" w:cs="Times New Roman"/>
              </w:rPr>
            </w:pPr>
            <w:r w:rsidRPr="0075062E">
              <w:rPr>
                <w:rFonts w:ascii="Times New Roman" w:hAnsi="Times New Roman" w:cs="Times New Roman"/>
              </w:rPr>
              <w:t>Dosen Pengarah II</w:t>
            </w:r>
          </w:p>
          <w:p w14:paraId="2FC4DB92" w14:textId="77777777" w:rsidR="004169FE" w:rsidRPr="0075062E" w:rsidRDefault="004169FE" w:rsidP="004169FE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74" w:type="pct"/>
          </w:tcPr>
          <w:p w14:paraId="2E28484E" w14:textId="77777777" w:rsidR="00F67F46" w:rsidRPr="0075062E" w:rsidRDefault="00F67F46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67F46" w:rsidRPr="0075062E" w14:paraId="7EFA4BF9" w14:textId="77777777" w:rsidTr="0075062E">
        <w:tc>
          <w:tcPr>
            <w:tcW w:w="944" w:type="pct"/>
          </w:tcPr>
          <w:p w14:paraId="4A19FBD4" w14:textId="77777777" w:rsidR="00F67F46" w:rsidRPr="0075062E" w:rsidRDefault="00F67F46" w:rsidP="00F67F46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75062E">
              <w:rPr>
                <w:rFonts w:ascii="Times New Roman" w:hAnsi="Times New Roman" w:cs="Times New Roman"/>
                <w:b/>
              </w:rPr>
              <w:t>PENYUSUNAN SKRIPSI</w:t>
            </w:r>
          </w:p>
        </w:tc>
        <w:tc>
          <w:tcPr>
            <w:tcW w:w="800" w:type="pct"/>
          </w:tcPr>
          <w:p w14:paraId="61DEE0BC" w14:textId="77777777" w:rsidR="00F67F46" w:rsidRPr="0075062E" w:rsidRDefault="00F67F46" w:rsidP="004D2667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75062E">
              <w:rPr>
                <w:rFonts w:ascii="Times New Roman" w:hAnsi="Times New Roman" w:cs="Times New Roman"/>
                <w:b/>
              </w:rPr>
              <w:t>TANGGAL</w:t>
            </w:r>
          </w:p>
        </w:tc>
        <w:tc>
          <w:tcPr>
            <w:tcW w:w="2182" w:type="pct"/>
          </w:tcPr>
          <w:p w14:paraId="3E607BA4" w14:textId="77777777" w:rsidR="00F67F46" w:rsidRPr="0075062E" w:rsidRDefault="00F67F46" w:rsidP="004D2667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75062E">
              <w:rPr>
                <w:rFonts w:ascii="Times New Roman" w:hAnsi="Times New Roman" w:cs="Times New Roman"/>
                <w:b/>
              </w:rPr>
              <w:t>URAIAN</w:t>
            </w:r>
          </w:p>
        </w:tc>
        <w:tc>
          <w:tcPr>
            <w:tcW w:w="1074" w:type="pct"/>
          </w:tcPr>
          <w:p w14:paraId="16741946" w14:textId="77777777" w:rsidR="00F67F46" w:rsidRPr="0075062E" w:rsidRDefault="00F67F46" w:rsidP="004D2667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75062E">
              <w:rPr>
                <w:rFonts w:ascii="Times New Roman" w:hAnsi="Times New Roman" w:cs="Times New Roman"/>
                <w:b/>
              </w:rPr>
              <w:t>PARAF</w:t>
            </w:r>
          </w:p>
        </w:tc>
      </w:tr>
      <w:tr w:rsidR="00F67F46" w:rsidRPr="0075062E" w14:paraId="0DBC886A" w14:textId="77777777" w:rsidTr="0075062E">
        <w:tc>
          <w:tcPr>
            <w:tcW w:w="944" w:type="pct"/>
          </w:tcPr>
          <w:p w14:paraId="63417C7A" w14:textId="77777777" w:rsidR="00F67F46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  <w:r w:rsidRPr="0075062E">
              <w:rPr>
                <w:rFonts w:ascii="Times New Roman" w:hAnsi="Times New Roman" w:cs="Times New Roman"/>
              </w:rPr>
              <w:t>Konsultasi dengan Dosen Pembimbing I</w:t>
            </w:r>
          </w:p>
        </w:tc>
        <w:tc>
          <w:tcPr>
            <w:tcW w:w="800" w:type="pct"/>
          </w:tcPr>
          <w:p w14:paraId="6251393F" w14:textId="77777777" w:rsidR="00F67F46" w:rsidRPr="0075062E" w:rsidRDefault="00F67F46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182" w:type="pct"/>
          </w:tcPr>
          <w:p w14:paraId="610E196D" w14:textId="77777777" w:rsidR="00F67F46" w:rsidRPr="0075062E" w:rsidRDefault="00F67F46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74" w:type="pct"/>
          </w:tcPr>
          <w:p w14:paraId="74F247E1" w14:textId="77777777" w:rsidR="00F67F46" w:rsidRPr="0075062E" w:rsidRDefault="00F67F46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4169FE" w:rsidRPr="0075062E" w14:paraId="5B013E49" w14:textId="77777777" w:rsidTr="0075062E">
        <w:tc>
          <w:tcPr>
            <w:tcW w:w="944" w:type="pct"/>
            <w:vMerge w:val="restart"/>
          </w:tcPr>
          <w:p w14:paraId="14C9FFC9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</w:tcPr>
          <w:p w14:paraId="24667B1E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182" w:type="pct"/>
          </w:tcPr>
          <w:p w14:paraId="0A8DF11D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74" w:type="pct"/>
          </w:tcPr>
          <w:p w14:paraId="02679664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4169FE" w:rsidRPr="0075062E" w14:paraId="17805262" w14:textId="77777777" w:rsidTr="0075062E">
        <w:tc>
          <w:tcPr>
            <w:tcW w:w="944" w:type="pct"/>
            <w:vMerge/>
          </w:tcPr>
          <w:p w14:paraId="59BF6D0F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</w:tcPr>
          <w:p w14:paraId="1FC7B091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182" w:type="pct"/>
          </w:tcPr>
          <w:p w14:paraId="4ACD7587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74" w:type="pct"/>
          </w:tcPr>
          <w:p w14:paraId="4722A77D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4169FE" w:rsidRPr="0075062E" w14:paraId="2A71AF9D" w14:textId="77777777" w:rsidTr="0075062E">
        <w:tc>
          <w:tcPr>
            <w:tcW w:w="944" w:type="pct"/>
            <w:vMerge/>
          </w:tcPr>
          <w:p w14:paraId="30E549A0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</w:tcPr>
          <w:p w14:paraId="674658AA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182" w:type="pct"/>
          </w:tcPr>
          <w:p w14:paraId="10C44DEC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74" w:type="pct"/>
          </w:tcPr>
          <w:p w14:paraId="55EE1A3E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4169FE" w:rsidRPr="0075062E" w14:paraId="31C48893" w14:textId="77777777" w:rsidTr="0075062E">
        <w:tc>
          <w:tcPr>
            <w:tcW w:w="944" w:type="pct"/>
            <w:vMerge/>
          </w:tcPr>
          <w:p w14:paraId="666AF3DF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</w:tcPr>
          <w:p w14:paraId="301AAA0C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182" w:type="pct"/>
          </w:tcPr>
          <w:p w14:paraId="09FA67C1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74" w:type="pct"/>
          </w:tcPr>
          <w:p w14:paraId="666AFEF9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4169FE" w:rsidRPr="0075062E" w14:paraId="73C4690C" w14:textId="77777777" w:rsidTr="0075062E">
        <w:tc>
          <w:tcPr>
            <w:tcW w:w="944" w:type="pct"/>
            <w:vMerge/>
          </w:tcPr>
          <w:p w14:paraId="5BB83B61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</w:tcPr>
          <w:p w14:paraId="45CAD91F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182" w:type="pct"/>
          </w:tcPr>
          <w:p w14:paraId="11F84EC9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74" w:type="pct"/>
          </w:tcPr>
          <w:p w14:paraId="7DF3244C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4169FE" w:rsidRPr="0075062E" w14:paraId="6B7822F0" w14:textId="77777777" w:rsidTr="0075062E">
        <w:tc>
          <w:tcPr>
            <w:tcW w:w="944" w:type="pct"/>
          </w:tcPr>
          <w:p w14:paraId="50FEF1DC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  <w:r w:rsidRPr="0075062E">
              <w:rPr>
                <w:rFonts w:ascii="Times New Roman" w:hAnsi="Times New Roman" w:cs="Times New Roman"/>
              </w:rPr>
              <w:t>Konsultasi dengan Dosen Pembimbing II</w:t>
            </w:r>
          </w:p>
        </w:tc>
        <w:tc>
          <w:tcPr>
            <w:tcW w:w="800" w:type="pct"/>
          </w:tcPr>
          <w:p w14:paraId="5F91728A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182" w:type="pct"/>
          </w:tcPr>
          <w:p w14:paraId="69E40E5E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74" w:type="pct"/>
          </w:tcPr>
          <w:p w14:paraId="6D081E1D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4169FE" w:rsidRPr="0075062E" w14:paraId="509699C8" w14:textId="77777777" w:rsidTr="0075062E">
        <w:tc>
          <w:tcPr>
            <w:tcW w:w="944" w:type="pct"/>
            <w:vMerge w:val="restart"/>
          </w:tcPr>
          <w:p w14:paraId="7AE13A4F" w14:textId="77777777" w:rsidR="004169FE" w:rsidRPr="0075062E" w:rsidRDefault="004169FE" w:rsidP="004169FE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</w:tcPr>
          <w:p w14:paraId="2D86E2E9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182" w:type="pct"/>
          </w:tcPr>
          <w:p w14:paraId="2ABBC203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74" w:type="pct"/>
          </w:tcPr>
          <w:p w14:paraId="000EBDDE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4169FE" w:rsidRPr="0075062E" w14:paraId="5BFE07B3" w14:textId="77777777" w:rsidTr="0075062E">
        <w:tc>
          <w:tcPr>
            <w:tcW w:w="944" w:type="pct"/>
            <w:vMerge/>
          </w:tcPr>
          <w:p w14:paraId="3C9666F9" w14:textId="77777777" w:rsidR="004169FE" w:rsidRPr="0075062E" w:rsidRDefault="004169FE" w:rsidP="004169FE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</w:tcPr>
          <w:p w14:paraId="70F93359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182" w:type="pct"/>
          </w:tcPr>
          <w:p w14:paraId="2333D5D2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74" w:type="pct"/>
          </w:tcPr>
          <w:p w14:paraId="169E8FC4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4169FE" w:rsidRPr="0075062E" w14:paraId="40C00D91" w14:textId="77777777" w:rsidTr="0075062E">
        <w:tc>
          <w:tcPr>
            <w:tcW w:w="944" w:type="pct"/>
            <w:vMerge/>
          </w:tcPr>
          <w:p w14:paraId="3B7A5264" w14:textId="77777777" w:rsidR="004169FE" w:rsidRPr="0075062E" w:rsidRDefault="004169FE" w:rsidP="004169FE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</w:tcPr>
          <w:p w14:paraId="5EB7A38A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182" w:type="pct"/>
          </w:tcPr>
          <w:p w14:paraId="4609BD79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74" w:type="pct"/>
          </w:tcPr>
          <w:p w14:paraId="7EB6AAB6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4169FE" w:rsidRPr="0075062E" w14:paraId="219303BE" w14:textId="77777777" w:rsidTr="0075062E">
        <w:tc>
          <w:tcPr>
            <w:tcW w:w="944" w:type="pct"/>
            <w:vMerge/>
          </w:tcPr>
          <w:p w14:paraId="22D53A7C" w14:textId="77777777" w:rsidR="004169FE" w:rsidRPr="0075062E" w:rsidRDefault="004169FE" w:rsidP="004169FE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</w:tcPr>
          <w:p w14:paraId="69317379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182" w:type="pct"/>
          </w:tcPr>
          <w:p w14:paraId="2927CD4A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74" w:type="pct"/>
          </w:tcPr>
          <w:p w14:paraId="76FB4BAC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4169FE" w:rsidRPr="0075062E" w14:paraId="248384BF" w14:textId="77777777" w:rsidTr="0075062E">
        <w:tc>
          <w:tcPr>
            <w:tcW w:w="944" w:type="pct"/>
            <w:vMerge/>
          </w:tcPr>
          <w:p w14:paraId="2003460D" w14:textId="77777777" w:rsidR="004169FE" w:rsidRPr="0075062E" w:rsidRDefault="004169FE" w:rsidP="004169FE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</w:tcPr>
          <w:p w14:paraId="38A312C7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182" w:type="pct"/>
          </w:tcPr>
          <w:p w14:paraId="63141CA8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74" w:type="pct"/>
          </w:tcPr>
          <w:p w14:paraId="159C33FF" w14:textId="77777777" w:rsidR="004169FE" w:rsidRPr="0075062E" w:rsidRDefault="004169FE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14:paraId="64885552" w14:textId="77777777" w:rsidR="00F67F46" w:rsidRPr="0075062E" w:rsidRDefault="00F67F46" w:rsidP="00F67F46">
      <w:pPr>
        <w:pStyle w:val="NoSpacing"/>
        <w:rPr>
          <w:rFonts w:ascii="Times New Roman" w:hAnsi="Times New Roman" w:cs="Times New Roman"/>
        </w:rPr>
      </w:pPr>
    </w:p>
    <w:p w14:paraId="5D3E24FF" w14:textId="77777777" w:rsidR="00602DDF" w:rsidRPr="0075062E" w:rsidRDefault="00602DDF" w:rsidP="00F67F46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9"/>
        <w:gridCol w:w="3252"/>
        <w:gridCol w:w="3252"/>
      </w:tblGrid>
      <w:tr w:rsidR="00F67F46" w:rsidRPr="0075062E" w14:paraId="158ACFBE" w14:textId="77777777" w:rsidTr="00DB05C1">
        <w:tc>
          <w:tcPr>
            <w:tcW w:w="1666" w:type="pct"/>
          </w:tcPr>
          <w:p w14:paraId="341E2E4B" w14:textId="77777777" w:rsidR="00F67F46" w:rsidRPr="0075062E" w:rsidRDefault="00F67F46" w:rsidP="00F67F46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75062E">
              <w:rPr>
                <w:rFonts w:ascii="Times New Roman" w:hAnsi="Times New Roman" w:cs="Times New Roman"/>
                <w:b/>
              </w:rPr>
              <w:t>Dosen Pembimbing I</w:t>
            </w:r>
          </w:p>
          <w:p w14:paraId="04E2BD0E" w14:textId="77777777" w:rsidR="00F67F46" w:rsidRPr="0075062E" w:rsidRDefault="00F67F46" w:rsidP="00F67F4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97B7258" w14:textId="77777777" w:rsidR="00F67F46" w:rsidRPr="0075062E" w:rsidRDefault="00F67F46" w:rsidP="00F67F4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FDE4C8B" w14:textId="77777777" w:rsidR="00F67F46" w:rsidRPr="0075062E" w:rsidRDefault="00F67F46" w:rsidP="00F67F4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E2B61A3" w14:textId="77777777" w:rsidR="00F67F46" w:rsidRPr="0075062E" w:rsidRDefault="00F67F46" w:rsidP="00F67F4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5062E">
              <w:rPr>
                <w:rFonts w:ascii="Times New Roman" w:hAnsi="Times New Roman" w:cs="Times New Roman"/>
              </w:rPr>
              <w:t>Dra. Hj. Ella Siti Chaeriah, MM</w:t>
            </w:r>
          </w:p>
          <w:p w14:paraId="114D8EB2" w14:textId="77777777" w:rsidR="00F67F46" w:rsidRPr="0075062E" w:rsidRDefault="00F67F46" w:rsidP="00F67F4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5062E">
              <w:rPr>
                <w:rFonts w:ascii="Times New Roman" w:hAnsi="Times New Roman" w:cs="Times New Roman"/>
              </w:rPr>
              <w:t>NIDN</w:t>
            </w:r>
            <w:r w:rsidR="005746C5" w:rsidRPr="0075062E">
              <w:rPr>
                <w:rFonts w:ascii="Times New Roman" w:hAnsi="Times New Roman" w:cs="Times New Roman"/>
              </w:rPr>
              <w:t xml:space="preserve"> 0311105701</w:t>
            </w:r>
          </w:p>
        </w:tc>
        <w:tc>
          <w:tcPr>
            <w:tcW w:w="1667" w:type="pct"/>
          </w:tcPr>
          <w:p w14:paraId="67680C77" w14:textId="77777777" w:rsidR="00F67F46" w:rsidRPr="0075062E" w:rsidRDefault="00F67F46" w:rsidP="00F67F4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667" w:type="pct"/>
          </w:tcPr>
          <w:p w14:paraId="1DB32E37" w14:textId="77777777" w:rsidR="00F67F46" w:rsidRPr="0075062E" w:rsidRDefault="00F67F46" w:rsidP="00F67F46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75062E">
              <w:rPr>
                <w:rFonts w:ascii="Times New Roman" w:hAnsi="Times New Roman" w:cs="Times New Roman"/>
                <w:b/>
              </w:rPr>
              <w:t>Dosen Pembimbing II</w:t>
            </w:r>
          </w:p>
          <w:p w14:paraId="7E00A68E" w14:textId="77777777" w:rsidR="00F67F46" w:rsidRPr="0075062E" w:rsidRDefault="00F67F46" w:rsidP="00F67F4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A0286B9" w14:textId="77777777" w:rsidR="00F67F46" w:rsidRPr="0075062E" w:rsidRDefault="00F67F46" w:rsidP="00F67F4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DF77233" w14:textId="77777777" w:rsidR="00F67F46" w:rsidRPr="0075062E" w:rsidRDefault="00F67F46" w:rsidP="00F67F4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8E4E645" w14:textId="77777777" w:rsidR="00F67F46" w:rsidRPr="0075062E" w:rsidRDefault="00AC354B" w:rsidP="00F67F4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5062E">
              <w:rPr>
                <w:rFonts w:ascii="Times New Roman" w:hAnsi="Times New Roman" w:cs="Times New Roman"/>
              </w:rPr>
              <w:t xml:space="preserve">Drs. </w:t>
            </w:r>
            <w:r w:rsidR="00F67F46" w:rsidRPr="0075062E">
              <w:rPr>
                <w:rFonts w:ascii="Times New Roman" w:hAnsi="Times New Roman" w:cs="Times New Roman"/>
              </w:rPr>
              <w:t>H. Nuridin, MM</w:t>
            </w:r>
          </w:p>
          <w:p w14:paraId="7062B370" w14:textId="77777777" w:rsidR="00F67F46" w:rsidRPr="0075062E" w:rsidRDefault="005746C5" w:rsidP="00F67F4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75062E">
              <w:rPr>
                <w:rFonts w:ascii="Times New Roman" w:hAnsi="Times New Roman" w:cs="Times New Roman"/>
              </w:rPr>
              <w:t>NIDN 0310085801</w:t>
            </w:r>
          </w:p>
        </w:tc>
      </w:tr>
    </w:tbl>
    <w:p w14:paraId="09506FD6" w14:textId="77777777" w:rsidR="00F67F46" w:rsidRPr="0075062E" w:rsidRDefault="00F67F46" w:rsidP="00F67F46">
      <w:pPr>
        <w:pStyle w:val="NoSpacing"/>
        <w:rPr>
          <w:rFonts w:ascii="Times New Roman" w:hAnsi="Times New Roman" w:cs="Times New Roman"/>
        </w:rPr>
      </w:pPr>
    </w:p>
    <w:sectPr w:rsidR="00F67F46" w:rsidRPr="0075062E" w:rsidSect="00DB05C1">
      <w:pgSz w:w="11907" w:h="16840" w:code="9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9E3"/>
    <w:rsid w:val="000E59E3"/>
    <w:rsid w:val="000F2D10"/>
    <w:rsid w:val="004169FE"/>
    <w:rsid w:val="004D2667"/>
    <w:rsid w:val="005746C5"/>
    <w:rsid w:val="005F4FFD"/>
    <w:rsid w:val="00602DDF"/>
    <w:rsid w:val="00632728"/>
    <w:rsid w:val="0075062E"/>
    <w:rsid w:val="00AC354B"/>
    <w:rsid w:val="00C81728"/>
    <w:rsid w:val="00C923C6"/>
    <w:rsid w:val="00CA0298"/>
    <w:rsid w:val="00D43A4A"/>
    <w:rsid w:val="00DB05C1"/>
    <w:rsid w:val="00F6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7348A"/>
  <w15:chartTrackingRefBased/>
  <w15:docId w15:val="{395D50BE-5D3A-4CD8-A115-2DFCBE3D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67F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LLDIKTI3</dc:creator>
  <cp:keywords/>
  <dc:description/>
  <cp:lastModifiedBy>DJPB</cp:lastModifiedBy>
  <cp:revision>19</cp:revision>
  <cp:lastPrinted>2020-09-30T04:14:00Z</cp:lastPrinted>
  <dcterms:created xsi:type="dcterms:W3CDTF">2020-09-30T03:36:00Z</dcterms:created>
  <dcterms:modified xsi:type="dcterms:W3CDTF">2021-01-19T05:50:00Z</dcterms:modified>
</cp:coreProperties>
</file>