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7101" w14:textId="1D5FB4CF" w:rsidR="000269D1" w:rsidRPr="00706CD3" w:rsidRDefault="008760E8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706CD3">
        <w:rPr>
          <w:rFonts w:ascii="Times New Roman" w:hAnsi="Times New Roman" w:cs="Times New Roman"/>
          <w:b/>
          <w:sz w:val="28"/>
          <w:szCs w:val="32"/>
          <w:u w:val="single"/>
        </w:rPr>
        <w:t>PERNYATAAN</w:t>
      </w:r>
      <w:r w:rsidR="00C87480" w:rsidRPr="00706CD3">
        <w:rPr>
          <w:rFonts w:ascii="Times New Roman" w:hAnsi="Times New Roman" w:cs="Times New Roman"/>
          <w:b/>
          <w:sz w:val="28"/>
          <w:szCs w:val="32"/>
          <w:u w:val="single"/>
        </w:rPr>
        <w:t xml:space="preserve"> BEBAS PLAGIAT</w:t>
      </w:r>
    </w:p>
    <w:p w14:paraId="615EF347" w14:textId="77777777" w:rsidR="00415200" w:rsidRPr="00B235B5" w:rsidRDefault="00415200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A7C250" w14:textId="24E7EDAF" w:rsidR="000269D1" w:rsidRPr="00B235B5" w:rsidRDefault="008760E8" w:rsidP="00910E3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>:</w:t>
      </w:r>
    </w:p>
    <w:p w14:paraId="5C10B775" w14:textId="52D6D593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Nama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E53CA">
        <w:rPr>
          <w:rFonts w:ascii="Times New Roman" w:hAnsi="Times New Roman" w:cs="Times New Roman"/>
          <w:sz w:val="24"/>
          <w:szCs w:val="24"/>
        </w:rPr>
        <w:t>Elih</w:t>
      </w:r>
      <w:proofErr w:type="spellEnd"/>
      <w:r w:rsidR="005E5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3CA">
        <w:rPr>
          <w:rFonts w:ascii="Times New Roman" w:hAnsi="Times New Roman" w:cs="Times New Roman"/>
          <w:sz w:val="24"/>
          <w:szCs w:val="24"/>
        </w:rPr>
        <w:t>Ermawati</w:t>
      </w:r>
      <w:proofErr w:type="spellEnd"/>
    </w:p>
    <w:p w14:paraId="085AEC7B" w14:textId="29F0BD0C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No. D.P.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</w:r>
      <w:r w:rsidR="005E53CA" w:rsidRPr="005E53CA">
        <w:rPr>
          <w:rFonts w:ascii="Times New Roman" w:eastAsia="Times New Roman" w:hAnsi="Times New Roman" w:cs="Times New Roman"/>
          <w:bCs/>
          <w:sz w:val="24"/>
          <w:szCs w:val="24"/>
        </w:rPr>
        <w:t>1934034025</w:t>
      </w:r>
    </w:p>
    <w:p w14:paraId="232EF085" w14:textId="735C9A94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D20E7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D20E7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6192F">
        <w:rPr>
          <w:rFonts w:ascii="Times New Roman" w:hAnsi="Times New Roman" w:cs="Times New Roman"/>
          <w:sz w:val="24"/>
          <w:szCs w:val="24"/>
        </w:rPr>
        <w:t>Akuntansi</w:t>
      </w:r>
      <w:proofErr w:type="spellEnd"/>
    </w:p>
    <w:p w14:paraId="5ACDDCE1" w14:textId="7B62F7E2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D72E6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="009D72E6">
        <w:rPr>
          <w:rFonts w:ascii="Times New Roman" w:hAnsi="Times New Roman" w:cs="Times New Roman"/>
          <w:sz w:val="24"/>
          <w:szCs w:val="24"/>
        </w:rPr>
        <w:tab/>
        <w:t>:</w:t>
      </w:r>
      <w:r w:rsidR="009D72E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537B5C14" w14:textId="0DB15A0D" w:rsidR="003F6842" w:rsidRDefault="003F6842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D86B87" w14:textId="543F3D2D" w:rsidR="009400D1" w:rsidRPr="000A0596" w:rsidRDefault="009400D1" w:rsidP="009400D1">
      <w:pPr>
        <w:pStyle w:val="NoSpacing"/>
        <w:spacing w:line="360" w:lineRule="auto"/>
        <w:jc w:val="center"/>
        <w:rPr>
          <w:rFonts w:ascii="Matura MT Script Capitals" w:hAnsi="Matura MT Script Capitals" w:cs="Times New Roman"/>
          <w:b/>
          <w:bCs/>
          <w:sz w:val="32"/>
          <w:szCs w:val="32"/>
        </w:rPr>
      </w:pPr>
      <w:proofErr w:type="spellStart"/>
      <w:r w:rsidRPr="000A0596">
        <w:rPr>
          <w:rFonts w:ascii="Matura MT Script Capitals" w:hAnsi="Matura MT Script Capitals" w:cs="Times New Roman"/>
          <w:b/>
          <w:bCs/>
          <w:sz w:val="32"/>
          <w:szCs w:val="32"/>
        </w:rPr>
        <w:t>Menyatakan</w:t>
      </w:r>
      <w:proofErr w:type="spellEnd"/>
    </w:p>
    <w:p w14:paraId="191AD7BE" w14:textId="5CE66EB1" w:rsidR="00062629" w:rsidRDefault="00062629" w:rsidP="0006262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0681F1" w14:textId="48F3E8A9" w:rsidR="0018730C" w:rsidRPr="0018730C" w:rsidRDefault="00062629" w:rsidP="0018730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“</w:t>
      </w:r>
      <w:r w:rsidR="000B6006" w:rsidRPr="0018730C">
        <w:rPr>
          <w:rFonts w:ascii="Times New Roman" w:hAnsi="Times New Roman" w:cs="Times New Roman"/>
          <w:b/>
          <w:sz w:val="24"/>
          <w:szCs w:val="24"/>
        </w:rPr>
        <w:t xml:space="preserve">PENGARUH FAKTOR-FAKTOR FUNDAMENTAL TERHADAP </w:t>
      </w:r>
      <w:r w:rsidR="000B6006" w:rsidRPr="0018730C">
        <w:rPr>
          <w:rFonts w:ascii="Times New Roman" w:hAnsi="Times New Roman" w:cs="Times New Roman"/>
          <w:b/>
          <w:i/>
          <w:iCs/>
          <w:sz w:val="24"/>
          <w:szCs w:val="24"/>
        </w:rPr>
        <w:t>FINANCIAL DISTRESS</w:t>
      </w:r>
      <w:r w:rsidR="000B6006" w:rsidRPr="0018730C">
        <w:rPr>
          <w:rFonts w:ascii="Times New Roman" w:hAnsi="Times New Roman" w:cs="Times New Roman"/>
          <w:b/>
          <w:sz w:val="24"/>
          <w:szCs w:val="24"/>
        </w:rPr>
        <w:t xml:space="preserve"> PADA PERUSAHAAN SEKTOR INDUSTRI DASAR DAN KIMIA YANG TERDAFTAR DI BURSA EFEK INDONESIA </w:t>
      </w:r>
    </w:p>
    <w:p w14:paraId="0F315FE2" w14:textId="0448E5D0" w:rsidR="00062629" w:rsidRDefault="000B6006" w:rsidP="0018730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730C">
        <w:rPr>
          <w:rFonts w:ascii="Times New Roman" w:hAnsi="Times New Roman" w:cs="Times New Roman"/>
          <w:b/>
          <w:sz w:val="24"/>
          <w:szCs w:val="24"/>
        </w:rPr>
        <w:t>PERIODE TAHUN 2016-2021</w:t>
      </w:r>
      <w:r w:rsidR="00062629">
        <w:rPr>
          <w:rFonts w:ascii="Times New Roman" w:hAnsi="Times New Roman" w:cs="Times New Roman"/>
          <w:sz w:val="24"/>
          <w:szCs w:val="24"/>
        </w:rPr>
        <w:t>”</w:t>
      </w:r>
    </w:p>
    <w:p w14:paraId="4CF71872" w14:textId="77777777" w:rsidR="008D6FB6" w:rsidRDefault="008D6FB6" w:rsidP="0006262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A1C50B" w14:textId="656F4780" w:rsidR="000269D1" w:rsidRDefault="00062629" w:rsidP="0006262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6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2629">
        <w:rPr>
          <w:rFonts w:ascii="Times New Roman" w:hAnsi="Times New Roman" w:cs="Times New Roman"/>
          <w:sz w:val="24"/>
          <w:szCs w:val="24"/>
        </w:rPr>
        <w:t xml:space="preserve"> </w:t>
      </w:r>
      <w:r w:rsidRPr="00062629">
        <w:rPr>
          <w:rFonts w:ascii="Times New Roman" w:hAnsi="Times New Roman" w:cs="Times New Roman"/>
          <w:b/>
          <w:bCs/>
          <w:sz w:val="24"/>
          <w:szCs w:val="24"/>
          <w:u w:val="single"/>
        </w:rPr>
        <w:t>BENAR BEBAS DARI PLAGIAT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23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ingkat </w:t>
      </w:r>
      <w:r w:rsidR="00440239">
        <w:rPr>
          <w:rFonts w:ascii="Times New Roman" w:hAnsi="Times New Roman" w:cs="Times New Roman"/>
          <w:sz w:val="24"/>
          <w:szCs w:val="24"/>
        </w:rPr>
        <w:t>P</w:t>
      </w:r>
      <w:r w:rsidRPr="008D6FB6">
        <w:rPr>
          <w:rFonts w:ascii="Times New Roman" w:hAnsi="Times New Roman" w:cs="Times New Roman"/>
          <w:sz w:val="24"/>
          <w:szCs w:val="24"/>
        </w:rPr>
        <w:t>lagiarism</w:t>
      </w:r>
      <w:r>
        <w:rPr>
          <w:rFonts w:ascii="Times New Roman" w:hAnsi="Times New Roman" w:cs="Times New Roman"/>
          <w:sz w:val="24"/>
          <w:szCs w:val="24"/>
        </w:rPr>
        <w:t xml:space="preserve"> … %,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9248A5" w14:textId="77777777" w:rsidR="001A10AC" w:rsidRDefault="001A10AC" w:rsidP="0006262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5A962" w14:textId="36CC2ACA" w:rsidR="00062629" w:rsidRDefault="00062629" w:rsidP="0006262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10F018" w14:textId="1A44835B" w:rsidR="00FC53C8" w:rsidRDefault="002B0F35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FF45A" w14:textId="77777777" w:rsidR="00313B82" w:rsidRPr="00B235B5" w:rsidRDefault="00313B82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309"/>
        <w:gridCol w:w="4021"/>
      </w:tblGrid>
      <w:tr w:rsidR="008652BF" w:rsidRPr="00B235B5" w14:paraId="03398329" w14:textId="77777777" w:rsidTr="00D3658C">
        <w:tc>
          <w:tcPr>
            <w:tcW w:w="2602" w:type="pct"/>
          </w:tcPr>
          <w:p w14:paraId="2ED78BEE" w14:textId="77777777"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14:paraId="1E2000AE" w14:textId="77777777"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pct"/>
          </w:tcPr>
          <w:p w14:paraId="5B31E494" w14:textId="2F1843A0" w:rsidR="009400D1" w:rsidRDefault="00B06172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</w:t>
            </w:r>
            <w:r w:rsidR="005A73F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 w:rsidR="005A73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0C0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652D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8B42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8652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D1681D5" w14:textId="77777777" w:rsidR="009400D1" w:rsidRDefault="009400D1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</w:p>
          <w:p w14:paraId="4D12AE7B" w14:textId="6CE35853" w:rsidR="009400D1" w:rsidRDefault="009400D1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C050FA" w14:textId="77777777" w:rsidR="00FA4E13" w:rsidRDefault="00FA4E13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3D4C2" w14:textId="77777777" w:rsidR="009400D1" w:rsidRDefault="009400D1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6D72C" w14:textId="4AD7CE47" w:rsidR="009400D1" w:rsidRPr="00B235B5" w:rsidRDefault="00DF1818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Ermawati</w:t>
            </w:r>
            <w:proofErr w:type="spellEnd"/>
          </w:p>
        </w:tc>
      </w:tr>
    </w:tbl>
    <w:p w14:paraId="37002224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2AA2A9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</w:p>
    <w:p w14:paraId="4DAEF03B" w14:textId="77777777" w:rsidR="00F72158" w:rsidRDefault="00F72158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4"/>
      </w:tblGrid>
      <w:tr w:rsidR="00F72158" w:rsidRPr="00B235B5" w14:paraId="25DB7B47" w14:textId="77777777" w:rsidTr="00B4067E">
        <w:trPr>
          <w:jc w:val="center"/>
        </w:trPr>
        <w:tc>
          <w:tcPr>
            <w:tcW w:w="2500" w:type="pct"/>
            <w:tcBorders>
              <w:bottom w:val="single" w:sz="4" w:space="0" w:color="auto"/>
            </w:tcBorders>
          </w:tcPr>
          <w:p w14:paraId="4B42E22C" w14:textId="77777777"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UNIVERSITAS KRISNADWIPAYANA</w:t>
            </w:r>
          </w:p>
          <w:p w14:paraId="5FEB8A8C" w14:textId="77777777"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FAKULTAS EKONOMI</w:t>
            </w:r>
          </w:p>
          <w:p w14:paraId="6A2F1185" w14:textId="77777777"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2500" w:type="pct"/>
          </w:tcPr>
          <w:p w14:paraId="2AC01467" w14:textId="77777777" w:rsidR="00F72158" w:rsidRPr="00B235B5" w:rsidRDefault="00F72158" w:rsidP="00B4067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150DAF" w14:textId="77777777" w:rsidR="000269D1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BAE9EF" w14:textId="77777777" w:rsidR="00EF0B21" w:rsidRDefault="00EF0B2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AD5D4E" w14:textId="77777777" w:rsidR="00F72158" w:rsidRPr="00415200" w:rsidRDefault="00F72158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15200">
        <w:rPr>
          <w:rFonts w:ascii="Times New Roman" w:hAnsi="Times New Roman" w:cs="Times New Roman"/>
          <w:b/>
          <w:sz w:val="28"/>
          <w:szCs w:val="24"/>
        </w:rPr>
        <w:t>TANDA PERSETUJUAN SKRIPSI</w:t>
      </w:r>
    </w:p>
    <w:p w14:paraId="20E126F8" w14:textId="77777777"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0C352" w14:textId="7190446D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  <w:t>Nama</w:t>
      </w:r>
      <w:r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Pr="00B235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E3739">
        <w:rPr>
          <w:rFonts w:ascii="Times New Roman" w:hAnsi="Times New Roman" w:cs="Times New Roman"/>
          <w:sz w:val="24"/>
          <w:szCs w:val="24"/>
        </w:rPr>
        <w:t>Elih</w:t>
      </w:r>
      <w:proofErr w:type="spellEnd"/>
      <w:r w:rsidR="00DE3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739">
        <w:rPr>
          <w:rFonts w:ascii="Times New Roman" w:hAnsi="Times New Roman" w:cs="Times New Roman"/>
          <w:sz w:val="24"/>
          <w:szCs w:val="24"/>
        </w:rPr>
        <w:t>Ermawati</w:t>
      </w:r>
      <w:proofErr w:type="spellEnd"/>
    </w:p>
    <w:p w14:paraId="4A7208B7" w14:textId="3CEB7EC2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No. D.P.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E3739">
        <w:rPr>
          <w:rFonts w:ascii="Times New Roman" w:hAnsi="Times New Roman" w:cs="Times New Roman"/>
          <w:sz w:val="24"/>
          <w:szCs w:val="24"/>
        </w:rPr>
        <w:t>1934034025</w:t>
      </w:r>
    </w:p>
    <w:p w14:paraId="13C52BED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0E32D59A" w14:textId="390D8D6E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94139">
        <w:rPr>
          <w:rFonts w:ascii="Times New Roman" w:hAnsi="Times New Roman" w:cs="Times New Roman"/>
          <w:sz w:val="24"/>
          <w:szCs w:val="24"/>
        </w:rPr>
        <w:t>Akuntansi</w:t>
      </w:r>
      <w:proofErr w:type="spellEnd"/>
    </w:p>
    <w:p w14:paraId="4F3938C1" w14:textId="3B563611" w:rsidR="00F72158" w:rsidRPr="00D5703B" w:rsidRDefault="00F72158" w:rsidP="000835DE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3119" w:hanging="297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5703B">
        <w:rPr>
          <w:rFonts w:ascii="Times New Roman" w:hAnsi="Times New Roman" w:cs="Times New Roman"/>
          <w:b/>
          <w:sz w:val="24"/>
          <w:szCs w:val="24"/>
        </w:rPr>
        <w:t>“</w:t>
      </w:r>
      <w:r w:rsidR="000B6006" w:rsidRPr="00D5703B">
        <w:rPr>
          <w:rFonts w:ascii="Times New Roman" w:hAnsi="Times New Roman" w:cs="Times New Roman"/>
          <w:b/>
          <w:sz w:val="24"/>
          <w:szCs w:val="24"/>
        </w:rPr>
        <w:t xml:space="preserve">PENGARUH FAKTOR-FAKTOR FUNDAMENTAL TERHADAP </w:t>
      </w:r>
      <w:r w:rsidR="000B6006" w:rsidRPr="00D5703B">
        <w:rPr>
          <w:rFonts w:ascii="Times New Roman" w:hAnsi="Times New Roman" w:cs="Times New Roman"/>
          <w:b/>
          <w:i/>
          <w:iCs/>
          <w:sz w:val="24"/>
          <w:szCs w:val="24"/>
        </w:rPr>
        <w:t>FINANCIAL DISTRESS</w:t>
      </w:r>
      <w:r w:rsidR="000B6006" w:rsidRPr="00D5703B">
        <w:rPr>
          <w:rFonts w:ascii="Times New Roman" w:hAnsi="Times New Roman" w:cs="Times New Roman"/>
          <w:b/>
          <w:sz w:val="24"/>
          <w:szCs w:val="24"/>
        </w:rPr>
        <w:t xml:space="preserve"> PADA PERUSAHAAN SEKTOR INDUSTRI DASAR DAN KIMIA YANG TERDAFTAR DI BURSA EFEK INDONESIA PERIODE TAHUN 2016-2021</w:t>
      </w:r>
      <w:r w:rsidRPr="00D5703B">
        <w:rPr>
          <w:rFonts w:ascii="Times New Roman" w:hAnsi="Times New Roman" w:cs="Times New Roman"/>
          <w:b/>
          <w:sz w:val="24"/>
          <w:szCs w:val="24"/>
        </w:rPr>
        <w:t>”</w:t>
      </w:r>
    </w:p>
    <w:p w14:paraId="61432CB6" w14:textId="77777777"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1731D5" w14:textId="77777777" w:rsidR="00CC0BD6" w:rsidRDefault="00CC0BD6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6"/>
        <w:gridCol w:w="4541"/>
      </w:tblGrid>
      <w:tr w:rsidR="00400274" w:rsidRPr="00B235B5" w14:paraId="1C59D36F" w14:textId="77777777" w:rsidTr="00400274">
        <w:tc>
          <w:tcPr>
            <w:tcW w:w="2485" w:type="pct"/>
          </w:tcPr>
          <w:p w14:paraId="549D3F19" w14:textId="77777777" w:rsidR="00400274" w:rsidRPr="002E14A4" w:rsidRDefault="0040027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Pembimbing</w:t>
            </w:r>
            <w:proofErr w:type="spellEnd"/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I,</w:t>
            </w:r>
          </w:p>
          <w:p w14:paraId="2F8A8C55" w14:textId="77777777" w:rsidR="00400274" w:rsidRPr="002E14A4" w:rsidRDefault="0040027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366215" w14:textId="77777777" w:rsidR="00400274" w:rsidRPr="002E14A4" w:rsidRDefault="0040027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5DAB3A" w14:textId="77777777" w:rsidR="00400274" w:rsidRPr="002E14A4" w:rsidRDefault="0040027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A0AF2E" w14:textId="5C21024C" w:rsidR="00400274" w:rsidRPr="002E14A4" w:rsidRDefault="0040027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Prof. </w:t>
            </w:r>
            <w:proofErr w:type="spellStart"/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Dr.</w:t>
            </w:r>
            <w:proofErr w:type="spellEnd"/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H. </w:t>
            </w:r>
            <w:proofErr w:type="spellStart"/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Suratno</w:t>
            </w:r>
            <w:proofErr w:type="spellEnd"/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, SE</w:t>
            </w:r>
            <w:r w:rsidR="00112FB0"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, MM</w:t>
            </w:r>
            <w:r w:rsidR="00112FB0"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, A</w:t>
            </w:r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  <w:r w:rsidR="00112FB0"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, CA</w:t>
            </w:r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. NIDN ______________</w:t>
            </w:r>
          </w:p>
        </w:tc>
        <w:tc>
          <w:tcPr>
            <w:tcW w:w="2515" w:type="pct"/>
          </w:tcPr>
          <w:p w14:paraId="324D2E79" w14:textId="77777777" w:rsidR="00400274" w:rsidRPr="002E14A4" w:rsidRDefault="0040027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Pembimbing</w:t>
            </w:r>
            <w:proofErr w:type="spellEnd"/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II,</w:t>
            </w:r>
          </w:p>
          <w:p w14:paraId="55FCAE33" w14:textId="77777777" w:rsidR="00400274" w:rsidRPr="002E14A4" w:rsidRDefault="0040027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B3B6FD" w14:textId="77777777" w:rsidR="00400274" w:rsidRPr="002E14A4" w:rsidRDefault="0040027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7FE74B" w14:textId="77777777" w:rsidR="00400274" w:rsidRPr="002E14A4" w:rsidRDefault="0040027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6A8BC4" w14:textId="3889220D" w:rsidR="00400274" w:rsidRPr="002E14A4" w:rsidRDefault="00041DA1" w:rsidP="0029297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Diana </w:t>
            </w:r>
            <w:proofErr w:type="spellStart"/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Gustinya</w:t>
            </w:r>
            <w:proofErr w:type="spellEnd"/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, SE</w:t>
            </w:r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M.Ak</w:t>
            </w:r>
            <w:proofErr w:type="spellEnd"/>
            <w:proofErr w:type="gramEnd"/>
          </w:p>
          <w:p w14:paraId="00822889" w14:textId="47B21750" w:rsidR="00400274" w:rsidRPr="002E14A4" w:rsidRDefault="0040027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NIDN ______________</w:t>
            </w:r>
          </w:p>
        </w:tc>
      </w:tr>
    </w:tbl>
    <w:p w14:paraId="3D10FDA0" w14:textId="77777777"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994"/>
        <w:gridCol w:w="5049"/>
        <w:gridCol w:w="995"/>
        <w:gridCol w:w="995"/>
      </w:tblGrid>
      <w:tr w:rsidR="00451EE3" w14:paraId="2F812BD1" w14:textId="77777777" w:rsidTr="002E14A4">
        <w:tc>
          <w:tcPr>
            <w:tcW w:w="9027" w:type="dxa"/>
            <w:gridSpan w:val="5"/>
          </w:tcPr>
          <w:p w14:paraId="4FDEC039" w14:textId="2B84D496" w:rsidR="00451EE3" w:rsidRDefault="00DA52B7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6A0B51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E14A4" w14:paraId="548302E8" w14:textId="77777777" w:rsidTr="00316AF3">
        <w:tc>
          <w:tcPr>
            <w:tcW w:w="994" w:type="dxa"/>
          </w:tcPr>
          <w:p w14:paraId="43D77783" w14:textId="77777777" w:rsidR="002E14A4" w:rsidRDefault="002E14A4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14:paraId="3C10AA5E" w14:textId="77777777" w:rsidR="002E14A4" w:rsidRDefault="002E14A4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9" w:type="dxa"/>
          </w:tcPr>
          <w:p w14:paraId="3A7A914E" w14:textId="77777777" w:rsidR="002E14A4" w:rsidRDefault="002E14A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oleh:</w:t>
            </w:r>
          </w:p>
          <w:p w14:paraId="0B254377" w14:textId="77777777" w:rsidR="002E14A4" w:rsidRPr="009845DF" w:rsidRDefault="002E14A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Dekan</w:t>
            </w:r>
            <w:proofErr w:type="spellEnd"/>
            <w:r w:rsidRPr="009845D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2F99F5D0" w14:textId="77777777" w:rsidR="002E14A4" w:rsidRDefault="002E14A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77EE46" w14:textId="77777777" w:rsidR="002E14A4" w:rsidRDefault="002E14A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CD8BB" w14:textId="77777777" w:rsidR="002E14A4" w:rsidRDefault="002E14A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614F8" w14:textId="77777777" w:rsidR="002E14A4" w:rsidRPr="002E14A4" w:rsidRDefault="002E14A4" w:rsidP="002E14A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14A4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2E14A4">
              <w:rPr>
                <w:rFonts w:ascii="Times New Roman" w:hAnsi="Times New Roman" w:cs="Times New Roman"/>
                <w:sz w:val="24"/>
                <w:szCs w:val="24"/>
              </w:rPr>
              <w:t xml:space="preserve"> Imam Wibowo, SE, </w:t>
            </w:r>
            <w:proofErr w:type="spellStart"/>
            <w:r w:rsidRPr="002E14A4">
              <w:rPr>
                <w:rFonts w:ascii="Times New Roman" w:hAnsi="Times New Roman" w:cs="Times New Roman"/>
                <w:sz w:val="24"/>
                <w:szCs w:val="24"/>
              </w:rPr>
              <w:t>M.Si</w:t>
            </w:r>
            <w:proofErr w:type="spellEnd"/>
            <w:r w:rsidRPr="002E14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70A1B0" w14:textId="526DF252" w:rsidR="002E14A4" w:rsidRDefault="002E14A4" w:rsidP="002E14A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 xml:space="preserve">NIDN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</w:tc>
        <w:tc>
          <w:tcPr>
            <w:tcW w:w="995" w:type="dxa"/>
          </w:tcPr>
          <w:p w14:paraId="5AF7BD25" w14:textId="77777777" w:rsidR="002E14A4" w:rsidRDefault="002E14A4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14:paraId="4CEA531B" w14:textId="39862CC7" w:rsidR="002E14A4" w:rsidRDefault="002E14A4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135ECA" w14:textId="77777777" w:rsidR="00CC0BD6" w:rsidRDefault="00CC0BD6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28436D" w14:textId="77777777"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AF707B" w14:textId="77777777"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7B0E40" w14:textId="77777777" w:rsidR="00E36B3D" w:rsidRPr="00415200" w:rsidRDefault="00E36B3D" w:rsidP="00E36B3D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PERNYATAAN KEASLI</w:t>
      </w:r>
      <w:r w:rsidRPr="00415200">
        <w:rPr>
          <w:rFonts w:ascii="Times New Roman" w:hAnsi="Times New Roman" w:cs="Times New Roman"/>
          <w:b/>
          <w:sz w:val="28"/>
          <w:szCs w:val="24"/>
        </w:rPr>
        <w:t>AN SKRIPSI</w:t>
      </w:r>
    </w:p>
    <w:p w14:paraId="52DE98D9" w14:textId="77777777" w:rsidR="00E36B3D" w:rsidRDefault="00E36B3D" w:rsidP="00E36B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A1A106" w14:textId="77777777"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AB171B" w14:textId="77777777" w:rsidR="00E36B3D" w:rsidRPr="00451EE3" w:rsidRDefault="00E36B3D" w:rsidP="00B21C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>:</w:t>
      </w:r>
    </w:p>
    <w:p w14:paraId="09A23BEE" w14:textId="77777777" w:rsidR="00E36B3D" w:rsidRPr="00451EE3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E1DA20" w14:textId="38ED8395" w:rsidR="00E36B3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Nama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E3739">
        <w:rPr>
          <w:rFonts w:ascii="Times New Roman" w:hAnsi="Times New Roman" w:cs="Times New Roman"/>
          <w:sz w:val="24"/>
          <w:szCs w:val="24"/>
        </w:rPr>
        <w:t>Elih</w:t>
      </w:r>
      <w:proofErr w:type="spellEnd"/>
      <w:r w:rsidR="00DE3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739">
        <w:rPr>
          <w:rFonts w:ascii="Times New Roman" w:hAnsi="Times New Roman" w:cs="Times New Roman"/>
          <w:sz w:val="24"/>
          <w:szCs w:val="24"/>
        </w:rPr>
        <w:t>Ermawati</w:t>
      </w:r>
      <w:proofErr w:type="spellEnd"/>
    </w:p>
    <w:p w14:paraId="0679CE1A" w14:textId="63537599" w:rsidR="00E36B3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 xml:space="preserve">No. D.P. 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r w:rsidR="00DE3739">
        <w:rPr>
          <w:rFonts w:ascii="Times New Roman" w:hAnsi="Times New Roman" w:cs="Times New Roman"/>
          <w:sz w:val="24"/>
          <w:szCs w:val="24"/>
        </w:rPr>
        <w:t>1934034025</w:t>
      </w:r>
    </w:p>
    <w:p w14:paraId="09E47212" w14:textId="77777777" w:rsidR="00E36B3D" w:rsidRPr="00451EE3" w:rsidRDefault="0026285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51EE3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36B3D" w:rsidRPr="00451EE3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1BF8DFFA" w14:textId="30DD4EE9" w:rsidR="00B6575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C50A7">
        <w:rPr>
          <w:rFonts w:ascii="Times New Roman" w:hAnsi="Times New Roman" w:cs="Times New Roman"/>
          <w:sz w:val="24"/>
          <w:szCs w:val="24"/>
        </w:rPr>
        <w:t>Akuntans</w:t>
      </w:r>
      <w:r w:rsidR="0018595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5B53F94" w14:textId="322E6503" w:rsidR="00E36B3D" w:rsidRPr="00451EE3" w:rsidRDefault="00463D2F" w:rsidP="00A90DD0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3119" w:hanging="3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36B3D" w:rsidRPr="00451EE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E36B3D"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B3D" w:rsidRPr="00451EE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E36B3D"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="00E36B3D" w:rsidRPr="00451EE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36B3D" w:rsidRPr="00613673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13673" w:rsidRPr="00613673">
        <w:rPr>
          <w:rFonts w:ascii="Times New Roman" w:hAnsi="Times New Roman" w:cs="Times New Roman"/>
          <w:b/>
          <w:bCs/>
          <w:sz w:val="24"/>
          <w:szCs w:val="24"/>
        </w:rPr>
        <w:t xml:space="preserve">PENGARUH FAKTOR-FAKTOR FUNDAMENTAL TERHADAP </w:t>
      </w:r>
      <w:r w:rsidR="00613673" w:rsidRPr="006136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FINANCIAL DISTRESS</w:t>
      </w:r>
      <w:r w:rsidR="00613673" w:rsidRPr="00613673">
        <w:rPr>
          <w:rFonts w:ascii="Times New Roman" w:hAnsi="Times New Roman" w:cs="Times New Roman"/>
          <w:b/>
          <w:bCs/>
          <w:sz w:val="24"/>
          <w:szCs w:val="24"/>
        </w:rPr>
        <w:t xml:space="preserve"> PADA PERUSAHAAN SEKTOR INDUSTRI DASAR DAN KIMIA YANG TERDAFTAR DI BURSA EFEK INDONESIA PERIODE TAHUN 2016-2021</w:t>
      </w:r>
      <w:r w:rsidR="00E36B3D" w:rsidRPr="00613673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0554EEBB" w14:textId="77777777" w:rsidR="00ED56C2" w:rsidRPr="00451EE3" w:rsidRDefault="00ED56C2" w:rsidP="0026285D">
      <w:pPr>
        <w:pStyle w:val="NoSpacing"/>
        <w:tabs>
          <w:tab w:val="left" w:pos="567"/>
          <w:tab w:val="left" w:pos="2127"/>
          <w:tab w:val="left" w:pos="2268"/>
        </w:tabs>
        <w:spacing w:line="360" w:lineRule="auto"/>
        <w:ind w:left="2410" w:hanging="2410"/>
        <w:rPr>
          <w:rFonts w:ascii="Times New Roman" w:hAnsi="Times New Roman" w:cs="Times New Roman"/>
          <w:sz w:val="24"/>
          <w:szCs w:val="24"/>
        </w:rPr>
      </w:pPr>
    </w:p>
    <w:p w14:paraId="265726DF" w14:textId="77777777" w:rsidR="0026285D" w:rsidRDefault="0026285D" w:rsidP="0026285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6D3BAE">
        <w:rPr>
          <w:rFonts w:ascii="Times New Roman" w:hAnsi="Times New Roman" w:cs="Times New Roman"/>
          <w:b/>
          <w:sz w:val="28"/>
          <w:szCs w:val="24"/>
        </w:rPr>
        <w:t>Menyatakan</w:t>
      </w:r>
      <w:proofErr w:type="spellEnd"/>
    </w:p>
    <w:p w14:paraId="787AEF8E" w14:textId="77777777" w:rsidR="006D3BAE" w:rsidRPr="006D3BAE" w:rsidRDefault="006D3BAE" w:rsidP="0026285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F4523C8" w14:textId="77777777" w:rsidR="0026285D" w:rsidRPr="00451EE3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EE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buat dan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saduran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orang lain</w:t>
      </w:r>
      <w:r w:rsidR="009C3B92">
        <w:rPr>
          <w:rFonts w:ascii="Times New Roman" w:hAnsi="Times New Roman" w:cs="Times New Roman"/>
          <w:sz w:val="24"/>
          <w:szCs w:val="24"/>
        </w:rPr>
        <w:t>.</w:t>
      </w:r>
    </w:p>
    <w:p w14:paraId="3A7A799C" w14:textId="77777777" w:rsidR="0026285D" w:rsidRPr="00451EE3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E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di daftar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bukti-bukti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Perusahaan</w:t>
      </w:r>
      <w:r w:rsidR="009C3B92">
        <w:rPr>
          <w:rFonts w:ascii="Times New Roman" w:hAnsi="Times New Roman" w:cs="Times New Roman"/>
          <w:sz w:val="24"/>
          <w:szCs w:val="24"/>
        </w:rPr>
        <w:t>.</w:t>
      </w:r>
    </w:p>
    <w:p w14:paraId="07983A3B" w14:textId="77777777" w:rsidR="0026285D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EE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nyatakan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menanggung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risikonya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>.</w:t>
      </w:r>
    </w:p>
    <w:p w14:paraId="75FE93C4" w14:textId="77777777"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7B818" w14:textId="77777777"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2044"/>
        <w:gridCol w:w="3990"/>
      </w:tblGrid>
      <w:tr w:rsidR="00B06172" w14:paraId="7BE266A6" w14:textId="77777777" w:rsidTr="004F3CD6">
        <w:tc>
          <w:tcPr>
            <w:tcW w:w="3116" w:type="dxa"/>
          </w:tcPr>
          <w:p w14:paraId="05DE4E29" w14:textId="77777777" w:rsidR="00B06172" w:rsidRDefault="00B06172" w:rsidP="00B0617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3C691B6A" w14:textId="77777777" w:rsidR="00B06172" w:rsidRDefault="00B06172" w:rsidP="00B0617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274D84E8" w14:textId="55B3A6B4" w:rsidR="00B06172" w:rsidRDefault="00795343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November </w:t>
            </w: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3F07220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</w:p>
          <w:p w14:paraId="1A571829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68AE7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B87A0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9ED872" w14:textId="75FD30BE" w:rsidR="00B06172" w:rsidRDefault="00DE3739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Ermawati</w:t>
            </w:r>
            <w:proofErr w:type="spellEnd"/>
          </w:p>
        </w:tc>
      </w:tr>
    </w:tbl>
    <w:p w14:paraId="3788FB52" w14:textId="77777777"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E4CF0" w14:textId="77777777" w:rsidR="00096F0C" w:rsidRDefault="00096F0C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7A45FE" w14:textId="77777777" w:rsidR="00096F0C" w:rsidRPr="00415200" w:rsidRDefault="00096F0C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PERNYATAAN BEBAS PLAGIAT</w:t>
      </w:r>
    </w:p>
    <w:p w14:paraId="445DD156" w14:textId="77777777" w:rsidR="00B077C9" w:rsidRDefault="00B077C9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349B18" w14:textId="77777777" w:rsidR="00096F0C" w:rsidRPr="00451EE3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>:</w:t>
      </w:r>
    </w:p>
    <w:p w14:paraId="232ED32B" w14:textId="77777777" w:rsidR="00096F0C" w:rsidRPr="00451EE3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67DE3A" w14:textId="250F8E0F" w:rsidR="00096F0C" w:rsidRPr="00451EE3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Nama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E3739">
        <w:rPr>
          <w:rFonts w:ascii="Times New Roman" w:hAnsi="Times New Roman" w:cs="Times New Roman"/>
          <w:sz w:val="24"/>
          <w:szCs w:val="24"/>
        </w:rPr>
        <w:t>Elih</w:t>
      </w:r>
      <w:proofErr w:type="spellEnd"/>
      <w:r w:rsidR="00DE3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739">
        <w:rPr>
          <w:rFonts w:ascii="Times New Roman" w:hAnsi="Times New Roman" w:cs="Times New Roman"/>
          <w:sz w:val="24"/>
          <w:szCs w:val="24"/>
        </w:rPr>
        <w:t>Ermawati</w:t>
      </w:r>
      <w:proofErr w:type="spellEnd"/>
    </w:p>
    <w:p w14:paraId="69C54D74" w14:textId="2F767BE7" w:rsidR="00096F0C" w:rsidRPr="00451EE3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 xml:space="preserve">No. D.P. 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r w:rsidR="00DE3739">
        <w:rPr>
          <w:rFonts w:ascii="Times New Roman" w:hAnsi="Times New Roman" w:cs="Times New Roman"/>
          <w:sz w:val="24"/>
          <w:szCs w:val="24"/>
        </w:rPr>
        <w:t>1934034025</w:t>
      </w:r>
    </w:p>
    <w:p w14:paraId="51395B0B" w14:textId="1268E031" w:rsidR="00096F0C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94713">
        <w:rPr>
          <w:rFonts w:ascii="Times New Roman" w:hAnsi="Times New Roman" w:cs="Times New Roman"/>
          <w:sz w:val="24"/>
          <w:szCs w:val="24"/>
        </w:rPr>
        <w:t>Akuntansi</w:t>
      </w:r>
      <w:proofErr w:type="spellEnd"/>
    </w:p>
    <w:p w14:paraId="20669129" w14:textId="77777777" w:rsidR="00485C26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19DB9568" w14:textId="77777777"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7FF8383" w14:textId="77777777" w:rsidR="00485C26" w:rsidRDefault="00485C2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6D3BAE">
        <w:rPr>
          <w:rFonts w:ascii="Times New Roman" w:hAnsi="Times New Roman" w:cs="Times New Roman"/>
          <w:b/>
          <w:sz w:val="28"/>
          <w:szCs w:val="24"/>
        </w:rPr>
        <w:t>Menyatakan</w:t>
      </w:r>
      <w:proofErr w:type="spellEnd"/>
    </w:p>
    <w:p w14:paraId="4064EC11" w14:textId="77777777" w:rsidR="006D5776" w:rsidRDefault="006D577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AC119D8" w14:textId="77777777" w:rsidR="00764686" w:rsidRPr="00605B8D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605B8D">
        <w:rPr>
          <w:rFonts w:ascii="Times New Roman" w:hAnsi="Times New Roman" w:cs="Times New Roman"/>
          <w:sz w:val="28"/>
          <w:szCs w:val="24"/>
        </w:rPr>
        <w:t>Bahwa</w:t>
      </w:r>
      <w:proofErr w:type="spellEnd"/>
      <w:r w:rsidRPr="00605B8D">
        <w:rPr>
          <w:rFonts w:ascii="Times New Roman" w:hAnsi="Times New Roman" w:cs="Times New Roman"/>
          <w:sz w:val="28"/>
          <w:szCs w:val="24"/>
        </w:rPr>
        <w:t>:</w:t>
      </w:r>
    </w:p>
    <w:p w14:paraId="5D097338" w14:textId="77777777"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605B8D">
        <w:rPr>
          <w:rFonts w:ascii="Times New Roman" w:hAnsi="Times New Roman" w:cs="Times New Roman"/>
          <w:sz w:val="28"/>
          <w:szCs w:val="24"/>
        </w:rPr>
        <w:t>Judul</w:t>
      </w:r>
      <w:proofErr w:type="spellEnd"/>
      <w:r w:rsidRPr="00605B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05B8D">
        <w:rPr>
          <w:rFonts w:ascii="Times New Roman" w:hAnsi="Times New Roman" w:cs="Times New Roman"/>
          <w:sz w:val="28"/>
          <w:szCs w:val="24"/>
        </w:rPr>
        <w:t>Skripsi</w:t>
      </w:r>
      <w:proofErr w:type="spellEnd"/>
    </w:p>
    <w:p w14:paraId="2BC687E8" w14:textId="77777777" w:rsidR="0037778C" w:rsidRDefault="0037778C" w:rsidP="00B13971">
      <w:pPr>
        <w:pStyle w:val="NoSpacing"/>
        <w:spacing w:line="360" w:lineRule="auto"/>
        <w:ind w:left="851" w:right="85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6BF72" w14:textId="06956168" w:rsidR="00764686" w:rsidRDefault="007E0D83" w:rsidP="00B13971">
      <w:pPr>
        <w:pStyle w:val="NoSpacing"/>
        <w:spacing w:line="360" w:lineRule="auto"/>
        <w:ind w:left="851" w:right="855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13673">
        <w:rPr>
          <w:rFonts w:ascii="Times New Roman" w:hAnsi="Times New Roman" w:cs="Times New Roman"/>
          <w:b/>
          <w:bCs/>
          <w:sz w:val="24"/>
          <w:szCs w:val="24"/>
        </w:rPr>
        <w:t xml:space="preserve">PENGARUH FAKTOR-FAKTOR FUNDAMENTAL TERHADAP </w:t>
      </w:r>
      <w:r w:rsidRPr="006136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FINANCIAL DISTRESS</w:t>
      </w:r>
      <w:r w:rsidRPr="00613673">
        <w:rPr>
          <w:rFonts w:ascii="Times New Roman" w:hAnsi="Times New Roman" w:cs="Times New Roman"/>
          <w:b/>
          <w:bCs/>
          <w:sz w:val="24"/>
          <w:szCs w:val="24"/>
        </w:rPr>
        <w:t xml:space="preserve"> PADA PERUSAHAAN SEKTOR INDUSTRI DASAR DAN KIMIA YANG TERDAFTAR DI BURSA EFEK INDONESIA PERIODE TAHUN 2016-2021</w:t>
      </w:r>
    </w:p>
    <w:p w14:paraId="4AFB66A2" w14:textId="77777777"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99D362F" w14:textId="77777777" w:rsid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64686">
        <w:rPr>
          <w:rFonts w:ascii="Times New Roman" w:hAnsi="Times New Roman" w:cs="Times New Roman"/>
          <w:sz w:val="28"/>
          <w:szCs w:val="24"/>
        </w:rPr>
        <w:t>Adalah</w:t>
      </w:r>
      <w:proofErr w:type="spellEnd"/>
      <w:r w:rsidRPr="00764686">
        <w:rPr>
          <w:rFonts w:ascii="Times New Roman" w:hAnsi="Times New Roman" w:cs="Times New Roman"/>
          <w:sz w:val="28"/>
          <w:szCs w:val="24"/>
        </w:rPr>
        <w:t xml:space="preserve"> </w:t>
      </w:r>
      <w:r w:rsidR="003A25B1" w:rsidRPr="003A25B1">
        <w:rPr>
          <w:rFonts w:ascii="Times New Roman" w:hAnsi="Times New Roman" w:cs="Times New Roman"/>
          <w:b/>
          <w:sz w:val="28"/>
          <w:szCs w:val="24"/>
          <w:u w:val="single"/>
        </w:rPr>
        <w:t>BENAR BEBAS DARI PLAGIAT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dengan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tingkat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plagiarism …%, dan </w:t>
      </w:r>
      <w:proofErr w:type="spellStart"/>
      <w:r>
        <w:rPr>
          <w:rFonts w:ascii="Times New Roman" w:hAnsi="Times New Roman" w:cs="Times New Roman"/>
          <w:sz w:val="28"/>
          <w:szCs w:val="24"/>
        </w:rPr>
        <w:t>apabila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ini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tidak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benar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maka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saya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sanksi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sesuai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4"/>
        </w:rPr>
        <w:t>berlaku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14:paraId="0F34810B" w14:textId="77777777" w:rsid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C473FE9" w14:textId="77777777" w:rsidR="00764686" w:rsidRP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ini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saya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8"/>
          <w:szCs w:val="24"/>
        </w:rPr>
        <w:t>untuk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14:paraId="046BC156" w14:textId="77777777" w:rsidR="00485C26" w:rsidRDefault="00485C26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2043"/>
        <w:gridCol w:w="3991"/>
      </w:tblGrid>
      <w:tr w:rsidR="00764686" w:rsidRPr="005B74D3" w14:paraId="00AB4C3E" w14:textId="77777777" w:rsidTr="00B4067E">
        <w:tc>
          <w:tcPr>
            <w:tcW w:w="3116" w:type="dxa"/>
          </w:tcPr>
          <w:p w14:paraId="34E4C51A" w14:textId="77777777" w:rsidR="00764686" w:rsidRPr="005B74D3" w:rsidRDefault="00764686" w:rsidP="00B1397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476A4D83" w14:textId="77777777" w:rsidR="00764686" w:rsidRPr="005B74D3" w:rsidRDefault="00764686" w:rsidP="00B1397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8AAE1F0" w14:textId="77777777" w:rsidR="0037778C" w:rsidRDefault="0037778C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November </w:t>
            </w: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8DD2D3C" w14:textId="6881DA91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4D3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B74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 w:rsidR="005B74D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81D3D85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E18A5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4390D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D69A9" w14:textId="30378B05" w:rsidR="00764686" w:rsidRPr="005B74D3" w:rsidRDefault="00DE3739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Ermawati</w:t>
            </w:r>
            <w:proofErr w:type="spellEnd"/>
          </w:p>
        </w:tc>
      </w:tr>
    </w:tbl>
    <w:p w14:paraId="4698A3D1" w14:textId="77777777" w:rsidR="00764686" w:rsidRPr="00451EE3" w:rsidRDefault="00764686" w:rsidP="00485C2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64686" w:rsidRPr="00451EE3" w:rsidSect="00105C15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4B39"/>
    <w:multiLevelType w:val="hybridMultilevel"/>
    <w:tmpl w:val="FBB272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64EFB"/>
    <w:multiLevelType w:val="hybridMultilevel"/>
    <w:tmpl w:val="5F26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861072">
    <w:abstractNumId w:val="1"/>
  </w:num>
  <w:num w:numId="2" w16cid:durableId="131013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96"/>
    <w:rsid w:val="000269D1"/>
    <w:rsid w:val="00041DA1"/>
    <w:rsid w:val="00062629"/>
    <w:rsid w:val="000746C4"/>
    <w:rsid w:val="000835DE"/>
    <w:rsid w:val="00096F0C"/>
    <w:rsid w:val="000A0596"/>
    <w:rsid w:val="000B6006"/>
    <w:rsid w:val="00105C15"/>
    <w:rsid w:val="00112E13"/>
    <w:rsid w:val="00112FB0"/>
    <w:rsid w:val="0012386C"/>
    <w:rsid w:val="0018595F"/>
    <w:rsid w:val="0018730C"/>
    <w:rsid w:val="001A052A"/>
    <w:rsid w:val="001A10AC"/>
    <w:rsid w:val="0026192F"/>
    <w:rsid w:val="0026285D"/>
    <w:rsid w:val="002919FC"/>
    <w:rsid w:val="0029297C"/>
    <w:rsid w:val="002A7761"/>
    <w:rsid w:val="002B0F35"/>
    <w:rsid w:val="002E14A4"/>
    <w:rsid w:val="003004D2"/>
    <w:rsid w:val="00306BF7"/>
    <w:rsid w:val="00313B82"/>
    <w:rsid w:val="00315396"/>
    <w:rsid w:val="0037778C"/>
    <w:rsid w:val="003A25B1"/>
    <w:rsid w:val="003C50A7"/>
    <w:rsid w:val="003E080B"/>
    <w:rsid w:val="003F6842"/>
    <w:rsid w:val="00400274"/>
    <w:rsid w:val="00415200"/>
    <w:rsid w:val="00440239"/>
    <w:rsid w:val="00447E97"/>
    <w:rsid w:val="00451EE3"/>
    <w:rsid w:val="00463747"/>
    <w:rsid w:val="00463D2F"/>
    <w:rsid w:val="00480614"/>
    <w:rsid w:val="00485C26"/>
    <w:rsid w:val="004C6684"/>
    <w:rsid w:val="004D207A"/>
    <w:rsid w:val="004F3CD6"/>
    <w:rsid w:val="00570542"/>
    <w:rsid w:val="005A73F5"/>
    <w:rsid w:val="005B74D3"/>
    <w:rsid w:val="005E53CA"/>
    <w:rsid w:val="006026CF"/>
    <w:rsid w:val="00605B8D"/>
    <w:rsid w:val="00613673"/>
    <w:rsid w:val="00643841"/>
    <w:rsid w:val="00643BA7"/>
    <w:rsid w:val="006A0B51"/>
    <w:rsid w:val="006D3BAE"/>
    <w:rsid w:val="006D5776"/>
    <w:rsid w:val="00706CD3"/>
    <w:rsid w:val="00764686"/>
    <w:rsid w:val="00795343"/>
    <w:rsid w:val="007E0D83"/>
    <w:rsid w:val="008652BF"/>
    <w:rsid w:val="008652D0"/>
    <w:rsid w:val="008760E8"/>
    <w:rsid w:val="008B42E8"/>
    <w:rsid w:val="008D69C5"/>
    <w:rsid w:val="008D6FB6"/>
    <w:rsid w:val="00910E3B"/>
    <w:rsid w:val="009400D1"/>
    <w:rsid w:val="009845DF"/>
    <w:rsid w:val="009A0625"/>
    <w:rsid w:val="009B0C09"/>
    <w:rsid w:val="009C3B92"/>
    <w:rsid w:val="009D72E6"/>
    <w:rsid w:val="00A55FFE"/>
    <w:rsid w:val="00A90DD0"/>
    <w:rsid w:val="00AC5762"/>
    <w:rsid w:val="00B06172"/>
    <w:rsid w:val="00B077C9"/>
    <w:rsid w:val="00B13971"/>
    <w:rsid w:val="00B21CB1"/>
    <w:rsid w:val="00B235B5"/>
    <w:rsid w:val="00B6575D"/>
    <w:rsid w:val="00B758CB"/>
    <w:rsid w:val="00B94713"/>
    <w:rsid w:val="00C33A49"/>
    <w:rsid w:val="00C81728"/>
    <w:rsid w:val="00C87480"/>
    <w:rsid w:val="00CC0BD6"/>
    <w:rsid w:val="00D20E75"/>
    <w:rsid w:val="00D344F3"/>
    <w:rsid w:val="00D3658C"/>
    <w:rsid w:val="00D37A95"/>
    <w:rsid w:val="00D567B8"/>
    <w:rsid w:val="00D5703B"/>
    <w:rsid w:val="00D62DF8"/>
    <w:rsid w:val="00D71D62"/>
    <w:rsid w:val="00D73ADF"/>
    <w:rsid w:val="00D74D7D"/>
    <w:rsid w:val="00D94139"/>
    <w:rsid w:val="00DA52B7"/>
    <w:rsid w:val="00DE15D1"/>
    <w:rsid w:val="00DE3739"/>
    <w:rsid w:val="00DF1818"/>
    <w:rsid w:val="00E07493"/>
    <w:rsid w:val="00E206F2"/>
    <w:rsid w:val="00E36B3D"/>
    <w:rsid w:val="00E75042"/>
    <w:rsid w:val="00E81109"/>
    <w:rsid w:val="00ED053F"/>
    <w:rsid w:val="00ED56C2"/>
    <w:rsid w:val="00ED60FB"/>
    <w:rsid w:val="00EF0B21"/>
    <w:rsid w:val="00F72158"/>
    <w:rsid w:val="00FA4E13"/>
    <w:rsid w:val="00FC53C8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B204"/>
  <w15:chartTrackingRefBased/>
  <w15:docId w15:val="{8AEAA7A3-8DD8-49FE-91D8-47F1A71C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6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LLDIKTI3</dc:creator>
  <cp:keywords/>
  <dc:description/>
  <cp:lastModifiedBy>Yuli Setyo Budi</cp:lastModifiedBy>
  <cp:revision>118</cp:revision>
  <dcterms:created xsi:type="dcterms:W3CDTF">2020-09-30T03:27:00Z</dcterms:created>
  <dcterms:modified xsi:type="dcterms:W3CDTF">2022-11-15T15:39:00Z</dcterms:modified>
</cp:coreProperties>
</file>