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473BA" w14:textId="769162B6" w:rsidR="00F82E34" w:rsidRDefault="00F82E34" w:rsidP="00F82E34">
      <w:pPr>
        <w:tabs>
          <w:tab w:val="left" w:leader="dot" w:pos="7655"/>
          <w:tab w:val="right" w:pos="7938"/>
        </w:tabs>
        <w:spacing w:line="48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DAFTAR </w:t>
      </w:r>
      <w:r w:rsidR="007E132A">
        <w:rPr>
          <w:rFonts w:ascii="Times New Roman" w:hAnsi="Times New Roman"/>
          <w:b/>
          <w:sz w:val="24"/>
          <w:szCs w:val="24"/>
        </w:rPr>
        <w:t>LAMPIRAN</w:t>
      </w:r>
    </w:p>
    <w:p w14:paraId="39B87EE9" w14:textId="77777777" w:rsidR="009348EB" w:rsidRDefault="009348EB" w:rsidP="00F82E34">
      <w:pPr>
        <w:tabs>
          <w:tab w:val="left" w:leader="dot" w:pos="7655"/>
          <w:tab w:val="right" w:pos="7938"/>
        </w:tabs>
        <w:spacing w:line="48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540D04C8" w14:textId="64C25103" w:rsidR="00374D5D" w:rsidRDefault="007E132A" w:rsidP="007E132A">
      <w:pPr>
        <w:numPr>
          <w:ilvl w:val="0"/>
          <w:numId w:val="1"/>
        </w:numPr>
        <w:tabs>
          <w:tab w:val="left" w:pos="360"/>
          <w:tab w:val="left" w:leader="dot" w:pos="7655"/>
          <w:tab w:val="right" w:pos="7938"/>
        </w:tabs>
        <w:spacing w:line="48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Pengolahan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SPSS</w:t>
      </w:r>
      <w:r w:rsidR="002347F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74</w:t>
      </w:r>
      <w:r w:rsidR="002347F6">
        <w:rPr>
          <w:rFonts w:ascii="Times New Roman" w:hAnsi="Times New Roman"/>
          <w:sz w:val="24"/>
          <w:szCs w:val="24"/>
        </w:rPr>
        <w:tab/>
      </w:r>
    </w:p>
    <w:p w14:paraId="2089D27A" w14:textId="70F28406" w:rsidR="007E132A" w:rsidRDefault="007E132A" w:rsidP="007E132A">
      <w:pPr>
        <w:numPr>
          <w:ilvl w:val="0"/>
          <w:numId w:val="1"/>
        </w:numPr>
        <w:tabs>
          <w:tab w:val="left" w:pos="360"/>
          <w:tab w:val="left" w:leader="dot" w:pos="7655"/>
          <w:tab w:val="right" w:pos="7938"/>
        </w:tabs>
        <w:spacing w:line="48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Panel </w:t>
      </w:r>
      <w:proofErr w:type="spellStart"/>
      <w:r>
        <w:rPr>
          <w:rFonts w:ascii="Times New Roman" w:hAnsi="Times New Roman"/>
          <w:sz w:val="24"/>
          <w:szCs w:val="24"/>
        </w:rPr>
        <w:t>Harga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Saham</w:t>
      </w:r>
      <w:proofErr w:type="spellEnd"/>
      <w:r>
        <w:rPr>
          <w:rFonts w:ascii="Times New Roman" w:hAnsi="Times New Roman"/>
          <w:sz w:val="24"/>
          <w:szCs w:val="24"/>
        </w:rPr>
        <w:tab/>
        <w:t>79</w:t>
      </w:r>
    </w:p>
    <w:p w14:paraId="01F65C99" w14:textId="7C5D9CB5" w:rsidR="007E132A" w:rsidRDefault="007E132A" w:rsidP="007E132A">
      <w:pPr>
        <w:numPr>
          <w:ilvl w:val="0"/>
          <w:numId w:val="1"/>
        </w:numPr>
        <w:tabs>
          <w:tab w:val="left" w:pos="360"/>
          <w:tab w:val="left" w:leader="dot" w:pos="7655"/>
          <w:tab w:val="right" w:pos="7938"/>
        </w:tabs>
        <w:spacing w:line="48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</w:t>
      </w:r>
      <w:r w:rsidRPr="007E132A">
        <w:rPr>
          <w:rFonts w:ascii="Times New Roman" w:hAnsi="Times New Roman"/>
          <w:sz w:val="24"/>
          <w:szCs w:val="24"/>
        </w:rPr>
        <w:t>Panel</w:t>
      </w:r>
      <w:r w:rsidRPr="007E132A">
        <w:rPr>
          <w:rFonts w:ascii="Times New Roman" w:hAnsi="Times New Roman"/>
          <w:i/>
          <w:sz w:val="24"/>
          <w:szCs w:val="24"/>
        </w:rPr>
        <w:t xml:space="preserve"> Debt to Equity Ratio</w:t>
      </w:r>
      <w:r>
        <w:rPr>
          <w:rFonts w:ascii="Times New Roman" w:hAnsi="Times New Roman"/>
          <w:sz w:val="24"/>
          <w:szCs w:val="24"/>
        </w:rPr>
        <w:tab/>
        <w:t>80</w:t>
      </w:r>
    </w:p>
    <w:p w14:paraId="745081DA" w14:textId="1310D0C4" w:rsidR="007E132A" w:rsidRDefault="007E132A" w:rsidP="007E132A">
      <w:pPr>
        <w:numPr>
          <w:ilvl w:val="0"/>
          <w:numId w:val="1"/>
        </w:numPr>
        <w:tabs>
          <w:tab w:val="left" w:pos="360"/>
          <w:tab w:val="left" w:leader="dot" w:pos="7655"/>
          <w:tab w:val="right" w:pos="7938"/>
        </w:tabs>
        <w:spacing w:line="48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</w:t>
      </w:r>
      <w:r w:rsidRPr="007E132A">
        <w:rPr>
          <w:rFonts w:ascii="Times New Roman" w:hAnsi="Times New Roman"/>
          <w:sz w:val="24"/>
          <w:szCs w:val="24"/>
        </w:rPr>
        <w:t>Panel</w:t>
      </w:r>
      <w:r w:rsidRPr="007E132A">
        <w:rPr>
          <w:rFonts w:ascii="Times New Roman" w:hAnsi="Times New Roman"/>
          <w:i/>
          <w:sz w:val="24"/>
          <w:szCs w:val="24"/>
        </w:rPr>
        <w:t xml:space="preserve"> Return On Assets</w:t>
      </w:r>
      <w:r>
        <w:rPr>
          <w:rFonts w:ascii="Times New Roman" w:hAnsi="Times New Roman"/>
          <w:sz w:val="24"/>
          <w:szCs w:val="24"/>
        </w:rPr>
        <w:tab/>
        <w:t>81</w:t>
      </w:r>
    </w:p>
    <w:p w14:paraId="127D3D5B" w14:textId="77777777" w:rsidR="00F82E34" w:rsidRPr="00F82E34" w:rsidRDefault="00F82E34" w:rsidP="00F82E34">
      <w:pPr>
        <w:ind w:firstLine="0"/>
        <w:rPr>
          <w:rFonts w:ascii="Times New Roman" w:hAnsi="Times New Roman"/>
          <w:sz w:val="24"/>
          <w:szCs w:val="24"/>
        </w:rPr>
      </w:pPr>
    </w:p>
    <w:sectPr w:rsidR="00F82E34" w:rsidRPr="00F82E34" w:rsidSect="002B3F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268" w:right="1701" w:bottom="1701" w:left="2268" w:header="720" w:footer="720" w:gutter="0"/>
      <w:pgNumType w:fmt="lowerRoman" w:start="8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14B860" w14:textId="77777777" w:rsidR="00B33F4C" w:rsidRDefault="00B33F4C" w:rsidP="00C046C7">
      <w:r>
        <w:separator/>
      </w:r>
    </w:p>
  </w:endnote>
  <w:endnote w:type="continuationSeparator" w:id="0">
    <w:p w14:paraId="0C2903A7" w14:textId="77777777" w:rsidR="00B33F4C" w:rsidRDefault="00B33F4C" w:rsidP="00C0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8910C" w14:textId="77777777" w:rsidR="00560463" w:rsidRDefault="005604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0" w:name="_GoBack"/>
  <w:bookmarkEnd w:id="0"/>
  <w:p w14:paraId="2E20766E" w14:textId="2198C11A" w:rsidR="00C046C7" w:rsidRDefault="00C046C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B3FE6">
      <w:rPr>
        <w:noProof/>
      </w:rPr>
      <w:t>viii</w:t>
    </w:r>
    <w:r>
      <w:rPr>
        <w:noProof/>
      </w:rPr>
      <w:fldChar w:fldCharType="end"/>
    </w:r>
  </w:p>
  <w:p w14:paraId="2E6C2AF6" w14:textId="77777777" w:rsidR="00C046C7" w:rsidRDefault="00C046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908DE" w14:textId="77777777" w:rsidR="00560463" w:rsidRDefault="005604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57C62" w14:textId="77777777" w:rsidR="00B33F4C" w:rsidRDefault="00B33F4C" w:rsidP="00C046C7">
      <w:r>
        <w:separator/>
      </w:r>
    </w:p>
  </w:footnote>
  <w:footnote w:type="continuationSeparator" w:id="0">
    <w:p w14:paraId="4EFD1777" w14:textId="77777777" w:rsidR="00B33F4C" w:rsidRDefault="00B33F4C" w:rsidP="00C046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8EDC7" w14:textId="77777777" w:rsidR="00560463" w:rsidRDefault="005604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69B09" w14:textId="77777777" w:rsidR="00560463" w:rsidRDefault="0056046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2E293" w14:textId="77777777" w:rsidR="00560463" w:rsidRDefault="005604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46EDF"/>
    <w:multiLevelType w:val="hybridMultilevel"/>
    <w:tmpl w:val="EC4E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2E34"/>
    <w:rsid w:val="00037E3D"/>
    <w:rsid w:val="00050434"/>
    <w:rsid w:val="00054BBD"/>
    <w:rsid w:val="00056BAD"/>
    <w:rsid w:val="00091BD3"/>
    <w:rsid w:val="000B4282"/>
    <w:rsid w:val="000D1F05"/>
    <w:rsid w:val="000E3064"/>
    <w:rsid w:val="001128D0"/>
    <w:rsid w:val="00120C30"/>
    <w:rsid w:val="00171219"/>
    <w:rsid w:val="00173418"/>
    <w:rsid w:val="001A13F3"/>
    <w:rsid w:val="001F5A2D"/>
    <w:rsid w:val="00203066"/>
    <w:rsid w:val="00205BE9"/>
    <w:rsid w:val="00214F0A"/>
    <w:rsid w:val="002347F6"/>
    <w:rsid w:val="00270CB1"/>
    <w:rsid w:val="00276C6F"/>
    <w:rsid w:val="002B3FE6"/>
    <w:rsid w:val="002C04C1"/>
    <w:rsid w:val="002C160D"/>
    <w:rsid w:val="002C4F88"/>
    <w:rsid w:val="002C7B60"/>
    <w:rsid w:val="002D72BE"/>
    <w:rsid w:val="003364A3"/>
    <w:rsid w:val="00351411"/>
    <w:rsid w:val="0036126E"/>
    <w:rsid w:val="00374D5D"/>
    <w:rsid w:val="003947C9"/>
    <w:rsid w:val="003A25CD"/>
    <w:rsid w:val="003A6682"/>
    <w:rsid w:val="003C0CE6"/>
    <w:rsid w:val="003D6409"/>
    <w:rsid w:val="003E48EA"/>
    <w:rsid w:val="003E6340"/>
    <w:rsid w:val="00401BFC"/>
    <w:rsid w:val="004165E0"/>
    <w:rsid w:val="00461102"/>
    <w:rsid w:val="0046660C"/>
    <w:rsid w:val="004750D3"/>
    <w:rsid w:val="0048419B"/>
    <w:rsid w:val="004A30C5"/>
    <w:rsid w:val="004D70DF"/>
    <w:rsid w:val="004E12F2"/>
    <w:rsid w:val="004E33C5"/>
    <w:rsid w:val="00523578"/>
    <w:rsid w:val="00537D71"/>
    <w:rsid w:val="00560463"/>
    <w:rsid w:val="00564A69"/>
    <w:rsid w:val="005B4C4D"/>
    <w:rsid w:val="005F06AD"/>
    <w:rsid w:val="00606A7C"/>
    <w:rsid w:val="00620E66"/>
    <w:rsid w:val="006646A1"/>
    <w:rsid w:val="00664C67"/>
    <w:rsid w:val="00670E96"/>
    <w:rsid w:val="006A5907"/>
    <w:rsid w:val="006F70B9"/>
    <w:rsid w:val="007517F0"/>
    <w:rsid w:val="00755571"/>
    <w:rsid w:val="00757687"/>
    <w:rsid w:val="007B6106"/>
    <w:rsid w:val="007D38B7"/>
    <w:rsid w:val="007E132A"/>
    <w:rsid w:val="007F35DE"/>
    <w:rsid w:val="008353C2"/>
    <w:rsid w:val="00837A10"/>
    <w:rsid w:val="00884D7C"/>
    <w:rsid w:val="00895BFC"/>
    <w:rsid w:val="008C3DBB"/>
    <w:rsid w:val="008C4FBE"/>
    <w:rsid w:val="008D4101"/>
    <w:rsid w:val="008F02C9"/>
    <w:rsid w:val="009019B5"/>
    <w:rsid w:val="0092678E"/>
    <w:rsid w:val="009348EB"/>
    <w:rsid w:val="009C2308"/>
    <w:rsid w:val="009E021C"/>
    <w:rsid w:val="009F5CF4"/>
    <w:rsid w:val="00A37698"/>
    <w:rsid w:val="00A60C15"/>
    <w:rsid w:val="00A71728"/>
    <w:rsid w:val="00A97BF7"/>
    <w:rsid w:val="00AD7B33"/>
    <w:rsid w:val="00B02BF7"/>
    <w:rsid w:val="00B33F4C"/>
    <w:rsid w:val="00B77B6A"/>
    <w:rsid w:val="00B94284"/>
    <w:rsid w:val="00BA4364"/>
    <w:rsid w:val="00BC7B4C"/>
    <w:rsid w:val="00C046C7"/>
    <w:rsid w:val="00C50013"/>
    <w:rsid w:val="00C70741"/>
    <w:rsid w:val="00C91C4D"/>
    <w:rsid w:val="00C95196"/>
    <w:rsid w:val="00CE065E"/>
    <w:rsid w:val="00CF082F"/>
    <w:rsid w:val="00CF70DD"/>
    <w:rsid w:val="00D21570"/>
    <w:rsid w:val="00D54310"/>
    <w:rsid w:val="00D77144"/>
    <w:rsid w:val="00D773D0"/>
    <w:rsid w:val="00DA09E4"/>
    <w:rsid w:val="00DC3BED"/>
    <w:rsid w:val="00DE1227"/>
    <w:rsid w:val="00E1019F"/>
    <w:rsid w:val="00E2699E"/>
    <w:rsid w:val="00E46DEE"/>
    <w:rsid w:val="00E56AD7"/>
    <w:rsid w:val="00EA6D7E"/>
    <w:rsid w:val="00ED71EB"/>
    <w:rsid w:val="00EE13F7"/>
    <w:rsid w:val="00EF0E33"/>
    <w:rsid w:val="00F14B7C"/>
    <w:rsid w:val="00F15902"/>
    <w:rsid w:val="00F82E34"/>
    <w:rsid w:val="00FD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CE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firstLine="720"/>
      <w:jc w:val="both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6C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46C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46C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46C7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Unknown User</cp:lastModifiedBy>
  <cp:revision>32</cp:revision>
  <cp:lastPrinted>2021-02-10T10:48:00Z</cp:lastPrinted>
  <dcterms:created xsi:type="dcterms:W3CDTF">2020-10-12T06:41:00Z</dcterms:created>
  <dcterms:modified xsi:type="dcterms:W3CDTF">2021-03-01T06:27:00Z</dcterms:modified>
</cp:coreProperties>
</file>