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473BA" w14:textId="205161EF"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</w:t>
      </w:r>
      <w:r w:rsidR="00B079DA">
        <w:rPr>
          <w:rFonts w:ascii="Times New Roman" w:hAnsi="Times New Roman"/>
          <w:b/>
          <w:sz w:val="24"/>
          <w:szCs w:val="24"/>
        </w:rPr>
        <w:t>RIWAYAT HIDUP</w:t>
      </w:r>
    </w:p>
    <w:p w14:paraId="39B87EE9" w14:textId="6D26C3D8" w:rsidR="009348EB" w:rsidRPr="003A708D" w:rsidRDefault="00C85B3F" w:rsidP="00B079DA">
      <w:pPr>
        <w:numPr>
          <w:ilvl w:val="0"/>
          <w:numId w:val="1"/>
        </w:numPr>
        <w:spacing w:line="480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b/>
          <w:noProof/>
        </w:rPr>
        <w:pict w14:anchorId="71D05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0.55pt;margin-top:3.95pt;width:103pt;height:154.75pt;z-index:1;mso-position-horizontal-relative:text;mso-position-vertical-relative:text;mso-width-relative:page;mso-height-relative:page">
            <v:imagedata r:id="rId7" o:title="ok copy"/>
          </v:shape>
        </w:pict>
      </w:r>
      <w:r w:rsidR="00B079DA" w:rsidRPr="003A708D">
        <w:rPr>
          <w:rFonts w:ascii="Times New Roman" w:hAnsi="Times New Roman"/>
          <w:b/>
          <w:sz w:val="24"/>
          <w:szCs w:val="24"/>
        </w:rPr>
        <w:t>Biodata Pribadi</w:t>
      </w:r>
    </w:p>
    <w:p w14:paraId="0F36483A" w14:textId="0FB9991F" w:rsidR="00B079DA" w:rsidRPr="00B079DA" w:rsidRDefault="00B079DA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079DA">
        <w:rPr>
          <w:rFonts w:ascii="Times New Roman" w:hAnsi="Times New Roman"/>
          <w:bCs/>
          <w:sz w:val="24"/>
          <w:szCs w:val="24"/>
        </w:rPr>
        <w:t>Nama</w:t>
      </w:r>
      <w:r w:rsidRPr="00B079DA">
        <w:rPr>
          <w:rFonts w:ascii="Times New Roman" w:hAnsi="Times New Roman"/>
          <w:bCs/>
          <w:sz w:val="24"/>
          <w:szCs w:val="24"/>
        </w:rPr>
        <w:tab/>
        <w:t>:</w:t>
      </w:r>
      <w:r w:rsidRPr="00B079DA">
        <w:rPr>
          <w:rFonts w:ascii="Times New Roman" w:hAnsi="Times New Roman"/>
          <w:bCs/>
          <w:sz w:val="24"/>
          <w:szCs w:val="24"/>
        </w:rPr>
        <w:tab/>
        <w:t>Yuli Setyo Budi</w:t>
      </w:r>
    </w:p>
    <w:p w14:paraId="5E33E5F2" w14:textId="17DA6A2F" w:rsidR="00B079DA" w:rsidRPr="00B079DA" w:rsidRDefault="00B079DA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079DA">
        <w:rPr>
          <w:rFonts w:ascii="Times New Roman" w:hAnsi="Times New Roman"/>
          <w:bCs/>
          <w:sz w:val="24"/>
          <w:szCs w:val="24"/>
        </w:rPr>
        <w:t>Tempat, tanggal lahir</w:t>
      </w:r>
      <w:r w:rsidRPr="00B079DA">
        <w:rPr>
          <w:rFonts w:ascii="Times New Roman" w:hAnsi="Times New Roman"/>
          <w:bCs/>
          <w:sz w:val="24"/>
          <w:szCs w:val="24"/>
        </w:rPr>
        <w:tab/>
        <w:t>: Trenggalek, 03 Juli 1983</w:t>
      </w:r>
    </w:p>
    <w:p w14:paraId="31283D41" w14:textId="4DD8846F" w:rsidR="00B079DA" w:rsidRPr="00B079DA" w:rsidRDefault="00B079DA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079DA">
        <w:rPr>
          <w:rFonts w:ascii="Times New Roman" w:hAnsi="Times New Roman"/>
          <w:bCs/>
          <w:sz w:val="24"/>
          <w:szCs w:val="24"/>
        </w:rPr>
        <w:t xml:space="preserve">Jenis Kelamin </w:t>
      </w:r>
      <w:r w:rsidRPr="00B079DA">
        <w:rPr>
          <w:rFonts w:ascii="Times New Roman" w:hAnsi="Times New Roman"/>
          <w:bCs/>
          <w:sz w:val="24"/>
          <w:szCs w:val="24"/>
        </w:rPr>
        <w:tab/>
        <w:t>: Laki-laki</w:t>
      </w:r>
    </w:p>
    <w:p w14:paraId="065D6EE5" w14:textId="6C486457" w:rsidR="00B079DA" w:rsidRDefault="00B079DA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079DA">
        <w:rPr>
          <w:rFonts w:ascii="Times New Roman" w:hAnsi="Times New Roman"/>
          <w:bCs/>
          <w:sz w:val="24"/>
          <w:szCs w:val="24"/>
        </w:rPr>
        <w:t>Agama</w:t>
      </w:r>
      <w:r w:rsidRPr="00B079DA">
        <w:rPr>
          <w:rFonts w:ascii="Times New Roman" w:hAnsi="Times New Roman"/>
          <w:bCs/>
          <w:sz w:val="24"/>
          <w:szCs w:val="24"/>
        </w:rPr>
        <w:tab/>
        <w:t>: Islam</w:t>
      </w:r>
    </w:p>
    <w:p w14:paraId="303E611B" w14:textId="052F2DE2" w:rsidR="00520C13" w:rsidRDefault="00520C13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Pekerjaan</w:t>
      </w:r>
      <w:r>
        <w:rPr>
          <w:rFonts w:ascii="Times New Roman" w:hAnsi="Times New Roman"/>
          <w:bCs/>
          <w:sz w:val="24"/>
          <w:szCs w:val="24"/>
        </w:rPr>
        <w:tab/>
        <w:t>: PNS</w:t>
      </w:r>
    </w:p>
    <w:p w14:paraId="1D609D9F" w14:textId="71F0B9A4" w:rsidR="00520C13" w:rsidRDefault="00520C13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Nomor HP</w:t>
      </w:r>
      <w:r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ab/>
        <w:t>0811579211</w:t>
      </w:r>
    </w:p>
    <w:p w14:paraId="7B8E9308" w14:textId="4E66D79E" w:rsidR="00520C13" w:rsidRPr="00B079DA" w:rsidRDefault="00520C13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Email</w:t>
      </w:r>
      <w:r>
        <w:rPr>
          <w:rFonts w:ascii="Times New Roman" w:hAnsi="Times New Roman"/>
          <w:bCs/>
          <w:sz w:val="24"/>
          <w:szCs w:val="24"/>
        </w:rPr>
        <w:tab/>
        <w:t>: yuli.setyo@gmail.com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14:paraId="7A443B1B" w14:textId="10479825" w:rsidR="00B079DA" w:rsidRPr="00B079DA" w:rsidRDefault="00B079DA" w:rsidP="00B079DA">
      <w:pPr>
        <w:numPr>
          <w:ilvl w:val="0"/>
          <w:numId w:val="2"/>
        </w:numPr>
        <w:tabs>
          <w:tab w:val="left" w:pos="709"/>
          <w:tab w:val="left" w:pos="3119"/>
          <w:tab w:val="left" w:pos="3261"/>
        </w:tabs>
        <w:spacing w:line="360" w:lineRule="auto"/>
        <w:ind w:left="3261" w:hanging="2901"/>
        <w:rPr>
          <w:rFonts w:ascii="Times New Roman" w:hAnsi="Times New Roman"/>
          <w:bCs/>
          <w:sz w:val="24"/>
          <w:szCs w:val="24"/>
        </w:rPr>
      </w:pPr>
      <w:r w:rsidRPr="00B079DA">
        <w:rPr>
          <w:rFonts w:ascii="Times New Roman" w:hAnsi="Times New Roman"/>
          <w:bCs/>
          <w:sz w:val="24"/>
          <w:szCs w:val="24"/>
        </w:rPr>
        <w:t xml:space="preserve">Alamat </w:t>
      </w:r>
      <w:r w:rsidRPr="00B079DA">
        <w:rPr>
          <w:rFonts w:ascii="Times New Roman" w:hAnsi="Times New Roman"/>
          <w:bCs/>
          <w:sz w:val="24"/>
          <w:szCs w:val="24"/>
        </w:rPr>
        <w:tab/>
        <w:t>: Jl. Antara IV, Cluster Griya Sakinah Blok C No. 7, Jatimakmur, Pondokgede, Bekasi</w:t>
      </w:r>
    </w:p>
    <w:p w14:paraId="3309DFB4" w14:textId="77777777" w:rsidR="00B079DA" w:rsidRPr="00B079DA" w:rsidRDefault="00B079DA" w:rsidP="00B079DA">
      <w:pPr>
        <w:tabs>
          <w:tab w:val="left" w:pos="3119"/>
          <w:tab w:val="left" w:pos="3261"/>
        </w:tabs>
        <w:spacing w:line="480" w:lineRule="auto"/>
        <w:ind w:left="426" w:firstLine="0"/>
        <w:rPr>
          <w:rFonts w:ascii="Times New Roman" w:hAnsi="Times New Roman"/>
          <w:bCs/>
          <w:sz w:val="24"/>
          <w:szCs w:val="24"/>
        </w:rPr>
      </w:pPr>
    </w:p>
    <w:p w14:paraId="37F17714" w14:textId="603CB74C" w:rsidR="00B079DA" w:rsidRPr="003A708D" w:rsidRDefault="00B079DA" w:rsidP="00B079DA">
      <w:pPr>
        <w:numPr>
          <w:ilvl w:val="0"/>
          <w:numId w:val="1"/>
        </w:numPr>
        <w:spacing w:line="480" w:lineRule="auto"/>
        <w:ind w:left="426"/>
        <w:rPr>
          <w:rFonts w:ascii="Times New Roman" w:hAnsi="Times New Roman"/>
          <w:b/>
          <w:sz w:val="24"/>
          <w:szCs w:val="24"/>
        </w:rPr>
      </w:pPr>
      <w:r w:rsidRPr="003A708D">
        <w:rPr>
          <w:rFonts w:ascii="Times New Roman" w:hAnsi="Times New Roman"/>
          <w:b/>
          <w:sz w:val="24"/>
          <w:szCs w:val="24"/>
        </w:rPr>
        <w:t>Riwayat Pendidikan</w:t>
      </w:r>
    </w:p>
    <w:p w14:paraId="1450C677" w14:textId="37503E34" w:rsidR="00B079DA" w:rsidRDefault="00B079DA" w:rsidP="00B079DA">
      <w:pPr>
        <w:numPr>
          <w:ilvl w:val="0"/>
          <w:numId w:val="3"/>
        </w:numPr>
        <w:tabs>
          <w:tab w:val="left" w:pos="709"/>
          <w:tab w:val="left" w:pos="3119"/>
          <w:tab w:val="left" w:pos="3261"/>
        </w:tabs>
        <w:spacing w:line="480" w:lineRule="auto"/>
        <w:ind w:left="3261" w:hanging="291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TK</w:t>
      </w:r>
      <w:r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ab/>
        <w:t>TK Dharma Wanita Ngrencak 1989-1991</w:t>
      </w:r>
    </w:p>
    <w:p w14:paraId="14ECEB85" w14:textId="6FE9980D" w:rsidR="00B079DA" w:rsidRDefault="00B079DA" w:rsidP="00B079DA">
      <w:pPr>
        <w:numPr>
          <w:ilvl w:val="0"/>
          <w:numId w:val="3"/>
        </w:numPr>
        <w:tabs>
          <w:tab w:val="left" w:pos="709"/>
          <w:tab w:val="left" w:pos="3119"/>
          <w:tab w:val="left" w:pos="3261"/>
        </w:tabs>
        <w:spacing w:line="480" w:lineRule="auto"/>
        <w:ind w:left="3261" w:hanging="291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SD</w:t>
      </w:r>
      <w:r>
        <w:rPr>
          <w:rFonts w:ascii="Times New Roman" w:hAnsi="Times New Roman"/>
          <w:bCs/>
          <w:sz w:val="24"/>
          <w:szCs w:val="24"/>
        </w:rPr>
        <w:tab/>
        <w:t>: SDN Ngrencak I 1991-1995</w:t>
      </w:r>
    </w:p>
    <w:p w14:paraId="1429CE01" w14:textId="668DE5D8" w:rsidR="00B079DA" w:rsidRDefault="00B079DA" w:rsidP="00B079DA">
      <w:pPr>
        <w:numPr>
          <w:ilvl w:val="0"/>
          <w:numId w:val="3"/>
        </w:numPr>
        <w:tabs>
          <w:tab w:val="left" w:pos="709"/>
          <w:tab w:val="left" w:pos="3119"/>
          <w:tab w:val="left" w:pos="3261"/>
        </w:tabs>
        <w:spacing w:line="480" w:lineRule="auto"/>
        <w:ind w:left="3261" w:hanging="291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SMP</w:t>
      </w:r>
      <w:r>
        <w:rPr>
          <w:rFonts w:ascii="Times New Roman" w:hAnsi="Times New Roman"/>
          <w:bCs/>
          <w:sz w:val="24"/>
          <w:szCs w:val="24"/>
        </w:rPr>
        <w:tab/>
        <w:t>: SMPN 1 Panggul 1995-1998</w:t>
      </w:r>
    </w:p>
    <w:p w14:paraId="0F674BE2" w14:textId="647F572E" w:rsidR="00B079DA" w:rsidRDefault="00B079DA" w:rsidP="00B079DA">
      <w:pPr>
        <w:numPr>
          <w:ilvl w:val="0"/>
          <w:numId w:val="3"/>
        </w:numPr>
        <w:tabs>
          <w:tab w:val="left" w:pos="709"/>
          <w:tab w:val="left" w:pos="3119"/>
          <w:tab w:val="left" w:pos="3261"/>
        </w:tabs>
        <w:spacing w:line="480" w:lineRule="auto"/>
        <w:ind w:left="3261" w:hanging="291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SMU</w:t>
      </w:r>
      <w:r>
        <w:rPr>
          <w:rFonts w:ascii="Times New Roman" w:hAnsi="Times New Roman"/>
          <w:bCs/>
          <w:sz w:val="24"/>
          <w:szCs w:val="24"/>
        </w:rPr>
        <w:tab/>
        <w:t>: SMUN 2 Trenggalek 1998-2001</w:t>
      </w:r>
    </w:p>
    <w:p w14:paraId="04405B6D" w14:textId="3C11C441" w:rsidR="00B079DA" w:rsidRPr="00B079DA" w:rsidRDefault="00B079DA" w:rsidP="00B079DA">
      <w:pPr>
        <w:numPr>
          <w:ilvl w:val="0"/>
          <w:numId w:val="3"/>
        </w:numPr>
        <w:tabs>
          <w:tab w:val="left" w:pos="709"/>
          <w:tab w:val="left" w:pos="3119"/>
          <w:tab w:val="left" w:pos="3261"/>
        </w:tabs>
        <w:spacing w:line="480" w:lineRule="auto"/>
        <w:ind w:left="3261" w:hanging="291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Diploma</w:t>
      </w:r>
      <w:r>
        <w:rPr>
          <w:rFonts w:ascii="Times New Roman" w:hAnsi="Times New Roman"/>
          <w:bCs/>
          <w:sz w:val="24"/>
          <w:szCs w:val="24"/>
        </w:rPr>
        <w:tab/>
        <w:t>: Diploma I Kebendaharaan Negara</w:t>
      </w:r>
      <w:r w:rsidR="00472DA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Sekolah Tinggi Akuntansi Negara 2001-2002</w:t>
      </w:r>
    </w:p>
    <w:sectPr w:rsidR="00B079DA" w:rsidRPr="00B079DA" w:rsidSect="002A3F38">
      <w:footerReference w:type="default" r:id="rId8"/>
      <w:pgSz w:w="12242" w:h="15842" w:code="1"/>
      <w:pgMar w:top="2268" w:right="1701" w:bottom="1701" w:left="2268" w:header="720" w:footer="720" w:gutter="0"/>
      <w:pgNumType w:start="73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40457" w14:textId="77777777" w:rsidR="00C85B3F" w:rsidRDefault="00C85B3F" w:rsidP="00C046C7">
      <w:r>
        <w:separator/>
      </w:r>
    </w:p>
  </w:endnote>
  <w:endnote w:type="continuationSeparator" w:id="0">
    <w:p w14:paraId="12B2375F" w14:textId="77777777" w:rsidR="00C85B3F" w:rsidRDefault="00C85B3F" w:rsidP="00C0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0766E" w14:textId="77777777" w:rsidR="00C046C7" w:rsidRPr="00AB5749" w:rsidRDefault="00C046C7">
    <w:pPr>
      <w:pStyle w:val="Footer"/>
      <w:jc w:val="center"/>
      <w:rPr>
        <w:rFonts w:ascii="Times New Roman" w:hAnsi="Times New Roman"/>
        <w:sz w:val="24"/>
        <w:szCs w:val="24"/>
      </w:rPr>
    </w:pPr>
    <w:r w:rsidRPr="00AB5749">
      <w:rPr>
        <w:rFonts w:ascii="Times New Roman" w:hAnsi="Times New Roman"/>
        <w:sz w:val="24"/>
        <w:szCs w:val="24"/>
      </w:rPr>
      <w:fldChar w:fldCharType="begin"/>
    </w:r>
    <w:r w:rsidRPr="00AB5749">
      <w:rPr>
        <w:rFonts w:ascii="Times New Roman" w:hAnsi="Times New Roman"/>
        <w:sz w:val="24"/>
        <w:szCs w:val="24"/>
      </w:rPr>
      <w:instrText xml:space="preserve"> PAGE   \* MERGEFORMAT </w:instrText>
    </w:r>
    <w:r w:rsidRPr="00AB5749">
      <w:rPr>
        <w:rFonts w:ascii="Times New Roman" w:hAnsi="Times New Roman"/>
        <w:sz w:val="24"/>
        <w:szCs w:val="24"/>
      </w:rPr>
      <w:fldChar w:fldCharType="separate"/>
    </w:r>
    <w:r w:rsidR="002C7B60" w:rsidRPr="00AB5749">
      <w:rPr>
        <w:rFonts w:ascii="Times New Roman" w:hAnsi="Times New Roman"/>
        <w:noProof/>
        <w:sz w:val="24"/>
        <w:szCs w:val="24"/>
      </w:rPr>
      <w:t>ix</w:t>
    </w:r>
    <w:r w:rsidRPr="00AB5749">
      <w:rPr>
        <w:rFonts w:ascii="Times New Roman" w:hAnsi="Times New Roman"/>
        <w:noProof/>
        <w:sz w:val="24"/>
        <w:szCs w:val="24"/>
      </w:rPr>
      <w:fldChar w:fldCharType="end"/>
    </w:r>
  </w:p>
  <w:p w14:paraId="2E6C2AF6" w14:textId="77777777" w:rsidR="00C046C7" w:rsidRDefault="00C0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6EC77" w14:textId="77777777" w:rsidR="00C85B3F" w:rsidRDefault="00C85B3F" w:rsidP="00C046C7">
      <w:r>
        <w:separator/>
      </w:r>
    </w:p>
  </w:footnote>
  <w:footnote w:type="continuationSeparator" w:id="0">
    <w:p w14:paraId="70FEB837" w14:textId="77777777" w:rsidR="00C85B3F" w:rsidRDefault="00C85B3F" w:rsidP="00C0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7BA3"/>
    <w:multiLevelType w:val="hybridMultilevel"/>
    <w:tmpl w:val="EDE29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946"/>
    <w:multiLevelType w:val="hybridMultilevel"/>
    <w:tmpl w:val="2D96593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776B1546"/>
    <w:multiLevelType w:val="hybridMultilevel"/>
    <w:tmpl w:val="02E8DBA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TrackMove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E34"/>
    <w:rsid w:val="00037E3D"/>
    <w:rsid w:val="00050434"/>
    <w:rsid w:val="00054BBD"/>
    <w:rsid w:val="00056BAD"/>
    <w:rsid w:val="00091BD3"/>
    <w:rsid w:val="000B4282"/>
    <w:rsid w:val="000D1F05"/>
    <w:rsid w:val="000E3064"/>
    <w:rsid w:val="001128D0"/>
    <w:rsid w:val="00120C30"/>
    <w:rsid w:val="00171219"/>
    <w:rsid w:val="00173418"/>
    <w:rsid w:val="001A13F3"/>
    <w:rsid w:val="001F5A2D"/>
    <w:rsid w:val="00203066"/>
    <w:rsid w:val="00205BE9"/>
    <w:rsid w:val="00214F0A"/>
    <w:rsid w:val="002347F6"/>
    <w:rsid w:val="00270CB1"/>
    <w:rsid w:val="00276C6F"/>
    <w:rsid w:val="002A3F38"/>
    <w:rsid w:val="002C04C1"/>
    <w:rsid w:val="002C160D"/>
    <w:rsid w:val="002C4F88"/>
    <w:rsid w:val="002C7B60"/>
    <w:rsid w:val="002D72BE"/>
    <w:rsid w:val="003364A3"/>
    <w:rsid w:val="00351411"/>
    <w:rsid w:val="0036126E"/>
    <w:rsid w:val="00374D5D"/>
    <w:rsid w:val="003947C9"/>
    <w:rsid w:val="003A25CD"/>
    <w:rsid w:val="003A6682"/>
    <w:rsid w:val="003A708D"/>
    <w:rsid w:val="003C0CE6"/>
    <w:rsid w:val="003D6409"/>
    <w:rsid w:val="003E48EA"/>
    <w:rsid w:val="00401BFC"/>
    <w:rsid w:val="004165E0"/>
    <w:rsid w:val="00457A2C"/>
    <w:rsid w:val="00461102"/>
    <w:rsid w:val="0046660C"/>
    <w:rsid w:val="00472DAF"/>
    <w:rsid w:val="004750D3"/>
    <w:rsid w:val="0048419B"/>
    <w:rsid w:val="004A30C5"/>
    <w:rsid w:val="004D70DF"/>
    <w:rsid w:val="004E12F2"/>
    <w:rsid w:val="004E33C5"/>
    <w:rsid w:val="00520C13"/>
    <w:rsid w:val="00523578"/>
    <w:rsid w:val="00537D71"/>
    <w:rsid w:val="00560463"/>
    <w:rsid w:val="00564A69"/>
    <w:rsid w:val="005B4C4D"/>
    <w:rsid w:val="005F06AD"/>
    <w:rsid w:val="00606A7C"/>
    <w:rsid w:val="00620E66"/>
    <w:rsid w:val="00664C67"/>
    <w:rsid w:val="00670E96"/>
    <w:rsid w:val="006A5907"/>
    <w:rsid w:val="006F70B9"/>
    <w:rsid w:val="007517F0"/>
    <w:rsid w:val="00755571"/>
    <w:rsid w:val="00757687"/>
    <w:rsid w:val="007B6106"/>
    <w:rsid w:val="007F35DE"/>
    <w:rsid w:val="008353C2"/>
    <w:rsid w:val="00837A10"/>
    <w:rsid w:val="00884D7C"/>
    <w:rsid w:val="00895BFC"/>
    <w:rsid w:val="008C3DBB"/>
    <w:rsid w:val="008C4FBE"/>
    <w:rsid w:val="008D4101"/>
    <w:rsid w:val="008F02C9"/>
    <w:rsid w:val="009019B5"/>
    <w:rsid w:val="0092678E"/>
    <w:rsid w:val="009348EB"/>
    <w:rsid w:val="009C2308"/>
    <w:rsid w:val="009E021C"/>
    <w:rsid w:val="009F5CF4"/>
    <w:rsid w:val="00A37698"/>
    <w:rsid w:val="00A60C15"/>
    <w:rsid w:val="00A71728"/>
    <w:rsid w:val="00A97BF7"/>
    <w:rsid w:val="00AB5749"/>
    <w:rsid w:val="00AD7B33"/>
    <w:rsid w:val="00B02BF7"/>
    <w:rsid w:val="00B079DA"/>
    <w:rsid w:val="00B77B6A"/>
    <w:rsid w:val="00B94284"/>
    <w:rsid w:val="00BA4364"/>
    <w:rsid w:val="00BC7B4C"/>
    <w:rsid w:val="00C046C7"/>
    <w:rsid w:val="00C50013"/>
    <w:rsid w:val="00C70741"/>
    <w:rsid w:val="00C85B3F"/>
    <w:rsid w:val="00C91C4D"/>
    <w:rsid w:val="00C95196"/>
    <w:rsid w:val="00CE065E"/>
    <w:rsid w:val="00CF082F"/>
    <w:rsid w:val="00CF70DD"/>
    <w:rsid w:val="00D21570"/>
    <w:rsid w:val="00D54310"/>
    <w:rsid w:val="00D77144"/>
    <w:rsid w:val="00D773D0"/>
    <w:rsid w:val="00DA09E4"/>
    <w:rsid w:val="00DC3BED"/>
    <w:rsid w:val="00DE1227"/>
    <w:rsid w:val="00E1019F"/>
    <w:rsid w:val="00E2699E"/>
    <w:rsid w:val="00E46DEE"/>
    <w:rsid w:val="00E56AD7"/>
    <w:rsid w:val="00EA6D7E"/>
    <w:rsid w:val="00ED71EB"/>
    <w:rsid w:val="00EE13F7"/>
    <w:rsid w:val="00EF0E33"/>
    <w:rsid w:val="00F14B7C"/>
    <w:rsid w:val="00F15902"/>
    <w:rsid w:val="00F82E34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7ECEAC"/>
  <w15:docId w15:val="{21799335-CE3E-4247-A129-A25587E7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2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6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6C7"/>
    <w:rPr>
      <w:sz w:val="22"/>
      <w:szCs w:val="22"/>
    </w:rPr>
  </w:style>
  <w:style w:type="character" w:styleId="Hyperlink">
    <w:name w:val="Hyperlink"/>
    <w:uiPriority w:val="99"/>
    <w:unhideWhenUsed/>
    <w:rsid w:val="00520C1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2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DJPB</cp:lastModifiedBy>
  <cp:revision>33</cp:revision>
  <cp:lastPrinted>2021-02-10T10:48:00Z</cp:lastPrinted>
  <dcterms:created xsi:type="dcterms:W3CDTF">2020-10-12T06:41:00Z</dcterms:created>
  <dcterms:modified xsi:type="dcterms:W3CDTF">2021-02-27T02:59:00Z</dcterms:modified>
</cp:coreProperties>
</file>