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70D37" w14:textId="0132FF5B" w:rsidR="001701FE" w:rsidRDefault="00925618" w:rsidP="001701F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fr-LU"/>
        </w:rPr>
      </w:pPr>
      <w:r w:rsidRPr="00527A60">
        <w:rPr>
          <w:rFonts w:ascii="Times New Roman" w:hAnsi="Times New Roman"/>
          <w:b/>
          <w:sz w:val="24"/>
          <w:szCs w:val="24"/>
          <w:lang w:val="fr-LU"/>
        </w:rPr>
        <w:t>Data P</w:t>
      </w:r>
      <w:r>
        <w:rPr>
          <w:rFonts w:ascii="Times New Roman" w:hAnsi="Times New Roman"/>
          <w:b/>
          <w:sz w:val="24"/>
          <w:szCs w:val="24"/>
          <w:lang w:val="fr-LU"/>
        </w:rPr>
        <w:t>a</w:t>
      </w:r>
      <w:r w:rsidRPr="00527A60">
        <w:rPr>
          <w:rFonts w:ascii="Times New Roman" w:hAnsi="Times New Roman"/>
          <w:b/>
          <w:sz w:val="24"/>
          <w:szCs w:val="24"/>
          <w:lang w:val="fr-LU"/>
        </w:rPr>
        <w:t xml:space="preserve">nel </w:t>
      </w:r>
      <w:r>
        <w:rPr>
          <w:rFonts w:ascii="Times New Roman" w:hAnsi="Times New Roman"/>
          <w:b/>
          <w:sz w:val="24"/>
          <w:szCs w:val="24"/>
        </w:rPr>
        <w:t>Harga Saham</w:t>
      </w:r>
      <w:r w:rsidRPr="00527A60">
        <w:rPr>
          <w:rFonts w:ascii="Times New Roman" w:hAnsi="Times New Roman"/>
          <w:b/>
          <w:sz w:val="24"/>
          <w:szCs w:val="24"/>
          <w:lang w:val="fr-LU"/>
        </w:rPr>
        <w:t xml:space="preserve"> PT. </w:t>
      </w:r>
      <w:r>
        <w:rPr>
          <w:rFonts w:ascii="Times New Roman" w:hAnsi="Times New Roman"/>
          <w:b/>
          <w:sz w:val="24"/>
          <w:szCs w:val="24"/>
          <w:lang w:val="fr-LU"/>
        </w:rPr>
        <w:t xml:space="preserve">Mayora Indah </w:t>
      </w:r>
      <w:r w:rsidRPr="00527A60">
        <w:rPr>
          <w:rFonts w:ascii="Times New Roman" w:hAnsi="Times New Roman"/>
          <w:b/>
          <w:sz w:val="24"/>
          <w:szCs w:val="24"/>
          <w:lang w:val="fr-LU"/>
        </w:rPr>
        <w:t>Tbk</w:t>
      </w:r>
    </w:p>
    <w:p w14:paraId="450E008C" w14:textId="19661457" w:rsidR="00925618" w:rsidRDefault="00925618" w:rsidP="001701F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fr-LU"/>
        </w:rPr>
      </w:pPr>
      <w:r>
        <w:rPr>
          <w:rFonts w:ascii="Times New Roman" w:hAnsi="Times New Roman"/>
          <w:b/>
          <w:sz w:val="24"/>
          <w:szCs w:val="24"/>
          <w:lang w:val="fr-LU"/>
        </w:rPr>
        <w:t>Periode 2012-2019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2100"/>
        <w:gridCol w:w="1516"/>
        <w:gridCol w:w="2766"/>
        <w:gridCol w:w="1244"/>
      </w:tblGrid>
      <w:tr w:rsidR="00925618" w:rsidRPr="006E56D8" w14:paraId="3773A1F4" w14:textId="77777777" w:rsidTr="008355F8">
        <w:trPr>
          <w:trHeight w:val="315"/>
          <w:jc w:val="center"/>
        </w:trPr>
        <w:tc>
          <w:tcPr>
            <w:tcW w:w="50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537C14B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6FF2A33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60292BD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162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C41695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Harga Saham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CA31544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  <w:t>HS-1</w:t>
            </w:r>
          </w:p>
        </w:tc>
      </w:tr>
      <w:tr w:rsidR="00925618" w:rsidRPr="006E56D8" w14:paraId="6A56A50C" w14:textId="77777777" w:rsidTr="008355F8">
        <w:trPr>
          <w:trHeight w:val="315"/>
          <w:jc w:val="center"/>
        </w:trPr>
        <w:tc>
          <w:tcPr>
            <w:tcW w:w="508" w:type="pct"/>
            <w:tcBorders>
              <w:bottom w:val="nil"/>
            </w:tcBorders>
            <w:shd w:val="clear" w:color="auto" w:fill="auto"/>
            <w:noWrap/>
            <w:hideMark/>
          </w:tcPr>
          <w:p w14:paraId="6A18D5B8" w14:textId="77777777" w:rsidR="00925618" w:rsidRPr="006E56D8" w:rsidRDefault="00925618" w:rsidP="001701FE">
            <w:pPr>
              <w:ind w:right="5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237" w:type="pct"/>
            <w:tcBorders>
              <w:bottom w:val="nil"/>
            </w:tcBorders>
            <w:shd w:val="clear" w:color="auto" w:fill="auto"/>
            <w:noWrap/>
            <w:hideMark/>
          </w:tcPr>
          <w:p w14:paraId="55CBEA01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bottom w:val="nil"/>
            </w:tcBorders>
            <w:shd w:val="clear" w:color="auto" w:fill="auto"/>
            <w:noWrap/>
            <w:hideMark/>
          </w:tcPr>
          <w:p w14:paraId="0ADD135D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629" w:type="pct"/>
            <w:tcBorders>
              <w:bottom w:val="nil"/>
            </w:tcBorders>
            <w:shd w:val="clear" w:color="auto" w:fill="auto"/>
            <w:noWrap/>
            <w:hideMark/>
          </w:tcPr>
          <w:p w14:paraId="5E3C98F2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3,907.30</w:t>
            </w:r>
          </w:p>
        </w:tc>
        <w:tc>
          <w:tcPr>
            <w:tcW w:w="733" w:type="pct"/>
            <w:tcBorders>
              <w:bottom w:val="nil"/>
            </w:tcBorders>
            <w:shd w:val="clear" w:color="auto" w:fill="auto"/>
            <w:noWrap/>
            <w:hideMark/>
          </w:tcPr>
          <w:p w14:paraId="55C464A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8.27</w:t>
            </w:r>
          </w:p>
        </w:tc>
      </w:tr>
      <w:tr w:rsidR="00925618" w:rsidRPr="006E56D8" w14:paraId="1C3410CF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906AEA7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6708B9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C662B1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C51711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4,206.02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1296E8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8.34</w:t>
            </w:r>
          </w:p>
        </w:tc>
      </w:tr>
      <w:tr w:rsidR="00925618" w:rsidRPr="006E56D8" w14:paraId="68E709D7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4759677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1A0EB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B3B196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B0B45D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5,071.54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042AB5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8.53</w:t>
            </w:r>
          </w:p>
        </w:tc>
      </w:tr>
      <w:tr w:rsidR="00925618" w:rsidRPr="006E56D8" w14:paraId="6169EFF6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715DC4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226E7D1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981EEF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BE797C9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5,020.81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B6AF25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8.52</w:t>
            </w:r>
          </w:p>
        </w:tc>
      </w:tr>
      <w:tr w:rsidR="00925618" w:rsidRPr="006E56D8" w14:paraId="484F7622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827A22F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85BB8A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788E80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7FF9785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4,472.21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64AD0D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8.41</w:t>
            </w:r>
          </w:p>
        </w:tc>
      </w:tr>
      <w:tr w:rsidR="00925618" w:rsidRPr="006E56D8" w14:paraId="5FA01189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73C8D9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ED0626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11A711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42E0B0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5,396.96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B28B8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8.59</w:t>
            </w:r>
          </w:p>
        </w:tc>
      </w:tr>
      <w:tr w:rsidR="00925618" w:rsidRPr="006E56D8" w14:paraId="5DE8DC6A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CD9DE6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D2F2DF6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3130D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FECE02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6,174.07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321F55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8.73</w:t>
            </w:r>
          </w:p>
        </w:tc>
      </w:tr>
      <w:tr w:rsidR="00925618" w:rsidRPr="006E56D8" w14:paraId="13F8D0C7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95CB4DC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933A69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34837F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CA55F33" w14:textId="5CA56D9D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5,719.72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420CFB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8.65</w:t>
            </w:r>
          </w:p>
        </w:tc>
      </w:tr>
      <w:tr w:rsidR="00925618" w:rsidRPr="006E56D8" w14:paraId="4846DF11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6E22BB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B3741DD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E6A4A2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846C387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5,623.08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C7E272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8.63</w:t>
            </w:r>
          </w:p>
        </w:tc>
      </w:tr>
      <w:tr w:rsidR="00925618" w:rsidRPr="006E56D8" w14:paraId="5E6A28A2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E87D1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13ED7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A89CFB7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F25F06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5,989.76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341DDC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8.70</w:t>
            </w:r>
          </w:p>
        </w:tc>
      </w:tr>
      <w:tr w:rsidR="00925618" w:rsidRPr="006E56D8" w14:paraId="34092DF5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A5B30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D20E20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974C1C3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3A0B0A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6,265.07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0C6571F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8.74</w:t>
            </w:r>
          </w:p>
        </w:tc>
      </w:tr>
      <w:tr w:rsidR="00925618" w:rsidRPr="006E56D8" w14:paraId="55E89DB7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34E6D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B88DA51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2C13D8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20204B5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6,216.86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7B7949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8.74</w:t>
            </w:r>
          </w:p>
        </w:tc>
      </w:tr>
      <w:tr w:rsidR="00925618" w:rsidRPr="006E56D8" w14:paraId="7951B928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7F7582A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6FE1634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A6A5A8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2DCC90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7,218.57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80D826F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8.88</w:t>
            </w:r>
          </w:p>
        </w:tc>
      </w:tr>
      <w:tr w:rsidR="00925618" w:rsidRPr="006E56D8" w14:paraId="4D21A743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F3935C2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0D021A0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A6E246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C436787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8,337.72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0E7868E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9.03</w:t>
            </w:r>
          </w:p>
        </w:tc>
      </w:tr>
      <w:tr w:rsidR="00925618" w:rsidRPr="006E56D8" w14:paraId="0EF83E90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1A9F97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B693886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AA5042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D5DD2E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7,714.59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592E216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8.95</w:t>
            </w:r>
          </w:p>
        </w:tc>
      </w:tr>
      <w:tr w:rsidR="00925618" w:rsidRPr="006E56D8" w14:paraId="0F3C512A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84C23F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1CE3F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628F4F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720D152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7,418.75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10B07F0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8.91</w:t>
            </w:r>
          </w:p>
        </w:tc>
      </w:tr>
      <w:tr w:rsidR="00925618" w:rsidRPr="006E56D8" w14:paraId="605FDE88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027CF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80FF3A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9CC1257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E844E9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8,080.88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DA8660E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9.00</w:t>
            </w:r>
          </w:p>
        </w:tc>
      </w:tr>
      <w:tr w:rsidR="00925618" w:rsidRPr="006E56D8" w14:paraId="2D269263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E8F121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776423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499B29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D244E4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8,744.38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A9C63B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9.08</w:t>
            </w:r>
          </w:p>
        </w:tc>
      </w:tr>
      <w:tr w:rsidR="00925618" w:rsidRPr="006E56D8" w14:paraId="4B6E5B84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BCAA859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8A923A3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BC92518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A0CD61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9,019.51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9F3DCE6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9.11</w:t>
            </w:r>
          </w:p>
        </w:tc>
      </w:tr>
      <w:tr w:rsidR="00925618" w:rsidRPr="006E56D8" w14:paraId="438AB512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B9A95F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A39A3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604815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FBA437E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8,444.15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BC07F9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9.04</w:t>
            </w:r>
          </w:p>
        </w:tc>
      </w:tr>
      <w:tr w:rsidR="00925618" w:rsidRPr="006E56D8" w14:paraId="46EA3C47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B5156AB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76C3E0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453579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F215FA3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8,369.10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5ED3A4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9.03</w:t>
            </w:r>
          </w:p>
        </w:tc>
      </w:tr>
      <w:tr w:rsidR="00925618" w:rsidRPr="006E56D8" w14:paraId="38628BC6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31759D2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DD8197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C14F74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11E790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9,331.32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ED51A8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</w:tr>
      <w:tr w:rsidR="00925618" w:rsidRPr="006E56D8" w14:paraId="058AF869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98FA94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D1DCD5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117B6B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B89FDF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9,834.57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DA235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9.19</w:t>
            </w:r>
          </w:p>
        </w:tc>
      </w:tr>
      <w:tr w:rsidR="00925618" w:rsidRPr="006E56D8" w14:paraId="71898C59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F6876EA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5A6C445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9C44A62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A6657BC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10,088.42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40A1BC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9.22</w:t>
            </w:r>
          </w:p>
        </w:tc>
      </w:tr>
      <w:tr w:rsidR="00925618" w:rsidRPr="006E56D8" w14:paraId="2F07E955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DA377B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8F3AFC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D68C18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0C9578E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10,666.73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309D1B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9.27</w:t>
            </w:r>
          </w:p>
        </w:tc>
      </w:tr>
      <w:tr w:rsidR="00925618" w:rsidRPr="006E56D8" w14:paraId="1C1DC80C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D8F1C9F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49E92F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839FB7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93220D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9,489.11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78DF5DB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9.16</w:t>
            </w:r>
          </w:p>
        </w:tc>
      </w:tr>
      <w:tr w:rsidR="00925618" w:rsidRPr="006E56D8" w14:paraId="48B2B733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D904701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00D89D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82E46A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2818721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8,949.70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29E7E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9.10</w:t>
            </w:r>
          </w:p>
        </w:tc>
      </w:tr>
      <w:tr w:rsidR="00925618" w:rsidRPr="006E56D8" w14:paraId="74A03B43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B2B0C67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877BFA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1ABCDE9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7071DF0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8,710.67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14662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9.07</w:t>
            </w:r>
          </w:p>
        </w:tc>
      </w:tr>
      <w:tr w:rsidR="00925618" w:rsidRPr="006E56D8" w14:paraId="1F72DDC4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0E69A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DF836A9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55C90F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0F3238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9,766.90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6066C3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9.19</w:t>
            </w:r>
          </w:p>
        </w:tc>
      </w:tr>
      <w:tr w:rsidR="00925618" w:rsidRPr="006E56D8" w14:paraId="266BB41C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4B262E0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87E778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AC7B3FE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A510978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9,119.03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E4ED2D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9.12</w:t>
            </w:r>
          </w:p>
        </w:tc>
      </w:tr>
      <w:tr w:rsidR="00925618" w:rsidRPr="006E56D8" w14:paraId="68AE05D8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CE96B12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1237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BD3D4B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E56973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0B165B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9,154.41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654FAA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9.12</w:t>
            </w:r>
          </w:p>
        </w:tc>
      </w:tr>
      <w:tr w:rsidR="00925618" w:rsidRPr="006E56D8" w14:paraId="5827CBD8" w14:textId="77777777" w:rsidTr="008355F8">
        <w:trPr>
          <w:trHeight w:val="315"/>
          <w:jc w:val="center"/>
        </w:trPr>
        <w:tc>
          <w:tcPr>
            <w:tcW w:w="508" w:type="pct"/>
            <w:tcBorders>
              <w:top w:val="nil"/>
            </w:tcBorders>
            <w:shd w:val="clear" w:color="auto" w:fill="auto"/>
            <w:noWrap/>
            <w:hideMark/>
          </w:tcPr>
          <w:p w14:paraId="77232E8B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1237" w:type="pct"/>
            <w:tcBorders>
              <w:top w:val="nil"/>
            </w:tcBorders>
            <w:shd w:val="clear" w:color="auto" w:fill="auto"/>
            <w:noWrap/>
            <w:hideMark/>
          </w:tcPr>
          <w:p w14:paraId="1BBD8D19" w14:textId="77777777" w:rsidR="00925618" w:rsidRPr="006E56D8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893" w:type="pct"/>
            <w:tcBorders>
              <w:top w:val="nil"/>
            </w:tcBorders>
            <w:shd w:val="clear" w:color="auto" w:fill="auto"/>
            <w:noWrap/>
            <w:hideMark/>
          </w:tcPr>
          <w:p w14:paraId="51DAC2A3" w14:textId="77777777" w:rsidR="00925618" w:rsidRPr="00AB1099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629" w:type="pct"/>
            <w:tcBorders>
              <w:top w:val="nil"/>
            </w:tcBorders>
            <w:shd w:val="clear" w:color="auto" w:fill="auto"/>
            <w:noWrap/>
            <w:hideMark/>
          </w:tcPr>
          <w:p w14:paraId="5069B6CA" w14:textId="77777777" w:rsidR="00925618" w:rsidRPr="009540A5" w:rsidRDefault="00925618" w:rsidP="001701F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540A5">
              <w:rPr>
                <w:rFonts w:ascii="Times New Roman" w:hAnsi="Times New Roman"/>
                <w:sz w:val="24"/>
                <w:szCs w:val="24"/>
              </w:rPr>
              <w:t>8,581.80</w:t>
            </w:r>
          </w:p>
        </w:tc>
        <w:tc>
          <w:tcPr>
            <w:tcW w:w="733" w:type="pct"/>
            <w:tcBorders>
              <w:top w:val="nil"/>
            </w:tcBorders>
            <w:shd w:val="clear" w:color="auto" w:fill="auto"/>
            <w:noWrap/>
            <w:hideMark/>
          </w:tcPr>
          <w:p w14:paraId="0296397B" w14:textId="77777777" w:rsidR="00925618" w:rsidRPr="009B20F1" w:rsidRDefault="00925618" w:rsidP="001701FE">
            <w:pPr>
              <w:ind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id-ID"/>
              </w:rPr>
            </w:pPr>
            <w:r w:rsidRPr="009B20F1">
              <w:rPr>
                <w:rFonts w:ascii="Times New Roman" w:hAnsi="Times New Roman"/>
                <w:sz w:val="24"/>
                <w:szCs w:val="24"/>
              </w:rPr>
              <w:t>9.06</w:t>
            </w:r>
          </w:p>
        </w:tc>
      </w:tr>
    </w:tbl>
    <w:p w14:paraId="09C4051A" w14:textId="13280252" w:rsidR="00925618" w:rsidRDefault="00925618" w:rsidP="006948B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fr-LU"/>
        </w:rPr>
      </w:pPr>
      <w:r>
        <w:rPr>
          <w:rFonts w:ascii="Times New Roman" w:hAnsi="Times New Roman"/>
          <w:sz w:val="24"/>
          <w:szCs w:val="24"/>
          <w:lang w:val="fr-LU"/>
        </w:rPr>
        <w:t>Sumber : Data diolah dari IDX, 2020</w:t>
      </w:r>
    </w:p>
    <w:p w14:paraId="4B062032" w14:textId="77777777" w:rsidR="00925618" w:rsidRPr="00925618" w:rsidRDefault="00925618" w:rsidP="00925618">
      <w:bookmarkStart w:id="0" w:name="_GoBack"/>
      <w:bookmarkEnd w:id="0"/>
    </w:p>
    <w:sectPr w:rsidR="00925618" w:rsidRPr="00925618" w:rsidSect="00AC7E34">
      <w:footerReference w:type="default" r:id="rId6"/>
      <w:pgSz w:w="12242" w:h="15842" w:code="1"/>
      <w:pgMar w:top="2268" w:right="1701" w:bottom="1701" w:left="2268" w:header="720" w:footer="720" w:gutter="0"/>
      <w:pgNumType w:start="79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99FF" w14:textId="77777777" w:rsidR="00F15902" w:rsidRDefault="00F15902" w:rsidP="00C046C7">
      <w:r>
        <w:separator/>
      </w:r>
    </w:p>
  </w:endnote>
  <w:endnote w:type="continuationSeparator" w:id="0">
    <w:p w14:paraId="57FFBE34" w14:textId="77777777" w:rsidR="00F15902" w:rsidRDefault="00F15902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9E964" w14:textId="5270985C" w:rsidR="00AC7E34" w:rsidRPr="00AC7E34" w:rsidRDefault="00AC7E34">
    <w:pPr>
      <w:pStyle w:val="Footer"/>
      <w:jc w:val="center"/>
      <w:rPr>
        <w:rFonts w:ascii="Times New Roman" w:hAnsi="Times New Roman"/>
        <w:sz w:val="24"/>
        <w:szCs w:val="24"/>
      </w:rPr>
    </w:pPr>
    <w:r w:rsidRPr="00AC7E34">
      <w:rPr>
        <w:rFonts w:ascii="Times New Roman" w:hAnsi="Times New Roman"/>
        <w:sz w:val="24"/>
        <w:szCs w:val="24"/>
      </w:rPr>
      <w:fldChar w:fldCharType="begin"/>
    </w:r>
    <w:r w:rsidRPr="00AC7E34">
      <w:rPr>
        <w:rFonts w:ascii="Times New Roman" w:hAnsi="Times New Roman"/>
        <w:sz w:val="24"/>
        <w:szCs w:val="24"/>
      </w:rPr>
      <w:instrText xml:space="preserve"> PAGE   \* MERGEFORMAT </w:instrText>
    </w:r>
    <w:r w:rsidRPr="00AC7E34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79</w:t>
    </w:r>
    <w:r w:rsidRPr="00AC7E34">
      <w:rPr>
        <w:rFonts w:ascii="Times New Roman" w:hAnsi="Times New Roman"/>
        <w:noProof/>
        <w:sz w:val="24"/>
        <w:szCs w:val="24"/>
      </w:rPr>
      <w:fldChar w:fldCharType="end"/>
    </w:r>
  </w:p>
  <w:p w14:paraId="24EC6102" w14:textId="77777777" w:rsidR="00AC7E34" w:rsidRDefault="00AC7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79796" w14:textId="77777777" w:rsidR="00F15902" w:rsidRDefault="00F15902" w:rsidP="00C046C7">
      <w:r>
        <w:separator/>
      </w:r>
    </w:p>
  </w:footnote>
  <w:footnote w:type="continuationSeparator" w:id="0">
    <w:p w14:paraId="0E019B59" w14:textId="77777777" w:rsidR="00F15902" w:rsidRDefault="00F15902" w:rsidP="00C04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E34"/>
    <w:rsid w:val="000361CC"/>
    <w:rsid w:val="00037E3D"/>
    <w:rsid w:val="00050434"/>
    <w:rsid w:val="00054BBD"/>
    <w:rsid w:val="00056BAD"/>
    <w:rsid w:val="00091BD3"/>
    <w:rsid w:val="000B4282"/>
    <w:rsid w:val="000D1F05"/>
    <w:rsid w:val="000E3064"/>
    <w:rsid w:val="001128D0"/>
    <w:rsid w:val="00120C30"/>
    <w:rsid w:val="001701FE"/>
    <w:rsid w:val="00171219"/>
    <w:rsid w:val="00173418"/>
    <w:rsid w:val="001A13F3"/>
    <w:rsid w:val="001F5A2D"/>
    <w:rsid w:val="00203066"/>
    <w:rsid w:val="00205BE9"/>
    <w:rsid w:val="00214F0A"/>
    <w:rsid w:val="002347F6"/>
    <w:rsid w:val="00270CB1"/>
    <w:rsid w:val="00276C6F"/>
    <w:rsid w:val="002C04C1"/>
    <w:rsid w:val="002C160D"/>
    <w:rsid w:val="002C4F88"/>
    <w:rsid w:val="002C7B60"/>
    <w:rsid w:val="002D72BE"/>
    <w:rsid w:val="003364A3"/>
    <w:rsid w:val="00351411"/>
    <w:rsid w:val="0036126E"/>
    <w:rsid w:val="00374D5D"/>
    <w:rsid w:val="003947C9"/>
    <w:rsid w:val="003A25CD"/>
    <w:rsid w:val="003A6682"/>
    <w:rsid w:val="003C0CE6"/>
    <w:rsid w:val="003D6409"/>
    <w:rsid w:val="003E48EA"/>
    <w:rsid w:val="00401BFC"/>
    <w:rsid w:val="004165E0"/>
    <w:rsid w:val="00461102"/>
    <w:rsid w:val="0046660C"/>
    <w:rsid w:val="004750D3"/>
    <w:rsid w:val="0048419B"/>
    <w:rsid w:val="004A30C5"/>
    <w:rsid w:val="004D70DF"/>
    <w:rsid w:val="004E12F2"/>
    <w:rsid w:val="004E33C5"/>
    <w:rsid w:val="00523578"/>
    <w:rsid w:val="00537D71"/>
    <w:rsid w:val="00560463"/>
    <w:rsid w:val="00564A69"/>
    <w:rsid w:val="005A729E"/>
    <w:rsid w:val="005B4C4D"/>
    <w:rsid w:val="005F06AD"/>
    <w:rsid w:val="00606A7C"/>
    <w:rsid w:val="00620E66"/>
    <w:rsid w:val="00664C67"/>
    <w:rsid w:val="00670E96"/>
    <w:rsid w:val="006948B0"/>
    <w:rsid w:val="006A5907"/>
    <w:rsid w:val="006F70B9"/>
    <w:rsid w:val="007517F0"/>
    <w:rsid w:val="00755571"/>
    <w:rsid w:val="00757687"/>
    <w:rsid w:val="007B6106"/>
    <w:rsid w:val="007F35DE"/>
    <w:rsid w:val="008353C2"/>
    <w:rsid w:val="008355F8"/>
    <w:rsid w:val="00837A10"/>
    <w:rsid w:val="00884D7C"/>
    <w:rsid w:val="00895BFC"/>
    <w:rsid w:val="008C3DBB"/>
    <w:rsid w:val="008C4FBE"/>
    <w:rsid w:val="008D4101"/>
    <w:rsid w:val="008F02C9"/>
    <w:rsid w:val="008F0BF4"/>
    <w:rsid w:val="009019B5"/>
    <w:rsid w:val="00925618"/>
    <w:rsid w:val="0092678E"/>
    <w:rsid w:val="009348EB"/>
    <w:rsid w:val="009C2308"/>
    <w:rsid w:val="009E021C"/>
    <w:rsid w:val="009F5CF4"/>
    <w:rsid w:val="00A37698"/>
    <w:rsid w:val="00A60C15"/>
    <w:rsid w:val="00A71728"/>
    <w:rsid w:val="00A97BF7"/>
    <w:rsid w:val="00AC7E34"/>
    <w:rsid w:val="00AD7B33"/>
    <w:rsid w:val="00B02BF7"/>
    <w:rsid w:val="00B77B6A"/>
    <w:rsid w:val="00B94284"/>
    <w:rsid w:val="00BA4364"/>
    <w:rsid w:val="00BC7B4C"/>
    <w:rsid w:val="00BD2930"/>
    <w:rsid w:val="00C046C7"/>
    <w:rsid w:val="00C50013"/>
    <w:rsid w:val="00C63609"/>
    <w:rsid w:val="00C70741"/>
    <w:rsid w:val="00C91C4D"/>
    <w:rsid w:val="00C95196"/>
    <w:rsid w:val="00CE065E"/>
    <w:rsid w:val="00CF082F"/>
    <w:rsid w:val="00CF70DD"/>
    <w:rsid w:val="00D21570"/>
    <w:rsid w:val="00D54310"/>
    <w:rsid w:val="00D77144"/>
    <w:rsid w:val="00D773D0"/>
    <w:rsid w:val="00DA09E4"/>
    <w:rsid w:val="00DA64ED"/>
    <w:rsid w:val="00DC3BED"/>
    <w:rsid w:val="00DE1227"/>
    <w:rsid w:val="00E1019F"/>
    <w:rsid w:val="00E2699E"/>
    <w:rsid w:val="00E46DEE"/>
    <w:rsid w:val="00E56AD7"/>
    <w:rsid w:val="00EA6D7E"/>
    <w:rsid w:val="00ED71EB"/>
    <w:rsid w:val="00EE13F7"/>
    <w:rsid w:val="00EF0E33"/>
    <w:rsid w:val="00F14B7C"/>
    <w:rsid w:val="00F15902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CEAC"/>
  <w15:docId w15:val="{21799335-CE3E-4247-A129-A25587E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25618"/>
    <w:pPr>
      <w:spacing w:after="160" w:line="259" w:lineRule="auto"/>
      <w:ind w:left="720" w:firstLine="0"/>
      <w:contextualSpacing/>
      <w:jc w:val="left"/>
    </w:pPr>
    <w:rPr>
      <w:lang w:val="id-ID"/>
    </w:rPr>
  </w:style>
  <w:style w:type="character" w:customStyle="1" w:styleId="ListParagraphChar">
    <w:name w:val="List Paragraph Char"/>
    <w:link w:val="ListParagraph"/>
    <w:uiPriority w:val="34"/>
    <w:rsid w:val="00925618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Yoko</cp:lastModifiedBy>
  <cp:revision>38</cp:revision>
  <cp:lastPrinted>2021-02-10T10:48:00Z</cp:lastPrinted>
  <dcterms:created xsi:type="dcterms:W3CDTF">2020-10-12T06:41:00Z</dcterms:created>
  <dcterms:modified xsi:type="dcterms:W3CDTF">2021-03-01T05:11:00Z</dcterms:modified>
</cp:coreProperties>
</file>