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001/SP/BL/2026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10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${keterangan}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/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/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${walikelas}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