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001/SP/BL/2026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${kelas}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${keterangan}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${walikelas}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