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${nomor_surat_resmi}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Farah Azzahra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210366666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jadi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Farah Azzahra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${nama_guru}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