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${nomor_surat_resmi}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Jihan Nuraini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210400000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Terlambat masuk sampe 8x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Jihan Nuraini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${nama_guru}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