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${nomor_surat_resmi}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Kevin Alvaro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210411111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cbdhcb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Kevin Alvaro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${nama_guru}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