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009/BK/III/2026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Galih Pratama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210377777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mengikuti pembelajaran dan absen dari kelas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Galih Pratama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