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008/BK/III/2026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Laila Khadijah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210422222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pp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Laila Khadijah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