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19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007/BK/III/2026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Galih Pratama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210377777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Tidak mengikuti pembelajaran dan absen dari kelas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Galih Pratama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