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20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007/BK/III/2026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Galih Pratama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210377777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Tidak mengikuti pembelajaran dan absen dari kelas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Galih Pratama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