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30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002/BK/III/2026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perkelahian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