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B5467" w14:textId="77777777" w:rsidR="00111F0B" w:rsidRDefault="00111F0B" w:rsidP="00111F0B">
      <w:r>
        <w:t>1. VCS Error in PyCharm:</w:t>
      </w:r>
    </w:p>
    <w:p w14:paraId="7611B44E" w14:textId="793ECEDC" w:rsidR="00111F0B" w:rsidRDefault="00EE3AB0" w:rsidP="00111F0B">
      <w:r>
        <w:t>U</w:t>
      </w:r>
      <w:r w:rsidR="00111F0B">
        <w:t xml:space="preserve">pdate Python </w:t>
      </w:r>
      <w:r>
        <w:t>Interpreter</w:t>
      </w:r>
      <w:r w:rsidR="00111F0B">
        <w:t xml:space="preserve"> to 3.10 from button at bottom-right corner</w:t>
      </w:r>
    </w:p>
    <w:p w14:paraId="203EF9B7" w14:textId="77777777" w:rsidR="00111F0B" w:rsidRDefault="00111F0B" w:rsidP="00111F0B"/>
    <w:p w14:paraId="2AFEB22E" w14:textId="77777777" w:rsidR="00111F0B" w:rsidRDefault="00111F0B" w:rsidP="00111F0B">
      <w:r>
        <w:t>2. PageNotFoundError:</w:t>
      </w:r>
    </w:p>
    <w:p w14:paraId="08065A3E" w14:textId="0CA1D9EA" w:rsidR="00111F0B" w:rsidRDefault="00111F0B" w:rsidP="00111F0B">
      <w:r>
        <w:tab/>
        <w:t xml:space="preserve">i) </w:t>
      </w:r>
      <w:r w:rsidR="00EE3AB0">
        <w:t>A</w:t>
      </w:r>
      <w:r>
        <w:t>dd html file name and function to urls.py in yuli_django folder</w:t>
      </w:r>
    </w:p>
    <w:p w14:paraId="76C0B398" w14:textId="62E82F8F" w:rsidR="00111F0B" w:rsidRDefault="00111F0B" w:rsidP="00111F0B">
      <w:r>
        <w:tab/>
        <w:t xml:space="preserve">ii) </w:t>
      </w:r>
      <w:r w:rsidR="00EE3AB0">
        <w:t>N</w:t>
      </w:r>
      <w:r>
        <w:t>aming has typo</w:t>
      </w:r>
    </w:p>
    <w:p w14:paraId="59B6BB77" w14:textId="36478E15" w:rsidR="00111F0B" w:rsidRDefault="00111F0B" w:rsidP="00111F0B">
      <w:r>
        <w:tab/>
        <w:t xml:space="preserve">iii) </w:t>
      </w:r>
      <w:r w:rsidR="00EE3AB0">
        <w:t>T</w:t>
      </w:r>
      <w:r>
        <w:t>here is no value satisfying the condition in views.py (eg:title="My Content")</w:t>
      </w:r>
    </w:p>
    <w:p w14:paraId="524297C6" w14:textId="77777777" w:rsidR="00111F0B" w:rsidRDefault="00111F0B" w:rsidP="00111F0B"/>
    <w:p w14:paraId="5FC57513" w14:textId="77777777" w:rsidR="00111F0B" w:rsidRDefault="00111F0B" w:rsidP="00111F0B">
      <w:r>
        <w:t>3. Error after Modifying Something:</w:t>
      </w:r>
    </w:p>
    <w:p w14:paraId="35293431" w14:textId="33D2B979" w:rsidR="00111F0B" w:rsidRDefault="00EE3AB0" w:rsidP="00111F0B">
      <w:r>
        <w:t>R</w:t>
      </w:r>
      <w:r w:rsidR="00111F0B">
        <w:t>edownload code from my own GitHub</w:t>
      </w:r>
    </w:p>
    <w:p w14:paraId="08C410EC" w14:textId="77777777" w:rsidR="00111F0B" w:rsidRDefault="00111F0B" w:rsidP="00111F0B"/>
    <w:p w14:paraId="64C9EE65" w14:textId="77777777" w:rsidR="00111F0B" w:rsidRDefault="00111F0B" w:rsidP="00111F0B">
      <w:r>
        <w:t>4. Error with code 500:</w:t>
      </w:r>
    </w:p>
    <w:p w14:paraId="31CB8F87" w14:textId="5638B07E" w:rsidR="00111F0B" w:rsidRDefault="00EE3AB0" w:rsidP="00111F0B">
      <w:r>
        <w:t>U</w:t>
      </w:r>
      <w:r w:rsidR="00111F0B">
        <w:t>se pipenv shell (activate virtual environment) in Windows PowerShell</w:t>
      </w:r>
    </w:p>
    <w:p w14:paraId="694E0B07" w14:textId="77777777" w:rsidR="00111F0B" w:rsidRDefault="00111F0B" w:rsidP="00111F0B"/>
    <w:p w14:paraId="7209F557" w14:textId="77777777" w:rsidR="00111F0B" w:rsidRDefault="00111F0B" w:rsidP="00111F0B"/>
    <w:p w14:paraId="0315F6BB" w14:textId="77777777" w:rsidR="00111F0B" w:rsidRDefault="00111F0B" w:rsidP="00111F0B">
      <w:r>
        <w:t>5. 'manage.py' not an existing directory:</w:t>
      </w:r>
    </w:p>
    <w:p w14:paraId="7CA71B9A" w14:textId="77777777" w:rsidR="00111F0B" w:rsidRDefault="00111F0B" w:rsidP="00111F0B">
      <w:r>
        <w:t>enter src folder in Windows PowerShell because that's where the manage.py file is stored</w:t>
      </w:r>
    </w:p>
    <w:p w14:paraId="31DAE194" w14:textId="77777777" w:rsidR="00111F0B" w:rsidRDefault="00111F0B" w:rsidP="00111F0B"/>
    <w:p w14:paraId="350CB445" w14:textId="77777777" w:rsidR="00111F0B" w:rsidRDefault="00111F0B" w:rsidP="00111F0B">
      <w:r>
        <w:t>6. [variable] is not defined</w:t>
      </w:r>
    </w:p>
    <w:p w14:paraId="436C9C2C" w14:textId="77777777" w:rsidR="00111F0B" w:rsidRDefault="00111F0B" w:rsidP="00111F0B">
      <w:r>
        <w:tab/>
        <w:t>i) naming has typo</w:t>
      </w:r>
    </w:p>
    <w:p w14:paraId="38B02D69" w14:textId="77777777" w:rsidR="00111F0B" w:rsidRDefault="00111F0B" w:rsidP="00111F0B">
      <w:r>
        <w:tab/>
        <w:t>ii) failed to import variable from another file</w:t>
      </w:r>
    </w:p>
    <w:p w14:paraId="59CADE6C" w14:textId="77777777" w:rsidR="00111F0B" w:rsidRDefault="00111F0B" w:rsidP="00111F0B"/>
    <w:p w14:paraId="56C3C7CC" w14:textId="77777777" w:rsidR="00111F0B" w:rsidRDefault="00111F0B" w:rsidP="00111F0B">
      <w:r>
        <w:t>7. Unresolved reference [variable] when trying to get variable from another file</w:t>
      </w:r>
    </w:p>
    <w:p w14:paraId="2FD4D2E6" w14:textId="77777777" w:rsidR="00111F0B" w:rsidRDefault="00111F0B" w:rsidP="00111F0B">
      <w:r>
        <w:t xml:space="preserve">double-check file path for any errors. </w:t>
      </w:r>
    </w:p>
    <w:p w14:paraId="12AB89B7" w14:textId="77777777" w:rsidR="00111F0B" w:rsidRDefault="00111F0B" w:rsidP="00111F0B"/>
    <w:p w14:paraId="59CEE1E2" w14:textId="77777777" w:rsidR="00111F0B" w:rsidRDefault="00111F0B" w:rsidP="00111F0B">
      <w:r>
        <w:t>8. Logic Errors when checking</w:t>
      </w:r>
    </w:p>
    <w:p w14:paraId="70BC81FA" w14:textId="77777777" w:rsidR="00111F0B" w:rsidRDefault="00111F0B" w:rsidP="00111F0B">
      <w:r>
        <w:tab/>
        <w:t>i) refresh the page</w:t>
      </w:r>
    </w:p>
    <w:p w14:paraId="0AD33CB9" w14:textId="77777777" w:rsidR="00111F0B" w:rsidRDefault="00111F0B" w:rsidP="00111F0B">
      <w:r>
        <w:tab/>
        <w:t>ii) check urls.py if the function matches with the correct html ending</w:t>
      </w:r>
    </w:p>
    <w:p w14:paraId="64CD4412" w14:textId="77777777" w:rsidR="00111F0B" w:rsidRDefault="00111F0B" w:rsidP="00111F0B"/>
    <w:p w14:paraId="31B94F97" w14:textId="77777777" w:rsidR="00111F0B" w:rsidRDefault="00111F0B" w:rsidP="00111F0B">
      <w:r>
        <w:lastRenderedPageBreak/>
        <w:t>9. No Module Named [app_name]</w:t>
      </w:r>
    </w:p>
    <w:p w14:paraId="2D2F20A9" w14:textId="77777777" w:rsidR="00111F0B" w:rsidRDefault="00111F0B" w:rsidP="00111F0B">
      <w:r>
        <w:t>add app_name to INSTALLED_APPS list in settings.py</w:t>
      </w:r>
    </w:p>
    <w:p w14:paraId="0404ADD8" w14:textId="77777777" w:rsidR="00111F0B" w:rsidRDefault="00111F0B" w:rsidP="00111F0B"/>
    <w:p w14:paraId="428DDEA8" w14:textId="77777777" w:rsidR="00111F0B" w:rsidRDefault="00111F0B" w:rsidP="00111F0B">
      <w:r>
        <w:t>10. Failed to operate 'python manage.py runserver':</w:t>
      </w:r>
    </w:p>
    <w:p w14:paraId="57A3ACCB" w14:textId="77777777" w:rsidR="00111F0B" w:rsidRDefault="00111F0B" w:rsidP="00111F0B">
      <w:r>
        <w:tab/>
        <w:t>i) refer to Error #5 &amp; #12</w:t>
      </w:r>
    </w:p>
    <w:p w14:paraId="3D28D8D0" w14:textId="77777777" w:rsidR="00111F0B" w:rsidRDefault="00111F0B" w:rsidP="00111F0B">
      <w:r>
        <w:tab/>
        <w:t>ii) use python manage.py make_migrations and python manage.py migrate if there were any changes to models.py</w:t>
      </w:r>
    </w:p>
    <w:p w14:paraId="63128112" w14:textId="77777777" w:rsidR="00111F0B" w:rsidRDefault="00111F0B" w:rsidP="00111F0B"/>
    <w:p w14:paraId="57EE83C0" w14:textId="77777777" w:rsidR="00111F0B" w:rsidRDefault="00111F0B" w:rsidP="00111F0B">
      <w:r>
        <w:t>11. Unreachable Error in views.py:</w:t>
      </w:r>
    </w:p>
    <w:p w14:paraId="74415262" w14:textId="77777777" w:rsidR="00111F0B" w:rsidRDefault="00111F0B" w:rsidP="00111F0B">
      <w:r>
        <w:t>Syntax Error when implementing context dictionary in views.py</w:t>
      </w:r>
    </w:p>
    <w:p w14:paraId="0902808D" w14:textId="77777777" w:rsidR="00111F0B" w:rsidRDefault="00111F0B" w:rsidP="00111F0B"/>
    <w:p w14:paraId="2A5D01FC" w14:textId="109A81B4" w:rsidR="00111F0B" w:rsidRPr="00EE3AB0" w:rsidRDefault="00111F0B" w:rsidP="00111F0B">
      <w:pPr>
        <w:rPr>
          <w:b/>
          <w:bCs/>
        </w:rPr>
      </w:pPr>
      <w:r>
        <w:t xml:space="preserve">* </w:t>
      </w:r>
      <w:r w:rsidR="00EE3AB0">
        <w:t>Refer</w:t>
      </w:r>
      <w:r>
        <w:t xml:space="preserve"> to </w:t>
      </w:r>
      <w:r w:rsidRPr="00EE3AB0">
        <w:rPr>
          <w:b/>
          <w:bCs/>
        </w:rPr>
        <w:fldChar w:fldCharType="begin"/>
      </w:r>
      <w:r w:rsidRPr="00EE3AB0">
        <w:rPr>
          <w:b/>
          <w:bCs/>
        </w:rPr>
        <w:instrText xml:space="preserve"> HYPERLINK "</w:instrText>
      </w:r>
      <w:r w:rsidRPr="00EE3AB0">
        <w:rPr>
          <w:b/>
          <w:bCs/>
        </w:rPr>
        <w:instrText>https://www.infidigit.com/blog/http-status-codes for</w:instrText>
      </w:r>
      <w:r w:rsidRPr="00EE3AB0">
        <w:rPr>
          <w:b/>
          <w:bCs/>
        </w:rPr>
        <w:instrText xml:space="preserve"> HTTP Status Codes</w:instrText>
      </w:r>
    </w:p>
    <w:p w14:paraId="4D21FC42" w14:textId="77777777" w:rsidR="00111F0B" w:rsidRPr="00EE3AB0" w:rsidRDefault="00111F0B" w:rsidP="00111F0B">
      <w:r w:rsidRPr="00EE3AB0">
        <w:rPr>
          <w:b/>
          <w:bCs/>
        </w:rPr>
        <w:instrText xml:space="preserve">200" </w:instrText>
      </w:r>
      <w:r w:rsidRPr="00EE3AB0">
        <w:rPr>
          <w:b/>
          <w:bCs/>
        </w:rPr>
        <w:fldChar w:fldCharType="separate"/>
      </w:r>
      <w:r w:rsidRPr="00EE3AB0">
        <w:rPr>
          <w:i/>
          <w:iCs/>
          <w:color w:val="0070C0"/>
          <w:u w:val="single"/>
        </w:rPr>
        <w:t>https://www.infidigit.com/blog/http-status-codes</w:t>
      </w:r>
      <w:r w:rsidRPr="00EE3AB0">
        <w:t xml:space="preserve"> for</w:t>
      </w:r>
      <w:r w:rsidRPr="00EE3AB0">
        <w:t xml:space="preserve"> HTTP Status Codes</w:t>
      </w:r>
    </w:p>
    <w:p w14:paraId="32900DBA" w14:textId="2477CC13" w:rsidR="00111F0B" w:rsidRPr="00EE3AB0" w:rsidRDefault="00111F0B" w:rsidP="00111F0B">
      <w:pPr>
        <w:rPr>
          <w:b/>
          <w:bCs/>
        </w:rPr>
      </w:pPr>
      <w:r w:rsidRPr="00EE3AB0">
        <w:rPr>
          <w:b/>
          <w:bCs/>
        </w:rPr>
        <w:t>200</w:t>
      </w:r>
      <w:r w:rsidRPr="00EE3AB0">
        <w:rPr>
          <w:b/>
          <w:bCs/>
        </w:rPr>
        <w:fldChar w:fldCharType="end"/>
      </w:r>
      <w:r w:rsidRPr="00EE3AB0">
        <w:rPr>
          <w:b/>
          <w:bCs/>
        </w:rPr>
        <w:t>: Success/OK</w:t>
      </w:r>
    </w:p>
    <w:p w14:paraId="489D1CB8" w14:textId="0B5A4FEF" w:rsidR="00111F0B" w:rsidRPr="00111F0B" w:rsidRDefault="00111F0B" w:rsidP="00111F0B">
      <w:pPr>
        <w:rPr>
          <w:b/>
          <w:bCs/>
        </w:rPr>
      </w:pPr>
      <w:r w:rsidRPr="00111F0B">
        <w:rPr>
          <w:b/>
          <w:bCs/>
        </w:rPr>
        <w:t>3xx: Redirection</w:t>
      </w:r>
    </w:p>
    <w:p w14:paraId="0AE8CCBA" w14:textId="33557BC5" w:rsidR="00111F0B" w:rsidRDefault="00111F0B" w:rsidP="00111F0B">
      <w:r>
        <w:t>301: Permanent Redirect</w:t>
      </w:r>
    </w:p>
    <w:p w14:paraId="708D9436" w14:textId="09446CF6" w:rsidR="00111F0B" w:rsidRDefault="00111F0B" w:rsidP="00111F0B">
      <w:r>
        <w:t>302: Temporary Redirect</w:t>
      </w:r>
    </w:p>
    <w:p w14:paraId="3625CA97" w14:textId="432905A1" w:rsidR="00111F0B" w:rsidRDefault="00111F0B" w:rsidP="00111F0B">
      <w:r>
        <w:t>304: Not Modified</w:t>
      </w:r>
    </w:p>
    <w:p w14:paraId="399093DB" w14:textId="234C1139" w:rsidR="00111F0B" w:rsidRPr="00111F0B" w:rsidRDefault="00111F0B" w:rsidP="00111F0B">
      <w:pPr>
        <w:rPr>
          <w:b/>
          <w:bCs/>
        </w:rPr>
      </w:pPr>
      <w:r w:rsidRPr="00111F0B">
        <w:rPr>
          <w:b/>
          <w:bCs/>
        </w:rPr>
        <w:t>4xx</w:t>
      </w:r>
      <w:r>
        <w:rPr>
          <w:b/>
          <w:bCs/>
        </w:rPr>
        <w:t>:</w:t>
      </w:r>
      <w:r w:rsidRPr="00111F0B">
        <w:rPr>
          <w:b/>
          <w:bCs/>
        </w:rPr>
        <w:t xml:space="preserve"> Client Error</w:t>
      </w:r>
    </w:p>
    <w:p w14:paraId="3405C1A1" w14:textId="03E3E6DB" w:rsidR="00111F0B" w:rsidRDefault="00111F0B" w:rsidP="00111F0B">
      <w:r>
        <w:t>401: Unauthorized Error</w:t>
      </w:r>
    </w:p>
    <w:p w14:paraId="248ED7E4" w14:textId="120CF4B6" w:rsidR="00111F0B" w:rsidRDefault="00111F0B" w:rsidP="00111F0B">
      <w:r>
        <w:t>403: Forbidden</w:t>
      </w:r>
    </w:p>
    <w:p w14:paraId="327844AA" w14:textId="55A5BFFF" w:rsidR="00111F0B" w:rsidRDefault="00111F0B" w:rsidP="00111F0B">
      <w:r>
        <w:t>404: Not Found</w:t>
      </w:r>
    </w:p>
    <w:p w14:paraId="31F5012E" w14:textId="76D888C9" w:rsidR="00111F0B" w:rsidRDefault="00111F0B" w:rsidP="00111F0B">
      <w:r>
        <w:t>405: Method Not Allowed</w:t>
      </w:r>
    </w:p>
    <w:p w14:paraId="1574FC21" w14:textId="60DD4279" w:rsidR="00111F0B" w:rsidRPr="00111F0B" w:rsidRDefault="00111F0B" w:rsidP="00111F0B">
      <w:pPr>
        <w:rPr>
          <w:b/>
          <w:bCs/>
        </w:rPr>
      </w:pPr>
      <w:r w:rsidRPr="00111F0B">
        <w:rPr>
          <w:b/>
          <w:bCs/>
        </w:rPr>
        <w:t>5xx</w:t>
      </w:r>
      <w:r>
        <w:rPr>
          <w:b/>
          <w:bCs/>
        </w:rPr>
        <w:t>:</w:t>
      </w:r>
      <w:r w:rsidRPr="00111F0B">
        <w:rPr>
          <w:b/>
          <w:bCs/>
        </w:rPr>
        <w:t xml:space="preserve"> Server Error</w:t>
      </w:r>
    </w:p>
    <w:p w14:paraId="009CD74F" w14:textId="14309B72" w:rsidR="00111F0B" w:rsidRDefault="00111F0B" w:rsidP="00111F0B">
      <w:r>
        <w:t>501: Not Implemented</w:t>
      </w:r>
    </w:p>
    <w:p w14:paraId="41943FA6" w14:textId="646C1AC0" w:rsidR="00111F0B" w:rsidRDefault="00111F0B" w:rsidP="00111F0B">
      <w:r>
        <w:t>502: Bad Gateway</w:t>
      </w:r>
    </w:p>
    <w:p w14:paraId="380ADBB4" w14:textId="54ED38C2" w:rsidR="00111F0B" w:rsidRDefault="00111F0B" w:rsidP="00111F0B">
      <w:r>
        <w:t>503: Service Unavailable</w:t>
      </w:r>
    </w:p>
    <w:p w14:paraId="54BEA012" w14:textId="300FC495" w:rsidR="00111F0B" w:rsidRDefault="00111F0B" w:rsidP="00111F0B">
      <w:r>
        <w:t>504: Gateway Timeout</w:t>
      </w:r>
    </w:p>
    <w:sectPr w:rsidR="00111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0B"/>
    <w:rsid w:val="00111F0B"/>
    <w:rsid w:val="0011352C"/>
    <w:rsid w:val="005B25FD"/>
    <w:rsid w:val="00E444D2"/>
    <w:rsid w:val="00EE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EE7A"/>
  <w15:chartTrackingRefBased/>
  <w15:docId w15:val="{1890582E-C71A-4BEA-BCB2-837C1CB4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1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F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1F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 li</dc:creator>
  <cp:keywords/>
  <dc:description/>
  <cp:lastModifiedBy>yuqian li</cp:lastModifiedBy>
  <cp:revision>2</cp:revision>
  <dcterms:created xsi:type="dcterms:W3CDTF">2023-05-22T19:50:00Z</dcterms:created>
  <dcterms:modified xsi:type="dcterms:W3CDTF">2023-05-22T20:01:00Z</dcterms:modified>
</cp:coreProperties>
</file>